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noProof/>
          <w:sz w:val="30"/>
          <w:szCs w:val="30"/>
          <w:lang w:bidi="my-MM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BF7DF" wp14:editId="2580FDC1">
                <wp:simplePos x="0" y="0"/>
                <wp:positionH relativeFrom="column">
                  <wp:posOffset>-261256</wp:posOffset>
                </wp:positionH>
                <wp:positionV relativeFrom="paragraph">
                  <wp:posOffset>-211015</wp:posOffset>
                </wp:positionV>
                <wp:extent cx="6451042" cy="9425353"/>
                <wp:effectExtent l="19050" t="19050" r="45085" b="425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042" cy="9425353"/>
                        </a:xfrm>
                        <a:prstGeom prst="roundRect">
                          <a:avLst>
                            <a:gd name="adj" fmla="val 4378"/>
                          </a:avLst>
                        </a:prstGeom>
                        <a:noFill/>
                        <a:ln w="63500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-20.55pt;margin-top:-16.6pt;width:507.95pt;height:7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" filled="f" strokecolor="#243f60 [1604]" strokeweight="5pt">
                <v:stroke linestyle="thickThin"/>
              </v:roundrect>
            </w:pict>
          </mc:Fallback>
        </mc:AlternateContent>
      </w:r>
      <w:r w:rsidR="00C84B4C"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ညောင်ပင်သာ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ကျေးရွာ</w:t>
      </w: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သရက်မြို့နယ်</w:t>
      </w: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ကျေးရွာဖွံ့ဖြိုးရေးစီမံကိန်း</w:t>
      </w:r>
      <w:r w:rsidRPr="009400E0">
        <w:rPr>
          <w:rFonts w:ascii="Pyidaungsu" w:hAnsi="Pyidaungsu" w:cs="Pyidaungsu"/>
          <w:b/>
          <w:sz w:val="30"/>
          <w:szCs w:val="30"/>
        </w:rPr>
        <w:t xml:space="preserve"> (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၂၀၁၈</w:t>
      </w:r>
      <w:r w:rsidRPr="009400E0">
        <w:rPr>
          <w:rFonts w:ascii="Pyidaungsu" w:hAnsi="Pyidaungsu" w:cs="Pyidaungsu"/>
          <w:b/>
          <w:sz w:val="30"/>
          <w:szCs w:val="30"/>
        </w:rPr>
        <w:t>−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၂၀၂၂</w:t>
      </w:r>
      <w:r w:rsidRPr="009400E0">
        <w:rPr>
          <w:rFonts w:ascii="Pyidaungsu" w:hAnsi="Pyidaungsu" w:cs="Pyidaungsu"/>
          <w:b/>
          <w:sz w:val="30"/>
          <w:szCs w:val="30"/>
        </w:rPr>
        <w:t>)</w:t>
      </w: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ပြုစုရေးဆွဲသူ</w:t>
      </w: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ကျေးရွာဖွံ့ဖြိုးရေးကော်မတီ</w:t>
      </w:r>
    </w:p>
    <w:p w:rsidR="0058467C" w:rsidRPr="009400E0" w:rsidRDefault="002B40C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ညောင်ပင်သာ</w:t>
      </w:r>
      <w:r w:rsidR="0058467C"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ကျေးရွာ၊</w:t>
      </w:r>
      <w:r w:rsidR="0058467C" w:rsidRPr="009400E0">
        <w:rPr>
          <w:rFonts w:ascii="Pyidaungsu" w:hAnsi="Pyidaungsu" w:cs="Pyidaungsu"/>
          <w:b/>
          <w:sz w:val="30"/>
          <w:szCs w:val="30"/>
        </w:rPr>
        <w:t xml:space="preserve"> </w:t>
      </w:r>
      <w:r w:rsidR="0058467C"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သရက်မြို့နယ်</w:t>
      </w: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sz w:val="30"/>
          <w:szCs w:val="30"/>
        </w:rPr>
        <w:t>(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စိုက်ပျိုးရေး၊</w:t>
      </w:r>
      <w:r w:rsidRPr="009400E0">
        <w:rPr>
          <w:rFonts w:ascii="Pyidaungsu" w:hAnsi="Pyidaungsu" w:cs="Pyidaungsu"/>
          <w:b/>
          <w:sz w:val="30"/>
          <w:szCs w:val="30"/>
        </w:rPr>
        <w:t xml:space="preserve"> 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မွေးမြူရေးနှင့်</w:t>
      </w:r>
      <w:r w:rsidRPr="009400E0">
        <w:rPr>
          <w:rFonts w:ascii="Pyidaungsu" w:hAnsi="Pyidaungsu" w:cs="Pyidaungsu"/>
          <w:b/>
          <w:sz w:val="30"/>
          <w:szCs w:val="30"/>
        </w:rPr>
        <w:t xml:space="preserve"> 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ဆည်မြောင်းဝန်ကြီးဌာန၊</w:t>
      </w: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ကျေးလက်ဒေသဖွံ့ဖြိုးတိုးတက်ရေးဦးစီးဌာနမှ</w:t>
      </w:r>
      <w:r w:rsidRPr="009400E0">
        <w:rPr>
          <w:rFonts w:ascii="Pyidaungsu" w:hAnsi="Pyidaungsu" w:cs="Pyidaungsu"/>
          <w:b/>
          <w:sz w:val="30"/>
          <w:szCs w:val="30"/>
        </w:rPr>
        <w:t xml:space="preserve"> 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ကူညီရေးဆွဲသည်</w:t>
      </w:r>
      <w:r w:rsidRPr="009400E0">
        <w:rPr>
          <w:rFonts w:ascii="Pyidaungsu" w:hAnsi="Pyidaungsu" w:cs="Pyidaungsu"/>
          <w:b/>
          <w:sz w:val="30"/>
          <w:szCs w:val="30"/>
        </w:rPr>
        <w:t>)</w:t>
      </w: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</w:p>
    <w:p w:rsidR="0058467C" w:rsidRPr="009400E0" w:rsidRDefault="0058467C" w:rsidP="0058467C">
      <w:pPr>
        <w:jc w:val="center"/>
        <w:rPr>
          <w:rFonts w:ascii="Pyidaungsu" w:hAnsi="Pyidaungsu" w:cs="Pyidaungsu"/>
          <w:b/>
          <w:sz w:val="30"/>
          <w:szCs w:val="30"/>
        </w:rPr>
      </w:pP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၂၀၁၈</w:t>
      </w:r>
      <w:r w:rsidRPr="009400E0">
        <w:rPr>
          <w:rFonts w:ascii="Pyidaungsu" w:hAnsi="Pyidaungsu" w:cs="Pyidaungsu"/>
          <w:b/>
          <w:sz w:val="30"/>
          <w:szCs w:val="30"/>
        </w:rPr>
        <w:t>−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ခုနှစ်၊</w:t>
      </w:r>
      <w:r w:rsidRPr="009400E0">
        <w:rPr>
          <w:rFonts w:ascii="Pyidaungsu" w:hAnsi="Pyidaungsu" w:cs="Pyidaungsu"/>
          <w:b/>
          <w:sz w:val="30"/>
          <w:szCs w:val="30"/>
        </w:rPr>
        <w:t xml:space="preserve"> </w:t>
      </w:r>
      <w:r w:rsidRPr="009400E0">
        <w:rPr>
          <w:rFonts w:ascii="Pyidaungsu" w:hAnsi="Pyidaungsu" w:cs="Pyidaungsu"/>
          <w:b/>
          <w:bCs/>
          <w:sz w:val="30"/>
          <w:szCs w:val="30"/>
          <w:cs/>
          <w:lang w:bidi="my-MM"/>
        </w:rPr>
        <w:t>အောက်တိုဘာလ</w:t>
      </w:r>
    </w:p>
    <w:p w:rsidR="0058467C" w:rsidRPr="009400E0" w:rsidRDefault="0058467C" w:rsidP="0058467C">
      <w:pPr>
        <w:jc w:val="center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မာတိကာ</w:t>
      </w:r>
    </w:p>
    <w:p w:rsidR="0058467C" w:rsidRPr="009400E0" w:rsidRDefault="0058467C" w:rsidP="0058467C">
      <w:pPr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မာတိကာ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၂</w:t>
      </w:r>
    </w:p>
    <w:p w:rsidR="0058467C" w:rsidRPr="009400E0" w:rsidRDefault="0058467C" w:rsidP="0058467C">
      <w:pPr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စကားချီး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၈</w:t>
      </w:r>
    </w:p>
    <w:p w:rsidR="0058467C" w:rsidRPr="009400E0" w:rsidRDefault="00941EF5" w:rsidP="0058467C">
      <w:pPr>
        <w:spacing w:line="36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ညောင်ပင်သာ</w:t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ကျေးရွာ၏ကျေးရွာအရင်းအမြစ်ပြမြေပုံ၊သရက်မြိုနယ်</w:t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၁၁</w:t>
      </w:r>
    </w:p>
    <w:p w:rsidR="0058467C" w:rsidRPr="009400E0" w:rsidRDefault="00941EF5" w:rsidP="0058467C">
      <w:pPr>
        <w:spacing w:line="36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ညောင်ပင်သာ</w:t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="0058467C" w:rsidRPr="009400E0">
        <w:rPr>
          <w:rFonts w:ascii="Pyidaungsu" w:hAnsi="Pyidaungsu" w:cs="Pyidaungsu"/>
          <w:sz w:val="26"/>
          <w:szCs w:val="26"/>
        </w:rPr>
        <w:t xml:space="preserve"> </w:t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ရာသီခွင်ပြ</w:t>
      </w:r>
      <w:r w:rsidR="0058467C" w:rsidRPr="009400E0">
        <w:rPr>
          <w:rFonts w:ascii="Pyidaungsu" w:hAnsi="Pyidaungsu" w:cs="Pyidaungsu"/>
          <w:sz w:val="26"/>
          <w:szCs w:val="26"/>
        </w:rPr>
        <w:t xml:space="preserve"> </w:t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ပြက္ခဒိန်ပြပုံ</w:t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၁၂</w:t>
      </w:r>
    </w:p>
    <w:p w:rsidR="0058467C" w:rsidRPr="009400E0" w:rsidRDefault="00941EF5" w:rsidP="0058467C">
      <w:pPr>
        <w:spacing w:line="36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ညောင်ပင်သာ</w:t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="0058467C" w:rsidRPr="009400E0">
        <w:rPr>
          <w:rFonts w:ascii="Pyidaungsu" w:hAnsi="Pyidaungsu" w:cs="Pyidaungsu"/>
          <w:sz w:val="26"/>
          <w:szCs w:val="26"/>
        </w:rPr>
        <w:t xml:space="preserve"> </w:t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ကျေးရွာတွင်း</w:t>
      </w:r>
      <w:r w:rsidR="0058467C" w:rsidRPr="009400E0">
        <w:rPr>
          <w:rFonts w:ascii="Pyidaungsu" w:hAnsi="Pyidaungsu" w:cs="Pyidaungsu"/>
          <w:sz w:val="26"/>
          <w:szCs w:val="26"/>
        </w:rPr>
        <w:t xml:space="preserve"> </w:t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</w:t>
      </w:r>
      <w:r w:rsidR="0058467C" w:rsidRPr="009400E0">
        <w:rPr>
          <w:rFonts w:ascii="Pyidaungsu" w:hAnsi="Pyidaungsu" w:cs="Pyidaungsu"/>
          <w:sz w:val="26"/>
          <w:szCs w:val="26"/>
        </w:rPr>
        <w:t xml:space="preserve"> </w:t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ချိတ်ဆက်မှုပြပုံ</w:t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</w:rPr>
        <w:tab/>
      </w:r>
      <w:r w:rsidR="0058467C" w:rsidRPr="009400E0">
        <w:rPr>
          <w:rFonts w:ascii="Pyidaungsu" w:hAnsi="Pyidaungsu" w:cs="Pyidaungsu"/>
          <w:sz w:val="26"/>
          <w:szCs w:val="26"/>
          <w:cs/>
          <w:lang w:bidi="my-MM"/>
        </w:rPr>
        <w:t>၁၃</w:t>
      </w:r>
    </w:p>
    <w:p w:rsidR="0058467C" w:rsidRPr="009400E0" w:rsidRDefault="0058467C" w:rsidP="0058467C">
      <w:pPr>
        <w:spacing w:line="36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အပိုင်း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</w:t>
      </w:r>
      <w:r w:rsidRPr="009400E0">
        <w:rPr>
          <w:rFonts w:ascii="Pyidaungsu" w:hAnsi="Pyidaungsu" w:cs="Pyidaungsu"/>
          <w:sz w:val="26"/>
          <w:szCs w:val="26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ကျေးရွာဖွံ့ဖြိုးရေးဗျူဟာနှင့်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လုပ်ငန်းစဉ်</w:t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၁၄</w:t>
      </w:r>
    </w:p>
    <w:p w:rsidR="0058467C" w:rsidRPr="009400E0" w:rsidRDefault="0058467C" w:rsidP="0058467C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၁။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နိဒါန်း</w:t>
      </w:r>
      <w:r w:rsidRPr="009400E0">
        <w:rPr>
          <w:rFonts w:ascii="Pyidaungsu" w:hAnsi="Pyidaungsu" w:cs="Pyidaungsu"/>
          <w:sz w:val="26"/>
          <w:szCs w:val="26"/>
        </w:rPr>
        <w:t xml:space="preserve">-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ကျေးရွာဖွံ့ဖြိုးရေးရည်ရွယ်ချက်နှင့်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လွှမ်းခြုံသက်ရောက်မှု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၁၄</w:t>
      </w:r>
    </w:p>
    <w:p w:rsidR="0058467C" w:rsidRPr="009400E0" w:rsidRDefault="0058467C" w:rsidP="0058467C">
      <w:pPr>
        <w:spacing w:line="360" w:lineRule="auto"/>
        <w:ind w:left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sz w:val="26"/>
          <w:szCs w:val="26"/>
        </w:rPr>
        <w:t>.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ရည်ရွယ်ချက်နှင့်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ကျိုးကြောင်းဖော်ပြချက်</w:t>
      </w:r>
    </w:p>
    <w:p w:rsidR="0058467C" w:rsidRPr="009400E0" w:rsidRDefault="0058467C" w:rsidP="0058467C">
      <w:pPr>
        <w:spacing w:line="36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sz w:val="26"/>
          <w:szCs w:val="26"/>
        </w:rPr>
        <w:t>.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လွှမ်းခြုံသက်ရောက်မှု</w:t>
      </w:r>
    </w:p>
    <w:p w:rsidR="0058467C" w:rsidRPr="009400E0" w:rsidRDefault="0058467C" w:rsidP="0058467C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၂။</w:t>
      </w:r>
      <w:r w:rsidRPr="009400E0">
        <w:rPr>
          <w:rFonts w:ascii="Pyidaungsu" w:hAnsi="Pyidaungsu" w:cs="Pyidaungsu"/>
          <w:sz w:val="26"/>
          <w:szCs w:val="26"/>
        </w:rPr>
        <w:t xml:space="preserve">   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တည်နေရာ၊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ရာသီဉတုနှင့်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မြေမျက်နှာသွင်ပြင်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အနေအထား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၁၇</w:t>
      </w:r>
    </w:p>
    <w:p w:rsidR="0058467C" w:rsidRPr="009400E0" w:rsidRDefault="0058467C" w:rsidP="0058467C">
      <w:pPr>
        <w:spacing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လူဦးရေနှင့်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လူဦးရေဆိုင်ရာ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အချက်အလက်များ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၁၇</w:t>
      </w:r>
    </w:p>
    <w:p w:rsidR="0058467C" w:rsidRPr="009400E0" w:rsidRDefault="0058467C" w:rsidP="0058467C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သဘာဝအရင်းအမြစ်နှင့်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ရာသီဉတုအခြေအနေ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၁၇</w:t>
      </w:r>
    </w:p>
    <w:p w:rsidR="0058467C" w:rsidRPr="009400E0" w:rsidRDefault="0058467C" w:rsidP="0058467C">
      <w:pPr>
        <w:spacing w:line="36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Pr="009400E0">
        <w:rPr>
          <w:rFonts w:ascii="Pyidaungsu" w:hAnsi="Pyidaungsu" w:cs="Pyidaungsu"/>
          <w:sz w:val="26"/>
          <w:szCs w:val="26"/>
        </w:rPr>
        <w:t>.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မြေပိုင်ဆိုင်မှုနှင့်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ရေအရင်းအမြစ်များ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58467C" w:rsidRPr="009400E0" w:rsidRDefault="0058467C" w:rsidP="0058467C">
      <w:pPr>
        <w:spacing w:line="36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Pr="009400E0">
        <w:rPr>
          <w:rFonts w:ascii="Pyidaungsu" w:hAnsi="Pyidaungsu" w:cs="Pyidaungsu"/>
          <w:sz w:val="26"/>
          <w:szCs w:val="26"/>
        </w:rPr>
        <w:t>.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ဓါတ်သတ္တုနှင့်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အခြားသဘာဝအရင်းအမြစ်များ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58467C" w:rsidRPr="009400E0" w:rsidRDefault="0058467C" w:rsidP="0058467C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ဖွံ့ဖြိုးရေးဆိုင်ရာ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စီမံခန့်ခွဲမှု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၁၈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ကျေးရွာတွင်းရှိ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လူထုအခြေပြု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အဖွဲ့အစည်းများ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စီးပွားရေးနှင့်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အသက်မွေးမှု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၁၉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ဉစ္စာဓနအဆင့်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သီးနှံထုတ်လုပ်ရေး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မွေးမြူရေးလုပ်ငန်း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ဆောင်ရွက်မှုအခြေအနေ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မွေးမြူရေးမဟုတ်သော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အခြားစီးပွားရေးလုပ်ငန်းကဏ္ဍ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အခြေခံအဆောက်အဦနှင့်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ဝန်ဆောင်မှုများ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၂၀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ကုန်စည်နှင့်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ဝန်ဆောင်မှု၊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စျေးကွက်လက်လှမ်းမီမှုအခြေအနေ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လမ်းပန်းဆက်သွယ်ရေး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သယ်ယူပို့ဆောင်ရေးနှင့်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ဝန်ဆောင်မှုများ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မီးရရှိမှု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ဆက်သွယ်ရေးနှင့်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သတင်းအချက်အလက်ဆိုင်ရာ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နည်းပညာ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ပညာရေး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၂၁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ကျောင်းတက်နှုန်း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စာသင်ကျောင်းဆောင်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၉။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ကျန်းမာရေး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အဖြစ်များသော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ရောဂါများ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လွန်ခဲ့သော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လအတွင်း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ကာကွယ်ဆေးထိုးနှံမှု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ကျန်းမာရေးအထောက်အပံ့များ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ဆေးရုံ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ဆေးပေးခန်းများ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ပတ်ဝန်းကျင်သန့်ရှင်းရေး</w:t>
      </w:r>
    </w:p>
    <w:p w:rsidR="0058467C" w:rsidRPr="009400E0" w:rsidRDefault="0058467C" w:rsidP="0058467C">
      <w:pPr>
        <w:spacing w:line="48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ထိခိုက်နိုင်သည့်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ဘေးအန္တရာယ်များ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၂၃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၁၁။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သဘာဝပတ်ဝန်းကျင်နှင့်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သဘာဝအရင်းအမြစ်များ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ထိန်းသိမ်းမှုအခြေအနေ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၂၃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၁၂။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-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မရေးရာ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941EF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၂၃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၁၃။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ကျေးရွာဖွံ့ဖြိုးတိုးတက်မှုကိုအထောက်အပံ့ဖြစ်စေသောအခြေအနေ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၂၄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left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ကောင်းများ၊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အဟန့်အတားများနှင့်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ကျော်လွှားရမည့်စိန်ခေါ်မှုများ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ကျေးရွာဖွံ့ဖြိုးတိုးတက်ရေးအထောက်အပံ့ဖြစ်စေသောအခြေအနေ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left="144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ကောင်းများ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ခ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ကျေးရွာဖွံ့ဖြိုးရေးအတွက်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အဟန့်အတားနှင့်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စိန်ခေါ်မှုများ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၁၄။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ရည်ရွယ်ချက်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ပန်းတိုင်နှင့်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ဗျူဟာ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၂၅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ရည်ရွယ်ချက်ပန်းတိုင်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ဖွံ့ဖြိုးရေးဗျူဟာ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left="720" w:hanging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ကျေးရွာဖွံ့ဖြိုးတိုးတက်မှုကိစ္စရပ်များနှင့်ဗဟိုအဆင့်မူဝါဒများအကြား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၂၈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left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အစီအစဉ်ကျသော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ချိတ်ဆက်မှုများ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၁၆။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ဦးစားပေးစီမံချက်များနှင့်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အကောင်အထည်ဖော်မည့်ကာလ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၂၈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နှစ်စဉ်ကျေးရွာဖွံ့ဖြိုးရေးအစီအစဉ်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ကဏ္ဍနှင့်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ရင်းနှီးမြှပ်နှံမှုကိုအခြေခံ၍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စီမံကိန်းအုပ်စု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သတ်မှတ်ခြင်း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before="240"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ဂ</w:t>
      </w:r>
      <w:r w:rsidRPr="009400E0">
        <w:rPr>
          <w:rFonts w:ascii="Pyidaungsu" w:hAnsi="Pyidaungsu" w:cs="Pyidaungsu"/>
          <w:bCs/>
          <w:sz w:val="26"/>
          <w:szCs w:val="26"/>
        </w:rPr>
        <w:t>)</w:t>
      </w:r>
      <w:r w:rsidRPr="009400E0">
        <w:rPr>
          <w:rFonts w:ascii="Pyidaungsu" w:hAnsi="Pyidaungsu" w:cs="Pyidaungsu"/>
          <w:bCs/>
          <w:sz w:val="26"/>
          <w:szCs w:val="26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ဦးစားပေးစီမံချက်များ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ဃ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အကောင်အထည်ဖော်မည့်အချိန်ကာလ</w:t>
      </w:r>
    </w:p>
    <w:p w:rsidR="0058467C" w:rsidRPr="009400E0" w:rsidRDefault="0058467C" w:rsidP="0058467C">
      <w:pPr>
        <w:spacing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၁၇။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ဘတ်ဂျက်နှင့်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ငွေကြေးဆိုင်ရာအစီအစဉ်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941EF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၃၅</w:t>
      </w:r>
    </w:p>
    <w:p w:rsidR="0058467C" w:rsidRPr="009400E0" w:rsidRDefault="0058467C" w:rsidP="0058467C">
      <w:pPr>
        <w:spacing w:line="48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၁၈။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ကျေးရွာဖွံ့ဖြိုးရေးလုပ်ငန်းများအကောင်အထည်ဖော်မည့်နည်းလမ်းနှင့်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၃၈</w:t>
      </w:r>
    </w:p>
    <w:p w:rsidR="0058467C" w:rsidRPr="009400E0" w:rsidRDefault="0058467C" w:rsidP="0058467C">
      <w:pPr>
        <w:spacing w:line="48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အစီအစဉ်များ</w:t>
      </w:r>
    </w:p>
    <w:p w:rsidR="0058467C" w:rsidRPr="009400E0" w:rsidRDefault="0058467C" w:rsidP="0058467C">
      <w:pPr>
        <w:spacing w:line="48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အခန်းကဏ္ဍ</w:t>
      </w:r>
    </w:p>
    <w:p w:rsidR="0058467C" w:rsidRPr="009400E0" w:rsidRDefault="0058467C" w:rsidP="0058467C">
      <w:pPr>
        <w:spacing w:line="48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ဖွံ့ဖြိုးရေးမိတ်ဖက်အဖွဲ့အစည်း</w:t>
      </w:r>
    </w:p>
    <w:p w:rsidR="0058467C" w:rsidRPr="009400E0" w:rsidRDefault="0058467C" w:rsidP="0058467C">
      <w:pPr>
        <w:spacing w:line="48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ဂ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ကန်ထရိုက်နှင့်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ဝန်ဆောင်မှုပေးသည့်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</w:t>
      </w:r>
    </w:p>
    <w:p w:rsidR="0058467C" w:rsidRPr="009400E0" w:rsidRDefault="0058467C" w:rsidP="0058467C">
      <w:pPr>
        <w:spacing w:line="480" w:lineRule="auto"/>
        <w:ind w:left="1440" w:hanging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ဃ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ကျေးရွာဖွံ့ဖြိုးရေးလုပ်ငန်းများ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လည်ပတ်ရန်နှင့်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ပြုပြင်ထိန်းသိမ်းရန်အတွက်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အစည်းဆိုင်ရာ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အစီအစဉ်များနှင့်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ငွေကြေးဆိုင်ရာအစီအမံများ</w:t>
      </w:r>
    </w:p>
    <w:p w:rsidR="0058467C" w:rsidRPr="009400E0" w:rsidRDefault="0058467C" w:rsidP="0058467C">
      <w:pPr>
        <w:spacing w:line="48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၁၉။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စီမံကိန်းကြီးကြပ်စစ်ဆေးခြင်းနှင့်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အကဲဖြတ်သုံးသပ်ခြင်း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၄၀</w:t>
      </w:r>
    </w:p>
    <w:p w:rsidR="0058467C" w:rsidRPr="009400E0" w:rsidRDefault="0058467C" w:rsidP="0058467C">
      <w:pPr>
        <w:spacing w:line="48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ကြီးကြပ်စစ်ဆေးခြင်း</w:t>
      </w:r>
    </w:p>
    <w:p w:rsidR="0058467C" w:rsidRPr="009400E0" w:rsidRDefault="0058467C" w:rsidP="0058467C">
      <w:pPr>
        <w:spacing w:line="48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နှစ်ပတ်လည်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ကျေးရွာဖွံ့ဖြိုးရေးစီမံကိန်း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ဆောင်ရွက်ပြီးစီးမှု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အကဲဖြတ်ပွဲ</w:t>
      </w:r>
    </w:p>
    <w:p w:rsidR="0058467C" w:rsidRPr="009400E0" w:rsidRDefault="0058467C" w:rsidP="0058467C">
      <w:pPr>
        <w:spacing w:line="480" w:lineRule="auto"/>
        <w:ind w:firstLine="720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ဂ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နည်းပညာဆိုင်ရာအကူအညီ</w:t>
      </w:r>
    </w:p>
    <w:p w:rsidR="0058467C" w:rsidRPr="009400E0" w:rsidRDefault="0058467C" w:rsidP="0058467C">
      <w:pPr>
        <w:spacing w:line="480" w:lineRule="auto"/>
        <w:rPr>
          <w:rFonts w:ascii="Pyidaungsu" w:hAnsi="Pyidaungsu" w:cs="Pyidaungsu"/>
          <w:sz w:val="26"/>
          <w:szCs w:val="26"/>
        </w:rPr>
      </w:pPr>
    </w:p>
    <w:p w:rsidR="0058467C" w:rsidRPr="009400E0" w:rsidRDefault="0058467C" w:rsidP="0058467C">
      <w:pPr>
        <w:spacing w:line="48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နောက်ဆက်တွဲ</w:t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၄၄</w:t>
      </w:r>
    </w:p>
    <w:p w:rsidR="0058467C" w:rsidRPr="009400E0" w:rsidRDefault="0058467C" w:rsidP="0058467C">
      <w:pPr>
        <w:spacing w:line="48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နောက်ဆက်တွဲ</w:t>
      </w: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ပဲ့မခန်းကျေးရွာ၏ကျေးရွာဖွံ့ဖြိုးရေးအထောက်အကူပြုဇယားများ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၄၄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12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လူဦးရေနှင့်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လူဦးရေဆိုင်ရာ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အချက်အလက်များ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eastAsia="Times New Roman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 xml:space="preserve">ဇယား 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>ကျေးရွာ၏စိုက်ပျိုးမြေပိုင်ဆိုင်မှုနှင့် ရေအရင်းအမြစ်အခြေအနေ</w:t>
      </w:r>
    </w:p>
    <w:p w:rsidR="0058467C" w:rsidRPr="009400E0" w:rsidRDefault="0058467C" w:rsidP="0058467C">
      <w:pPr>
        <w:spacing w:after="120" w:line="480" w:lineRule="auto"/>
        <w:jc w:val="both"/>
        <w:rPr>
          <w:rFonts w:ascii="Pyidaungsu" w:eastAsia="Times New Roman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 xml:space="preserve">ဇယား 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>ဓါတ်သတ္တုနှင့် အခြားသဘာ၀အရင်းအမြစ်များ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ကျေးရွာတွင်းရှိ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လူထုအခြေပြု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အဖွဲ့အစည်းများ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12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ဥစ္စာဓနအဆင့်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120" w:line="480" w:lineRule="auto"/>
        <w:ind w:left="0"/>
        <w:contextualSpacing w:val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eastAsia="Times New Roman" w:hAnsi="Pyidaungsu" w:cs="Pyidaungsu"/>
          <w:sz w:val="26"/>
          <w:szCs w:val="26"/>
          <w:cs/>
          <w:lang w:bidi="my-MM"/>
        </w:rPr>
        <w:t>ကျေးရွာ၏စိုက်ပျိုးမြေပိုင်ဆိုင်မှု၊မြေယာပိုင်ဆိုင်သည့်အိမ်ထောင်စု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အဓိကသီးနှံများနှင့်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အထွက်နှုန်း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120" w:line="480" w:lineRule="auto"/>
        <w:ind w:left="0"/>
        <w:contextualSpacing w:val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၈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မွေးမြူရေးနှင့်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ငါးလုပ်ငန်း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စိုက်ပျိုးမွေးမြူရေး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မဟုတ်သော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စီးပွားရေးလုပ်ငန်းများ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120" w:line="48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၁၀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ကုန်စည်နှင့်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ဝန်ဆောင်မှု၊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စျေးကွက်လက်လှမ်းမီမှု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၁၁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လမ်းတည်ရှိမှု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spacing w:line="48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၁၂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ရ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ေကြောင်း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သယ်ယူပို့ဆောင်ရေး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၁၃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သယ်ယူပို့ဆောင်ရေးယာဉ်များ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0"/>
        <w:contextualSpacing w:val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လျှပ်စစ်မီးရရှိမှု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ဆက်သွယ်ရေးနှင့်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သတင်းအချက်အလက်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နည်းပညာ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 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0"/>
        <w:contextualSpacing w:val="0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၁၆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ကျောင်းတက်နှုန်း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120" w:line="480" w:lineRule="auto"/>
        <w:ind w:left="0"/>
        <w:contextualSpacing w:val="0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၁၇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စာသင်ကျောင်းဆောင်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အခြေအနေနှင့်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ဝန်ဆောင်မှုများ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0"/>
        <w:contextualSpacing w:val="0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၁၈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အဖြစ်များသော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ရောဂါများ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၁၉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လွန်ခဲ့သော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လအတွင်း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ကာကွယ်ဆေးထိုးနှံမှု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120" w:line="480" w:lineRule="auto"/>
        <w:ind w:left="0"/>
        <w:contextualSpacing w:val="0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၂၀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ကျန်းမာရေး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အထောက်အပံ့နှင့်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ဝန်ဆောင်မှုများ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120" w:line="480" w:lineRule="auto"/>
        <w:ind w:left="0"/>
        <w:contextualSpacing w:val="0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၂၁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သောက်သုံးရေ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ရရှိနိုင်မှု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၂၃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ထိခိုက်နိုင်သည့်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ဘေးအန္တရာယ်များ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၂၂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အိမ်သာ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အမျိုးအစား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၂၃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ထိခိုက်နိုင်သည့်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ဘေးအန္တရာယ်များ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</w:t>
      </w:r>
    </w:p>
    <w:p w:rsidR="0058467C" w:rsidRPr="009400E0" w:rsidRDefault="0058467C" w:rsidP="005846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Pyidaungsu" w:eastAsia="Times New Roman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>၂၄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eastAsia="Times New Roman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eastAsia="Times New Roman" w:hAnsi="Pyidaungsu" w:cs="Pyidaungsu"/>
          <w:bCs/>
          <w:sz w:val="26"/>
          <w:szCs w:val="26"/>
          <w:cs/>
          <w:lang w:val="en-GB" w:bidi="my-MM"/>
        </w:rPr>
        <w:t>သဘာဝပတ်ဝန်းကျင်နှင့် သဘာဝအရင်းအမြစ်များအခြေအနေ</w:t>
      </w:r>
    </w:p>
    <w:p w:rsidR="0058467C" w:rsidRPr="009400E0" w:rsidRDefault="0058467C" w:rsidP="0058467C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၂၅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ကျား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−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မ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val="en-GB" w:bidi="my-MM"/>
        </w:rPr>
        <w:t>ရေးရာ</w:t>
      </w:r>
      <w:r w:rsidRPr="009400E0">
        <w:rPr>
          <w:rFonts w:ascii="Pyidaungsu" w:hAnsi="Pyidaungsu" w:cs="Pyidaungsu"/>
          <w:sz w:val="26"/>
          <w:szCs w:val="26"/>
          <w:lang w:val="en-GB"/>
        </w:rPr>
        <w:t xml:space="preserve"> </w:t>
      </w:r>
    </w:p>
    <w:p w:rsidR="0058467C" w:rsidRPr="009400E0" w:rsidRDefault="0058467C" w:rsidP="0058467C">
      <w:pPr>
        <w:spacing w:line="48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နောက်ဆက်တွဲ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ကျေးရွာဖွံ့ဖြိုးရေးကွင်းဆက်</w:t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၆၈</w:t>
      </w:r>
    </w:p>
    <w:p w:rsidR="0058467C" w:rsidRPr="009400E0" w:rsidRDefault="0058467C" w:rsidP="0058467C">
      <w:pPr>
        <w:spacing w:line="480" w:lineRule="auto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ဇယား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၂၆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ပဲ့မခန်းကျေးရွာ၏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ဖွံ့ဖြိုးရေးဗျူဟာတည်ဆောက်မှု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အခြေပြဇယား</w:t>
      </w:r>
      <w:r w:rsidR="00941EF5"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၆၈</w:t>
      </w:r>
    </w:p>
    <w:p w:rsidR="0058467C" w:rsidRPr="009400E0" w:rsidRDefault="0058467C" w:rsidP="0058467C">
      <w:pPr>
        <w:spacing w:line="48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ကိုးကားစာရင်း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၇၂</w:t>
      </w:r>
    </w:p>
    <w:p w:rsidR="0058467C" w:rsidRPr="009400E0" w:rsidRDefault="0058467C" w:rsidP="0058467C">
      <w:pPr>
        <w:spacing w:line="48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အပိုင်း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စီမံချက်ဆိုင်ရာ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အချက်အလက်ပုံစံ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</w:rPr>
        <w:tab/>
      </w:r>
      <w:r w:rsidR="00941EF5" w:rsidRPr="009400E0">
        <w:rPr>
          <w:rFonts w:ascii="Pyidaungsu" w:hAnsi="Pyidaungsu" w:cs="Pyidaungsu"/>
          <w:sz w:val="26"/>
          <w:szCs w:val="26"/>
          <w:cs/>
          <w:lang w:bidi="my-MM"/>
        </w:rPr>
        <w:t>၇၃</w:t>
      </w:r>
    </w:p>
    <w:p w:rsidR="00A901FE" w:rsidRPr="009400E0" w:rsidRDefault="00A901FE" w:rsidP="00A901FE">
      <w:pPr>
        <w:spacing w:line="360" w:lineRule="auto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စကားချီး</w:t>
      </w:r>
    </w:p>
    <w:p w:rsidR="006206ED" w:rsidRPr="009400E0" w:rsidRDefault="00A901FE" w:rsidP="006206E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ဤကျေးရွာဖွံ့ဖြိုးရေးစီမံကိန်းသည်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5B38D4" w:rsidRPr="009400E0">
        <w:rPr>
          <w:rFonts w:ascii="Pyidaungsu" w:hAnsi="Pyidaungsu" w:cs="Pyidaungsu"/>
          <w:sz w:val="26"/>
          <w:szCs w:val="26"/>
          <w:cs/>
          <w:lang w:bidi="my-MM"/>
        </w:rPr>
        <w:t>၂၀၁၈</w:t>
      </w:r>
      <w:r w:rsidR="005B38D4" w:rsidRPr="009400E0">
        <w:rPr>
          <w:rFonts w:ascii="Pyidaungsu" w:hAnsi="Pyidaungsu" w:cs="Pyidaungsu"/>
          <w:sz w:val="26"/>
          <w:szCs w:val="26"/>
        </w:rPr>
        <w:t>-</w:t>
      </w:r>
      <w:r w:rsidR="005B38D4" w:rsidRPr="009400E0">
        <w:rPr>
          <w:rFonts w:ascii="Pyidaungsu" w:hAnsi="Pyidaungsu" w:cs="Pyidaungsu"/>
          <w:sz w:val="26"/>
          <w:szCs w:val="26"/>
          <w:cs/>
          <w:lang w:bidi="my-MM"/>
        </w:rPr>
        <w:t>ခုနှစ်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(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၆</w:t>
      </w:r>
      <w:r w:rsidR="00940543" w:rsidRPr="009400E0">
        <w:rPr>
          <w:rFonts w:ascii="Pyidaungsu" w:hAnsi="Pyidaungsu" w:cs="Pyidaungsu"/>
          <w:sz w:val="26"/>
          <w:szCs w:val="26"/>
        </w:rPr>
        <w:t>)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လဘတ်ဂျက်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(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မေလမှ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စက်တင်ဘာလအထိ</w:t>
      </w:r>
      <w:r w:rsidR="00940543"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၂၀၂၂</w:t>
      </w:r>
      <w:r w:rsidRPr="009400E0">
        <w:rPr>
          <w:rFonts w:ascii="Pyidaungsu" w:hAnsi="Pyidaungsu" w:cs="Pyidaungsu"/>
          <w:sz w:val="26"/>
          <w:szCs w:val="26"/>
        </w:rPr>
        <w:t>-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၂၀၂၃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ဘဏ္ဍာရေးနှစ်အထိ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ငါးနှစ်ကြာ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ညောင်ပင်သာ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ကျေးရွာသူ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ကျေးရွာသားများ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ပါဝင်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ရေးဆွဲသည့်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ပထမဦးဆုံး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ကျေးရွာဖွံ့ဖြိုးရေးစီမံကိန်းဖြစ်ပါသည်။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ကနဦးအနေဖြင့်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ဖြစ်မြောက်ရေးအတွက်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လိုအပ်သောနည်းပညာများ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ပံ့ပိုးပေးသည့်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စိုက်ပျိုးရေး၊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မွေးမြူရေး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ဆည်မြောင်းဝန်ကြီးဌာန၊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ကျေးလက်ဒေသဖွံ့ဖြိုးတိုးတက်ရေးဦ</w:t>
      </w:r>
      <w:r w:rsidR="006206ED" w:rsidRPr="009400E0">
        <w:rPr>
          <w:rFonts w:ascii="Pyidaungsu" w:hAnsi="Pyidaungsu" w:cs="Pyidaungsu"/>
          <w:sz w:val="26"/>
          <w:szCs w:val="26"/>
        </w:rPr>
        <w:t>: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စီးဌာနအား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အထူးပင်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ကျေးဇူးတင်ရှိပါသည်။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အရေးကြီးသော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အချက်အလက်များနှင့်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အကြံဉာဏ်များကို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တက်တက်ကြွကြွ</w:t>
      </w:r>
      <w:r w:rsidR="00A0091A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ပံ့ပိုးပေးသော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A0091A" w:rsidRPr="009400E0">
        <w:rPr>
          <w:rFonts w:ascii="Pyidaungsu" w:hAnsi="Pyidaungsu" w:cs="Pyidaungsu"/>
          <w:sz w:val="26"/>
          <w:szCs w:val="26"/>
          <w:cs/>
          <w:lang w:bidi="my-MM"/>
        </w:rPr>
        <w:t>အုပ်ချုပ်ရေးအဖွဲ့၊</w:t>
      </w:r>
      <w:r w:rsidR="00A0091A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ရပ်မိရပ်ဖများ၊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ကျေးရွာနေ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ပြည်သူများနှင့်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သရက်မြို့နယ်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ကျေးလက်ဒေသဖွံ့ဖြိုးတိုးတက်ရေးဦးစီးဌာနမှ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ဝန်ထမ်းများ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ကိုလည်း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  <w:r w:rsidR="006206ED" w:rsidRPr="009400E0">
        <w:rPr>
          <w:rFonts w:ascii="Pyidaungsu" w:hAnsi="Pyidaungsu" w:cs="Pyidaungsu"/>
          <w:sz w:val="26"/>
          <w:szCs w:val="26"/>
          <w:cs/>
          <w:lang w:bidi="my-MM"/>
        </w:rPr>
        <w:t>ကျေးဇူးတင်ရှိပါသည်။</w:t>
      </w:r>
      <w:r w:rsidR="006206ED"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6206ED" w:rsidRPr="009400E0" w:rsidRDefault="006206ED" w:rsidP="006206E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ကျွန်ုပ်တို့ကိုယ်တိုင်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ရပ်ရွာတိုးတက်ရေးလုပ်ငန်းများကို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ယခင်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ကာလများက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အစီအစဉ်ချမှတ်ဆောင်ရွက်ခဲ့ကြသော်လည်း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လူထုအများဖြင့်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စနစ်တကျ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ပူးပေါင်းပါဝင်ဆောင်ရွက်သည့်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နည်းလမ်းများနှင့်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လုပ်ထုံးလုပ်နည်းများကို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မသိရှိခဲ့ကြပါ။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လူထုကိုယ်တိုင်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စနစ်တကျပူးပေါင်းဆောင်ရွက်နည်းကို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အသုံးပြု၍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အချင်းချင်း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တိုင်ပင်ဆွေးနွေးညှိနှိုင်းအဖြေရှာကြရာတွင်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ကျေးလက်ဒေသဖွံ့ဖြိုးတိုးတက်ရေး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40854" w:rsidRPr="009400E0">
        <w:rPr>
          <w:rFonts w:ascii="Pyidaungsu" w:hAnsi="Pyidaungsu" w:cs="Pyidaungsu"/>
          <w:sz w:val="26"/>
          <w:szCs w:val="26"/>
          <w:cs/>
          <w:lang w:bidi="my-MM"/>
        </w:rPr>
        <w:t>ဦးစီးဌာန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940854" w:rsidRPr="009400E0">
        <w:rPr>
          <w:rFonts w:ascii="Pyidaungsu" w:hAnsi="Pyidaungsu" w:cs="Pyidaungsu"/>
          <w:sz w:val="26"/>
          <w:szCs w:val="26"/>
          <w:cs/>
          <w:lang w:bidi="my-MM"/>
        </w:rPr>
        <w:t>ဝန်ထမ်းများမှ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40854" w:rsidRPr="009400E0">
        <w:rPr>
          <w:rFonts w:ascii="Pyidaungsu" w:hAnsi="Pyidaungsu" w:cs="Pyidaungsu"/>
          <w:sz w:val="26"/>
          <w:szCs w:val="26"/>
          <w:cs/>
          <w:lang w:bidi="my-MM"/>
        </w:rPr>
        <w:t>ပံ့ပိုးကူညီဆောင်ရွက်ပေးခဲ့ကြပါသည်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ဤလုပ်ငန်းစဉ်ကြောင့်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သည်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ရေးဆွဲရာတွင်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ကိန်းဂဏန်းနှင့်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သတင်းအချက်အလက်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တို့၏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အရေးပါမှုကို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သိရှိရုံသာမက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ကျေးရွာအုပ်စုအုပ်ချုပ်ရေးမှူးရုံးကဲ့သို့သော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ကိန်းဂဏန်း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အချက်အလက်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ရရှိနိုင်သော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နေရာများမှလည်း</w:t>
      </w:r>
      <w:r w:rsidR="00944450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ကောက်ယူရရှိခဲ့ပါသည်။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ထို့အပြင်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ထပ်မံ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လိုအပ်သော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ကိန်းဂဏန်းအချက်အလက်များနှင့်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နည်းပညာပံ့ပိုးမှုတို့ကို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မြို့နယ်အဆင့်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ဌာနဆိုင်ရာများမှ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ရယူပြီး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လုပ်ငန်းစဉ်များအတွက်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သက်ဆိုင်ရာ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မြို့နယ်ဦးစီးဌာနများနှင့်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အတူတကွချိတ်ဆက်လုပ်ဆောင်ရန်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လိုအပ်ကြောင်းကိုလည်း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ကောင်းစွာသိရှိနားလည်ခဲ့ပါ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6A4C68" w:rsidRPr="009400E0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  <w:r w:rsidR="006A4C68"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9613D9" w:rsidRPr="009400E0" w:rsidRDefault="006A4C68" w:rsidP="006206E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ယခုရေးဆွဲထားသော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လက်ရှိကာလအတွင်း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ရရှိသည့်အချက်အလက်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များကိုသာ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အားပြုထားသော်လည်း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နောင်ကာလများတွင်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ထပ်မံရရှိသည့်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ကိန်းဂဏန်း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အချက်အလက်များ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ထပ်ဖြည့်ပေးခြင်းဖြင့်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ပိုမိုကောင်းမွန်လာမည်မှာ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သေချာပါသည်။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ဤစီမံကိန်းတွင်ပါဝင်သော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လုပ်ငန်းများသည်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ဆက်လက်လုပ်ဆောင်သွားရမည့်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စဉ်များဖြစ်ပြီး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လုပ်ငန်းဆောင်ရွက်နေသည့်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A0091A" w:rsidRPr="009400E0">
        <w:rPr>
          <w:rFonts w:ascii="Pyidaungsu" w:hAnsi="Pyidaungsu" w:cs="Pyidaungsu"/>
          <w:sz w:val="26"/>
          <w:szCs w:val="26"/>
          <w:cs/>
          <w:lang w:bidi="my-MM"/>
        </w:rPr>
        <w:t>အချိန်တွင်လည်း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လုပ်ငန်းတိုးတက်ပြီးစီးမှု၊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ပေါ်ပေါက်လာမည့်အခက်အခဲများ၊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ဦးစားပေး</w:t>
      </w:r>
      <w:r w:rsidR="00A0091A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ရွေးချယ်မှုများနှင့်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လုပ်ငန်းအစီအစဉ်များကို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အခြေအနေကာလ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အပေါ်မူတည်၍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ပြုပြင်ပြောင်းလဲမှုများ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ဆက်လက်လုပ်ဆောင်သွားရန်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လည်း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  <w:r w:rsidR="004614BE"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လိုအပ်နေပါမည်။</w:t>
      </w:r>
      <w:r w:rsidR="004614BE"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6A4C68" w:rsidRPr="009400E0" w:rsidRDefault="004614BE" w:rsidP="009613D9">
      <w:pPr>
        <w:spacing w:line="36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ဤကျေးရွာဖွံ့ဖြိုးရေးအစီအစဉ်တွင်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ဖော်ပြပါရှိသော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ဦးစားပေးလုပ်ငန်းများ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စုစည်း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ဆောင်ရွက်နိုင်ရန်အတွက်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40854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ကျေးရွာအုပ်ချုပ်ရေးအဖွဲ့၊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ရပ်မိရပ်ဖများ၊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သရက်မြို့နယ်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ကျေးလက်ဒေသဖွံ့ဖြိုးတိုးတက်ရေးဦးစီးဌာန၊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သရက်မြို့နယ်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အထွေထွေအုပ်ချုပ်ရေးဦးစီး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ဌာနနှင့်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လွှတ်တော်ကိုယ်စားလှယ်ကြီးများ၊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မြို့နယ်အဆင့်ဌာနဆိုင်ရာများ၏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အကြံပြုချက်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များ၊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မကွေးတိုင်းအဆင့်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ကျေးလက်ဒေသဖွံ့ဖြိုးတိုးတက်ရေးဦးစီးဌာနတို့၏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ဆက်လက်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ပံ့ပိုးမှုများရရှိနိုင်မည်ဟု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ကျွန်ုပ်တို့မျှော်လင့်ပါသည်။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ဆက်လက်၍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နောင်တွင်လည်း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ကျွန်ုပ်တို့ကျေးရွာ၏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ဖွံ့ဖြိုးတိုးတက်ရေးဆိုင်ရာ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အားထုတ်မှုအခြေအနေများကို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ဆန်းစစ်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သုံးသပ်ရန်နှင့်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အကဲဖြတ်ရန်အတွက်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ပံ့ပိုးကူညီမှုများရရှိနိုင်မည်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ဖြစ်ပါကြောင်း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ယုံကြည်</w:t>
      </w:r>
      <w:r w:rsidR="00940854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</w:p>
    <w:p w:rsidR="009613D9" w:rsidRPr="009400E0" w:rsidRDefault="009613D9" w:rsidP="009613D9">
      <w:pPr>
        <w:spacing w:line="36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ဤစီမံချက်တွင်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အပိုင်းနှစ်ပိုင်းပါရှိပါသည်။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အပိုင်း</w:t>
      </w: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ဖွံ့ဖြိုးရေးဗျူဟာနှင့်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လုပ်ငန်းအစီအစဉ်တို့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ပါဝင်ပါသည်။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အကောင်အထည်ဖော်မည့်ဗျူဟာ၊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ဦးစားပေးလုပ်ငန်း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ဘတ်ဂျက်နှင့်ငွေကြေးဆိုင်ရာ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ရရှိမှုလမ်းကြောင်းနှင့်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လုပ်ငန်းဆောင်ရွက်မှု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အဆင့်ဆင့်တို့ကို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အဓိကဖော်ပြထားပါသည်။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အပိုင်း</w:t>
      </w: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အချက်အလက်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အကြောင်းအရာများဖြစ်ပြီး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အဆိုပြုစီမံချက်လုပ်ငန်းများ၏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အသေးစိတ်အချက်အလက်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ပါဝင်ပါသည်။</w:t>
      </w:r>
    </w:p>
    <w:p w:rsidR="009613D9" w:rsidRPr="009400E0" w:rsidRDefault="00502435" w:rsidP="009613D9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အောက်တိုဘာ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လ၊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</w:rPr>
        <w:t xml:space="preserve">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၂၀၁၈</w:t>
      </w:r>
      <w:r w:rsidR="009613D9" w:rsidRPr="009400E0">
        <w:rPr>
          <w:rFonts w:ascii="Pyidaungsu" w:hAnsi="Pyidaungsu" w:cs="Pyidaungsu"/>
          <w:sz w:val="26"/>
          <w:szCs w:val="26"/>
        </w:rPr>
        <w:t>-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ခုနှစ်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9613D9" w:rsidRPr="009400E0" w:rsidRDefault="009613D9" w:rsidP="009613D9">
      <w:pPr>
        <w:spacing w:line="36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</w:p>
    <w:p w:rsidR="009613D9" w:rsidRPr="009400E0" w:rsidRDefault="000E4F29" w:rsidP="009613D9">
      <w:pPr>
        <w:spacing w:line="360" w:lineRule="auto"/>
        <w:ind w:left="576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 xml:space="preserve">    </w:t>
      </w:r>
      <w:r w:rsidR="009613D9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</w:t>
      </w:r>
    </w:p>
    <w:p w:rsidR="009613D9" w:rsidRPr="009400E0" w:rsidRDefault="009613D9" w:rsidP="009613D9">
      <w:pPr>
        <w:spacing w:line="360" w:lineRule="auto"/>
        <w:ind w:left="576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 xml:space="preserve">  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   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ညောင်ပင်သာ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</w:p>
    <w:p w:rsidR="009613D9" w:rsidRPr="009400E0" w:rsidRDefault="009613D9" w:rsidP="009613D9">
      <w:pPr>
        <w:spacing w:line="360" w:lineRule="auto"/>
        <w:ind w:left="576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 xml:space="preserve">       </w:t>
      </w:r>
      <w:r w:rsidR="000E4F29" w:rsidRPr="009400E0">
        <w:rPr>
          <w:rFonts w:ascii="Pyidaungsu" w:hAnsi="Pyidaungsu" w:cs="Pyidaungsu"/>
          <w:sz w:val="26"/>
          <w:szCs w:val="26"/>
        </w:rPr>
        <w:t xml:space="preserve">   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သရက်မြို့နယ်</w:t>
      </w:r>
    </w:p>
    <w:p w:rsidR="00A901FE" w:rsidRPr="009400E0" w:rsidRDefault="00A901FE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C9423F" w:rsidRPr="009400E0" w:rsidRDefault="00C9423F" w:rsidP="00A901FE">
      <w:pPr>
        <w:spacing w:line="360" w:lineRule="auto"/>
        <w:rPr>
          <w:rFonts w:ascii="Pyidaungsu" w:hAnsi="Pyidaungsu" w:cs="Pyidaungsu"/>
          <w:sz w:val="26"/>
          <w:szCs w:val="26"/>
        </w:rPr>
      </w:pPr>
    </w:p>
    <w:p w:rsidR="00201904" w:rsidRPr="009400E0" w:rsidRDefault="00C9423F" w:rsidP="005641C3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မကွေးတိုင်းဒေသကြီး၊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သရက်ခရိုင်၊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သရက်မြို့နယ်၊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တလပါးကျေးရွာ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အုပ်စု၊</w:t>
      </w:r>
    </w:p>
    <w:p w:rsidR="00BE0E76" w:rsidRPr="009400E0" w:rsidRDefault="00940543" w:rsidP="00C9423F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ညောင်ပင်သာ</w:t>
      </w:r>
      <w:r w:rsidR="00C9423F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ကျေးရွာ၏ကျေးရွာနှင့်</w:t>
      </w:r>
      <w:r w:rsidR="00C9423F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C9423F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သယံဇာတပြမြေပုံ</w:t>
      </w:r>
    </w:p>
    <w:p w:rsidR="00BE0E76" w:rsidRPr="009400E0" w:rsidRDefault="00917A48" w:rsidP="00C9423F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noProof/>
          <w:lang w:bidi="my-MM"/>
        </w:rPr>
        <w:drawing>
          <wp:inline distT="0" distB="0" distL="0" distR="0" wp14:anchorId="6093A37D" wp14:editId="1AF3CC1A">
            <wp:extent cx="5727994" cy="4648200"/>
            <wp:effectExtent l="19050" t="19050" r="2540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651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E76" w:rsidRPr="009400E0" w:rsidRDefault="00BE0E76" w:rsidP="00C9423F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BE0E76" w:rsidRPr="009400E0" w:rsidRDefault="00BE0E76" w:rsidP="00C9423F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BE0E76" w:rsidRPr="009400E0" w:rsidRDefault="00BE0E76" w:rsidP="00C9423F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02435" w:rsidRPr="009400E0" w:rsidRDefault="00502435" w:rsidP="00C9423F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BE0E76" w:rsidRPr="009400E0" w:rsidRDefault="00BE0E76" w:rsidP="00C9423F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BE0E76" w:rsidRPr="009400E0" w:rsidRDefault="00BE0E76" w:rsidP="00C9423F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BE0E76" w:rsidRPr="009400E0" w:rsidRDefault="00BE0E76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မကွေးတိုင်းဒေသကြီး၊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သရက်ခရိုင်၊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သရက်မြို့နယ်၊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တလပါးကျေးရွာအုပ်စု၊</w:t>
      </w:r>
    </w:p>
    <w:p w:rsidR="00BE0E76" w:rsidRPr="009400E0" w:rsidRDefault="00512255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ညောင်ပင်သာ</w:t>
      </w:r>
      <w:r w:rsidR="00BE0E7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</w:t>
      </w:r>
      <w:r w:rsidR="00BE0E76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BE0E7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ရာသီခွင်ပြ</w:t>
      </w:r>
      <w:r w:rsidR="00BE0E76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BE0E7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ပြက္ခဒိန်ပြပုံ</w:t>
      </w:r>
    </w:p>
    <w:p w:rsidR="00BE0E76" w:rsidRPr="009400E0" w:rsidRDefault="00917A48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noProof/>
          <w:lang w:bidi="my-MM"/>
        </w:rPr>
        <w:drawing>
          <wp:inline distT="0" distB="0" distL="0" distR="0" wp14:anchorId="15E9C52F" wp14:editId="443E5758">
            <wp:extent cx="5732145" cy="4104005"/>
            <wp:effectExtent l="19050" t="19050" r="2095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04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E76" w:rsidRPr="009400E0" w:rsidRDefault="00BE0E76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BE0E76" w:rsidRPr="009400E0" w:rsidRDefault="00BE0E76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02435" w:rsidRPr="009400E0" w:rsidRDefault="00502435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02435" w:rsidRPr="009400E0" w:rsidRDefault="00502435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02435" w:rsidRPr="009400E0" w:rsidRDefault="00502435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02435" w:rsidRPr="009400E0" w:rsidRDefault="00502435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02435" w:rsidRPr="009400E0" w:rsidRDefault="00502435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BE0E76" w:rsidRPr="009400E0" w:rsidRDefault="00BE0E76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မကွေးတိုင်းဒေသကြီး၊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သရက်ခရိုင်၊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သရက်မြို့နယ်၊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တလပါးကျေးရွာအုပ်စု၊</w:t>
      </w:r>
    </w:p>
    <w:p w:rsidR="00BE0E76" w:rsidRPr="009400E0" w:rsidRDefault="00512255" w:rsidP="00BE0E76">
      <w:pPr>
        <w:spacing w:line="36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ညောင်ပင်သာ</w:t>
      </w:r>
      <w:r w:rsidR="00BE0E7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</w:t>
      </w:r>
      <w:r w:rsidR="00BE0E76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BE0E7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ကျေးရွာတွင်း</w:t>
      </w:r>
      <w:r w:rsidR="00BE0E76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BE0E7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အဖွဲ့အစည်းများ</w:t>
      </w:r>
      <w:r w:rsidR="00BE0E76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BE0E7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ချိတ်ဆက်မှုပြပုံ</w:t>
      </w:r>
    </w:p>
    <w:p w:rsidR="00C9423F" w:rsidRPr="009400E0" w:rsidRDefault="00917A48" w:rsidP="005641C3">
      <w:pPr>
        <w:spacing w:line="36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9400E0">
        <w:rPr>
          <w:rFonts w:ascii="Pyidaungsu" w:hAnsi="Pyidaungsu" w:cs="Pyidaungsu"/>
          <w:noProof/>
          <w:lang w:bidi="my-MM"/>
        </w:rPr>
        <w:drawing>
          <wp:inline distT="0" distB="0" distL="0" distR="0" wp14:anchorId="26A99872" wp14:editId="534A2035">
            <wp:extent cx="5732145" cy="4189730"/>
            <wp:effectExtent l="19050" t="19050" r="20955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89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107C" w:rsidRPr="009400E0" w:rsidRDefault="00BA107C" w:rsidP="005641C3">
      <w:pPr>
        <w:spacing w:line="36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BA107C" w:rsidRPr="009400E0" w:rsidRDefault="00BA107C" w:rsidP="005641C3">
      <w:pPr>
        <w:spacing w:line="36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BA107C" w:rsidRPr="009400E0" w:rsidRDefault="00BA107C" w:rsidP="005641C3">
      <w:pPr>
        <w:spacing w:line="36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BA107C" w:rsidRPr="009400E0" w:rsidRDefault="00BA107C" w:rsidP="005641C3">
      <w:pPr>
        <w:spacing w:line="36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A24E69" w:rsidRPr="009400E0" w:rsidRDefault="00A24E69" w:rsidP="005641C3">
      <w:pPr>
        <w:spacing w:line="36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502435" w:rsidRPr="009400E0" w:rsidRDefault="00502435" w:rsidP="005641C3">
      <w:pPr>
        <w:spacing w:line="36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E90737" w:rsidRPr="009400E0" w:rsidRDefault="00E90737" w:rsidP="005641C3">
      <w:pPr>
        <w:spacing w:line="36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အပိုင်း</w:t>
      </w:r>
      <w:r w:rsidRPr="009400E0">
        <w:rPr>
          <w:rFonts w:ascii="Pyidaungsu" w:hAnsi="Pyidaungsu" w:cs="Pyidaungsu"/>
          <w:b/>
          <w:sz w:val="28"/>
          <w:szCs w:val="28"/>
        </w:rPr>
        <w:t xml:space="preserve"> (</w:t>
      </w: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</w:t>
      </w:r>
      <w:r w:rsidRPr="009400E0">
        <w:rPr>
          <w:rFonts w:ascii="Pyidaungsu" w:hAnsi="Pyidaungsu" w:cs="Pyidaungsu"/>
          <w:b/>
          <w:sz w:val="28"/>
          <w:szCs w:val="28"/>
        </w:rPr>
        <w:t xml:space="preserve">) </w:t>
      </w: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ကျေးရွာဖွံ့ဖြိုးရေးဗျူဟာနှင့်</w:t>
      </w:r>
      <w:r w:rsidRPr="009400E0">
        <w:rPr>
          <w:rFonts w:ascii="Pyidaungsu" w:hAnsi="Pyidaungsu" w:cs="Pyidaungsu"/>
          <w:b/>
          <w:sz w:val="28"/>
          <w:szCs w:val="28"/>
        </w:rPr>
        <w:t xml:space="preserve"> </w:t>
      </w: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လုပ်ငန်းစဉ်</w:t>
      </w:r>
    </w:p>
    <w:p w:rsidR="00E90737" w:rsidRPr="009400E0" w:rsidRDefault="00E90737" w:rsidP="00DD6F4D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၁။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နိဒါန်း</w:t>
      </w:r>
      <w:r w:rsidRPr="009400E0">
        <w:rPr>
          <w:rFonts w:ascii="Pyidaungsu" w:hAnsi="Pyidaungsu" w:cs="Pyidaungsu"/>
          <w:b/>
          <w:sz w:val="26"/>
          <w:szCs w:val="26"/>
        </w:rPr>
        <w:t xml:space="preserve">-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ကျေးရွာဖွံ့ဖြိုးရေးရည်ရွယ်ချက်နှင့်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လွှမ်းခြုံသက်ရောက်မှု</w:t>
      </w:r>
    </w:p>
    <w:p w:rsidR="00E90737" w:rsidRPr="009400E0" w:rsidRDefault="00E90737" w:rsidP="00611A6E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="002A776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="002A7763" w:rsidRPr="009400E0">
        <w:rPr>
          <w:rFonts w:ascii="Pyidaungsu" w:hAnsi="Pyidaungsu" w:cs="Pyidaungsu"/>
          <w:b/>
          <w:sz w:val="26"/>
          <w:szCs w:val="26"/>
        </w:rPr>
        <w:t>.</w:t>
      </w:r>
      <w:r w:rsidR="002A776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ရည်ရွယ်ချက်နှင့်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ကျိုးကြောင်းဖော်ပြချက်</w:t>
      </w:r>
    </w:p>
    <w:p w:rsidR="00AB2828" w:rsidRPr="009400E0" w:rsidRDefault="00AB2828" w:rsidP="00DD6F4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ဤကျေးရွာဖွံ့ဖြိုးရေးအစီအစဉ်သည်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အစို</w:t>
      </w:r>
      <w:r w:rsidR="003356E9" w:rsidRPr="009400E0">
        <w:rPr>
          <w:rFonts w:ascii="Pyidaungsu" w:hAnsi="Pyidaungsu" w:cs="Pyidaungsu"/>
          <w:sz w:val="26"/>
          <w:szCs w:val="26"/>
          <w:cs/>
          <w:lang w:bidi="my-MM"/>
        </w:rPr>
        <w:t>း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ရဌာနများ၊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ပြည်တွင်း</w:t>
      </w:r>
      <w:r w:rsidRPr="009400E0">
        <w:rPr>
          <w:rFonts w:ascii="Pyidaungsu" w:hAnsi="Pyidaungsu" w:cs="Pyidaungsu"/>
          <w:sz w:val="26"/>
          <w:szCs w:val="26"/>
        </w:rPr>
        <w:t>/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ပြည်ပ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များ၏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နိုင်ငံအတွင်း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ဆောင်ရွက်ခဲ့ပြီးသော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ဖွံ့ဖြိုးရေးလုပ်ငန်းအတွေ့အကြုံများကို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လေ့လာ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သုံးသပ်ပြီး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တစ်နိုင်ငံလုံး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</w:t>
      </w:r>
      <w:r w:rsidR="00F53F93" w:rsidRPr="009400E0">
        <w:rPr>
          <w:rFonts w:ascii="Pyidaungsu" w:hAnsi="Pyidaungsu" w:cs="Pyidaungsu"/>
          <w:sz w:val="26"/>
          <w:szCs w:val="26"/>
          <w:cs/>
          <w:lang w:bidi="my-MM"/>
        </w:rPr>
        <w:t>ာ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ဖွံ့ဖြိုးရေးစီမံကိန်းများ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ရေးဆွဲအကောင်အထည်ဖော်မည့်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အစီအစဉ်သစ်ဖြစ်ကြောင်း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သိရှိရပါသည်။</w:t>
      </w:r>
    </w:p>
    <w:p w:rsidR="00571C0E" w:rsidRPr="009400E0" w:rsidRDefault="00AB2828" w:rsidP="00DD6F4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ပထမဦးဆုံးသော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နိုင်ငံတော်၏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အကူ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အညီဖြင့်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ရေးဆွဲရာတွင်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ကျေးရွာမှပြည်သူများကိုယ်တိုင်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တက်ကြွစွာပါဝင်၍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ရေးဆွဲခဲ့ခြင်း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ဤစီမံချက်အား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ရေးဆွဲပြီးနောက်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ကျေးရွာ၏ဖွံ့ဖြိုးရေးဆိုင်ရာ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ကိန်းဂဏန်း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သတင်းအချက်အလက်များအား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ပြုစုရန်အရေးကြီးပုံကို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သိရှိခဲ့ရပါသည်။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ထို့အပြင်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ကျေးရွာအုပ်စုအုပ်ချုပ်ရေးမှူးရုံး၊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ဌာနဆိုင်ရာများစသည်တို့ထံမှ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လိုအပ်သော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ကိန်းဂဏန်း၊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သတင်းအချက်အလက်များရယူရန်နှင့်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ကျေးရွာဖွံ့ဖြိုးရေးစီမံကိန်း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အကောင်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အထည်ဖော်ရန်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လိုအပ်သော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နည်းပညာများရရှိရန်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အရေးကြီးကြောင်းကိုပါ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သတိပြုမိ</w:t>
      </w:r>
      <w:r w:rsidR="00571C0E" w:rsidRPr="009400E0">
        <w:rPr>
          <w:rFonts w:ascii="Pyidaungsu" w:hAnsi="Pyidaungsu" w:cs="Pyidaungsu"/>
          <w:sz w:val="26"/>
          <w:szCs w:val="26"/>
        </w:rPr>
        <w:t xml:space="preserve"> </w:t>
      </w:r>
      <w:r w:rsidR="00571C0E" w:rsidRPr="009400E0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</w:p>
    <w:p w:rsidR="00571C0E" w:rsidRPr="009400E0" w:rsidRDefault="00571C0E" w:rsidP="00DD6F4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ဤအစီအစဉ်တွင်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လက်ရှိလူမှုစီးပွားရေးနှင့်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ဖွံ့ဖြိုးရေးအခြေအနေများ၊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ကြုံတွေ့နေရသော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ပြဿနာများ၊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ထိုပြဿနာများဖြစ်ရသည့်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အကြောင်းရင်းခံအချက်များ၊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အပံ့အပိုးဖြစ်စေသော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အချက်များနှင့်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အဟန့်အတားဖြစ်စေသော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အချက်များ၊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နှစ်တာကာလအပြီးတွင်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ရရှိအောင်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ဆောင်ရွက်လိုသည့်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ရည်မှန်းချက်များ၊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ထိုရည်မှန်း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ချက်များရရှိရန်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ကျွန်ုပ်တို့ကျေးရွာအနေဖြင့်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ဆောင်ရွက်မည့်နည်းဗျူဟာများ၊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စီမံချက်များ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ရှင်းရှင်းလင်းလင်းဖော်ပြထားပါသည်။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ထို့အပြင်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ဦးစားပေးလုပ်ငန်းများလုပ်ဆောင်ရန်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လိုအပ်သောအရာများနှင့်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ငွေကြေးရရှိနိုင်မည့်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လမ်းကြောင်းများကိုလည်း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ဖော်ပြထားပါ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</w:p>
    <w:p w:rsidR="00571C0E" w:rsidRPr="009400E0" w:rsidRDefault="00571C0E" w:rsidP="00DD6F4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ဖွံ့ဖြိုးရေးမိတ်ဖက်များဖြစ်သော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အစိုးရဌာနများ၊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အစိုးရမဟုတ်သော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အရပ်ဖက်လူမှုအဖွဲ့အစည်းများ၊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ပုဂ္ဂလိကကဏ္ဍ၊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ဘဏ်များ၊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စာပေ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ပညာရှင်များ၊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သတင်းနှင့်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ပြည်သူ့ဆက်သွယ်ရေးအဖွဲ့အစည်းများ၏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အာရုံစိုက်မှုကို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ရရှိ</w:t>
      </w:r>
      <w:r w:rsidR="006E4555" w:rsidRPr="009400E0">
        <w:rPr>
          <w:rFonts w:ascii="Pyidaungsu" w:hAnsi="Pyidaungsu" w:cs="Pyidaungsu"/>
          <w:sz w:val="26"/>
          <w:szCs w:val="26"/>
        </w:rPr>
        <w:t xml:space="preserve"> </w:t>
      </w:r>
      <w:r w:rsidR="006E4555" w:rsidRPr="009400E0">
        <w:rPr>
          <w:rFonts w:ascii="Pyidaungsu" w:hAnsi="Pyidaungsu" w:cs="Pyidaungsu"/>
          <w:sz w:val="26"/>
          <w:szCs w:val="26"/>
          <w:cs/>
          <w:lang w:bidi="my-MM"/>
        </w:rPr>
        <w:t>စေပြီး</w:t>
      </w:r>
      <w:r w:rsidR="006E4555" w:rsidRPr="009400E0">
        <w:rPr>
          <w:rFonts w:ascii="Pyidaungsu" w:hAnsi="Pyidaungsu" w:cs="Pyidaungsu"/>
          <w:sz w:val="26"/>
          <w:szCs w:val="26"/>
        </w:rPr>
        <w:t xml:space="preserve"> </w:t>
      </w:r>
      <w:r w:rsidR="006E4555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ကျေးရွာဖွံ့ဖြိုးရေးနှင့်ပတ်သက်သူမှန်သမျှတို့သည်</w:t>
      </w:r>
      <w:r w:rsidR="006E4555" w:rsidRPr="009400E0">
        <w:rPr>
          <w:rFonts w:ascii="Pyidaungsu" w:hAnsi="Pyidaungsu" w:cs="Pyidaungsu"/>
          <w:sz w:val="26"/>
          <w:szCs w:val="26"/>
        </w:rPr>
        <w:t xml:space="preserve"> </w:t>
      </w:r>
      <w:r w:rsidR="006E4555" w:rsidRPr="009400E0">
        <w:rPr>
          <w:rFonts w:ascii="Pyidaungsu" w:hAnsi="Pyidaungsu" w:cs="Pyidaungsu"/>
          <w:sz w:val="26"/>
          <w:szCs w:val="26"/>
          <w:cs/>
          <w:lang w:bidi="my-MM"/>
        </w:rPr>
        <w:t>ဤအစီအစဉ်</w:t>
      </w:r>
      <w:r w:rsidR="006E4555" w:rsidRPr="009400E0">
        <w:rPr>
          <w:rFonts w:ascii="Pyidaungsu" w:hAnsi="Pyidaungsu" w:cs="Pyidaungsu"/>
          <w:sz w:val="26"/>
          <w:szCs w:val="26"/>
        </w:rPr>
        <w:t xml:space="preserve"> </w:t>
      </w:r>
      <w:r w:rsidR="006E4555" w:rsidRPr="009400E0">
        <w:rPr>
          <w:rFonts w:ascii="Pyidaungsu" w:hAnsi="Pyidaungsu" w:cs="Pyidaungsu"/>
          <w:sz w:val="26"/>
          <w:szCs w:val="26"/>
          <w:cs/>
          <w:lang w:bidi="my-MM"/>
        </w:rPr>
        <w:t>မှတ်တမ်း၏</w:t>
      </w:r>
      <w:r w:rsidR="006E4555" w:rsidRPr="009400E0">
        <w:rPr>
          <w:rFonts w:ascii="Pyidaungsu" w:hAnsi="Pyidaungsu" w:cs="Pyidaungsu"/>
          <w:sz w:val="26"/>
          <w:szCs w:val="26"/>
        </w:rPr>
        <w:t xml:space="preserve"> </w:t>
      </w:r>
      <w:r w:rsidR="006E4555" w:rsidRPr="009400E0">
        <w:rPr>
          <w:rFonts w:ascii="Pyidaungsu" w:hAnsi="Pyidaungsu" w:cs="Pyidaungsu"/>
          <w:sz w:val="26"/>
          <w:szCs w:val="26"/>
          <w:cs/>
          <w:lang w:bidi="my-MM"/>
        </w:rPr>
        <w:t>အသုံး</w:t>
      </w:r>
      <w:r w:rsidR="006E4555" w:rsidRPr="009400E0">
        <w:rPr>
          <w:rFonts w:ascii="Pyidaungsu" w:hAnsi="Pyidaungsu" w:cs="Pyidaungsu"/>
          <w:sz w:val="26"/>
          <w:szCs w:val="26"/>
        </w:rPr>
        <w:t xml:space="preserve"> </w:t>
      </w:r>
      <w:r w:rsidR="006E4555" w:rsidRPr="009400E0">
        <w:rPr>
          <w:rFonts w:ascii="Pyidaungsu" w:hAnsi="Pyidaungsu" w:cs="Pyidaungsu"/>
          <w:sz w:val="26"/>
          <w:szCs w:val="26"/>
          <w:cs/>
          <w:lang w:bidi="my-MM"/>
        </w:rPr>
        <w:t>ဝင်မှုများကို</w:t>
      </w:r>
      <w:r w:rsidR="006E4555" w:rsidRPr="009400E0">
        <w:rPr>
          <w:rFonts w:ascii="Pyidaungsu" w:hAnsi="Pyidaungsu" w:cs="Pyidaungsu"/>
          <w:sz w:val="26"/>
          <w:szCs w:val="26"/>
        </w:rPr>
        <w:t xml:space="preserve"> </w:t>
      </w:r>
      <w:r w:rsidR="006E4555" w:rsidRPr="009400E0">
        <w:rPr>
          <w:rFonts w:ascii="Pyidaungsu" w:hAnsi="Pyidaungsu" w:cs="Pyidaungsu"/>
          <w:sz w:val="26"/>
          <w:szCs w:val="26"/>
          <w:cs/>
          <w:lang w:bidi="my-MM"/>
        </w:rPr>
        <w:t>သိရှိစေရန်မျှော်လင့်ပါသည်။</w:t>
      </w:r>
    </w:p>
    <w:p w:rsidR="00F13769" w:rsidRPr="009400E0" w:rsidRDefault="00F13769" w:rsidP="00DD6F4D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နိုင်ငံတော်အစိုးရအဖွဲ့အစည်းများအတွက်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အသုံးဝင်မှု</w:t>
      </w:r>
    </w:p>
    <w:p w:rsidR="00F13769" w:rsidRPr="009400E0" w:rsidRDefault="00F13769" w:rsidP="00DD6F4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ကျေးရွာအဆင့်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အားထုတ်မှုများအတွက်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မူဝါဒနှင့်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အကူအညီများကို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စုစည်းဆောင်ရွက်ပေးနိုင်ရန်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ဤဖွံ့ဖြိုးရေးစီမံချက်ကို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မြို့နယ်အဆင့်၊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ပြည်နယ်နှင့်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တိုင်းအဆင့်၊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ပြည်ထောင်စုအဆင့်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အစိုးရအ</w:t>
      </w:r>
      <w:r w:rsidRPr="009400E0">
        <w:rPr>
          <w:rFonts w:ascii="Pyidaungsu" w:hAnsi="Pyidaungsu" w:cs="Pyidaungsu"/>
          <w:sz w:val="26"/>
          <w:szCs w:val="26"/>
        </w:rPr>
        <w:t>​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ဖွဲ့အစည်းများအား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တင်ပြမည်ဖြစ်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ပုဂ္ဂလိကကဏ္ဍ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အဖွဲ့များအတွက်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အသုံးဝင်မှုများအနေဖြင့်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ကျေးရွာလူထု၏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လိုလားချက်နှင့်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၄င်းတို့၏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စီးပွားရေးဆိုင်ရာ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ဝန်ဆောင်မှုများ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ချိတ်ဆက်မှုဖွံ့ဖြိုးလာစေရန်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ဗျူဟာမြောက်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ဆောင်ရွက်လာနိုင်မည်ဖြစ်သည်။</w:t>
      </w:r>
    </w:p>
    <w:p w:rsidR="00940543" w:rsidRPr="009400E0" w:rsidRDefault="00F13769" w:rsidP="005641C3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အစိုးရမဟုတ်သောအဖွဲ့အစည်းများ၊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အရပ်ဖက်လူမှုအဖွဲ့အစည်းများနှင့်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အလှူရှင်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ကျေးရွာလူထု၏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အမှန်တကယ်လိုအပ်ချက်များနှင့်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ဦးစားပေးဆောင်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ရွက်ရမည့်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လုပ်ငန်းများအား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ပိုမိုသိရှိလာနိုင်မည်ဖြစ်ပါသည်။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ဘဏ်လုပ်ငန်းရှင်များနှင့်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အသေးစားချေးငွေ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လုပ်ငန်းရှင်များအနေဖြင့်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ကျေးလက်ဒေသရှိ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ငွေကြေးဆိုင်ရာလိုအပ်ချက်</w:t>
      </w:r>
      <w:r w:rsidR="005641C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များအတွက်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သတင်းအချက်အလက်များ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ပိုမိုသိရှိလာနိုင်မည်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ဖြစ်သည်။</w:t>
      </w:r>
    </w:p>
    <w:p w:rsidR="00F13769" w:rsidRPr="009400E0" w:rsidRDefault="005641C3" w:rsidP="005641C3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မီဒီယာများ၊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ပြန်ကြားဆက်သွယ်ရေးနှင့်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ပြည်သူ့အရေး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ရပ်တည်မှုပေးသည့်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</w:t>
      </w:r>
      <w:r w:rsidR="005B5552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အစည်းများအနေဖြင့်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ယုံကြည်ရလောက်သည့်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သတင်းအချက်အလက်များကို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ရရှိ</w:t>
      </w:r>
      <w:r w:rsidR="005B5552" w:rsidRPr="009400E0">
        <w:rPr>
          <w:rFonts w:ascii="Pyidaungsu" w:hAnsi="Pyidaungsu" w:cs="Pyidaungsu"/>
          <w:sz w:val="26"/>
          <w:szCs w:val="26"/>
          <w:cs/>
          <w:lang w:bidi="my-MM"/>
        </w:rPr>
        <w:t>နိုင်မည်။</w:t>
      </w:r>
      <w:r w:rsidR="005B5552"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5B5552" w:rsidRPr="009400E0" w:rsidRDefault="005B5552" w:rsidP="005641C3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နိုင်ငံတကာဖွံ့ဖြိုးရေးမိတ်ဖက်များဖြစ်သည့်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ကုလသမဂ္ဂအဖွဲ့အစည်းများ၊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နိုင်ငံတကာ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ငွေကြေးဆိုင်ရာအဖွဲ့အစည်းများ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ကမ္ဘာ့ဘဏ်၊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အာရှဖွံ့ဖြိုးရေးဘဏ်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နိုင်ငံတကာအစိုးရ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မဟုတ်သော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အလှူရှင်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အဖွဲ့အစည်းများအနေဖြင့်</w:t>
      </w:r>
      <w:r w:rsidR="00196E08" w:rsidRPr="009400E0">
        <w:rPr>
          <w:rFonts w:ascii="Pyidaungsu" w:hAnsi="Pyidaungsu" w:cs="Pyidaungsu"/>
          <w:sz w:val="26"/>
          <w:szCs w:val="26"/>
        </w:rPr>
        <w:t xml:space="preserve"> 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၄င်းတို့အချင်းအချင်း</w:t>
      </w:r>
      <w:r w:rsidR="00196E08" w:rsidRPr="009400E0">
        <w:rPr>
          <w:rFonts w:ascii="Pyidaungsu" w:hAnsi="Pyidaungsu" w:cs="Pyidaungsu"/>
          <w:sz w:val="26"/>
          <w:szCs w:val="26"/>
        </w:rPr>
        <w:t xml:space="preserve"> 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ပေါင်းစည်းဆောင်ရွက်မှု</w:t>
      </w:r>
      <w:r w:rsidR="00196E08" w:rsidRPr="009400E0">
        <w:rPr>
          <w:rFonts w:ascii="Pyidaungsu" w:hAnsi="Pyidaungsu" w:cs="Pyidaungsu"/>
          <w:sz w:val="26"/>
          <w:szCs w:val="26"/>
        </w:rPr>
        <w:t xml:space="preserve"> 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ပိုမိုကောင်းမွန်စေပြီး</w:t>
      </w:r>
      <w:r w:rsidR="00196E08" w:rsidRPr="009400E0">
        <w:rPr>
          <w:rFonts w:ascii="Pyidaungsu" w:hAnsi="Pyidaungsu" w:cs="Pyidaungsu"/>
          <w:sz w:val="26"/>
          <w:szCs w:val="26"/>
        </w:rPr>
        <w:t xml:space="preserve"> 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ကျေးရွာဖွံ့ဖြိုးရေးအစီအစဉ်များကို</w:t>
      </w:r>
      <w:r w:rsidR="00196E08" w:rsidRPr="009400E0">
        <w:rPr>
          <w:rFonts w:ascii="Pyidaungsu" w:hAnsi="Pyidaungsu" w:cs="Pyidaungsu"/>
          <w:sz w:val="26"/>
          <w:szCs w:val="26"/>
        </w:rPr>
        <w:t xml:space="preserve"> 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</w:t>
      </w:r>
      <w:r w:rsidR="00196E08" w:rsidRPr="009400E0">
        <w:rPr>
          <w:rFonts w:ascii="Pyidaungsu" w:hAnsi="Pyidaungsu" w:cs="Pyidaungsu"/>
          <w:sz w:val="26"/>
          <w:szCs w:val="26"/>
        </w:rPr>
        <w:t xml:space="preserve"> 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အဆင့်တွင်</w:t>
      </w:r>
      <w:r w:rsidR="00196E08" w:rsidRPr="009400E0">
        <w:rPr>
          <w:rFonts w:ascii="Pyidaungsu" w:hAnsi="Pyidaungsu" w:cs="Pyidaungsu"/>
          <w:sz w:val="26"/>
          <w:szCs w:val="26"/>
        </w:rPr>
        <w:t xml:space="preserve"> 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ပေါင်းစပ်ညှိနှိုင်းစီစဉ်မှုများ</w:t>
      </w:r>
      <w:r w:rsidR="00196E08" w:rsidRPr="009400E0">
        <w:rPr>
          <w:rFonts w:ascii="Pyidaungsu" w:hAnsi="Pyidaungsu" w:cs="Pyidaungsu"/>
          <w:sz w:val="26"/>
          <w:szCs w:val="26"/>
        </w:rPr>
        <w:t xml:space="preserve"> </w:t>
      </w:r>
      <w:r w:rsidR="00196E08" w:rsidRPr="009400E0">
        <w:rPr>
          <w:rFonts w:ascii="Pyidaungsu" w:hAnsi="Pyidaungsu" w:cs="Pyidaungsu"/>
          <w:sz w:val="26"/>
          <w:szCs w:val="26"/>
          <w:cs/>
          <w:lang w:bidi="my-MM"/>
        </w:rPr>
        <w:t>ပြုလုပ်လာနိုင်မည်ဖြစ်ပါသည်။</w:t>
      </w:r>
    </w:p>
    <w:p w:rsidR="00F571C1" w:rsidRPr="009400E0" w:rsidRDefault="00F571C1" w:rsidP="005641C3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="002A776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="002A7763" w:rsidRPr="009400E0">
        <w:rPr>
          <w:rFonts w:ascii="Pyidaungsu" w:hAnsi="Pyidaungsu" w:cs="Pyidaungsu"/>
          <w:b/>
          <w:sz w:val="26"/>
          <w:szCs w:val="26"/>
        </w:rPr>
        <w:t>.</w:t>
      </w:r>
      <w:r w:rsidR="002A776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စီမံကိန်း၏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လွှမ်းခြုံသက်ရောက်မှု</w:t>
      </w:r>
    </w:p>
    <w:p w:rsidR="00F571C1" w:rsidRPr="009400E0" w:rsidRDefault="00F571C1" w:rsidP="005641C3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ယခင်က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ဖွံ့ဖြိုးရေးအစီအစဉ်ရေးဆွဲရာတွင်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အချိန်ကာလတစ်ခုအတွင်း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ကိုယ်တိုင်ထည့်ဝင်နိုင်သော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အစိုရနှင့်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အခြားအဖွဲ့အစည်းများထံမှ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ရရှိနိုင်မည့်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အကူအညီများကို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အခြေခံကာ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ဦးစားပေးစီမံကိန်းများ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ချမှတ်ခဲ့ကြပါသည်။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ယခုအခါ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ယင်းသို့မဟုတ်ဘဲ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ကျယ်ပြန့်သည့်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ဖွံ့ဖြိုးရေးအမြင်ဖြင့်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ရေးဆွဲထားပါသည်။</w:t>
      </w:r>
    </w:p>
    <w:p w:rsidR="00F571C1" w:rsidRPr="009400E0" w:rsidRDefault="00F571C1" w:rsidP="00F571C1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လူထုဦးဆောင်ပါဝင်သည့်လုပ်ကိုင်နည်း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ဖြစ်သောကြောင့်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လူတိုင်းပါဝင်ခွင့်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ရရှိပြီး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အမြင်ရှင်းလင်းစေကာ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ဖွံ့ဖြိုးမှုဖြစ်စဉ်တွင်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လူထုကို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အဓိကနေရာတွင်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ထားရှိခြင်းဖြစ်ပါ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ဤသို့ဖြင့်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လူထုပါဝင်၍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စုစည်းခြင်း၊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ဦးစားပေးရွေးချယ်ဆောင်ရွက်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အားဖြင့်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ကျေးရွာလူထု၏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ဖွံ့ဖြိုးမှုကို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တိတိကျကျပံ့ပိုးပေးရာ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ရောက်ပါသည်။</w:t>
      </w:r>
    </w:p>
    <w:p w:rsidR="00F571C1" w:rsidRPr="009400E0" w:rsidRDefault="00F571C1" w:rsidP="00F571C1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ဖွံ့ဖြိုးရေးအစီအစဉ်ကို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ပစ္စည်းအခက်အခဲ၊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ငွေကြေးအခက်အခဲ၊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နည်းပညာအခက်အခဲများ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ရှိနေပါသည်။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သို့ဖြစ်၍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လက်တွေ့အကောင်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အထည်ဖော်ရာတွင်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ဖွံ့ဖြိုးရေးလိုအပ်ချက်များအား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အများဆုံးနှင့်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အထိရောက်ဆုံး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ဖြည့်စည်းနိုင်မည့်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နှစ်အလိုက်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ဦးစားပေးရွေးချယ်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ကျွန်ုပ်တို့၏စွမ်းရည်နှင့်လိုအပ်သော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အရင်းအနှီးများ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ပြည့်စုံမှုအပေါ်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မူတည်၍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နောင်တွင်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တဖြည်းဖြည်းတိုးချဲ့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ဆောင်ရွက်သွားမည့်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အစီအစဉ်မျိုးဖြစ်ပါသည်။</w:t>
      </w:r>
    </w:p>
    <w:p w:rsidR="00BA107C" w:rsidRPr="009400E0" w:rsidRDefault="00BA107C" w:rsidP="00DD6F4D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</w:p>
    <w:p w:rsidR="00EC43D2" w:rsidRPr="009400E0" w:rsidRDefault="00101396" w:rsidP="00DD6F4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၂။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  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</w:t>
      </w:r>
      <w:r w:rsidR="00EC43D2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တည်နေရာ၊</w:t>
      </w:r>
      <w:r w:rsidR="00EC43D2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ရာသီဉတုနှင့်</w:t>
      </w:r>
      <w:r w:rsidR="00EC43D2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မြေမျက်နှာသွင်ပြင်</w:t>
      </w:r>
      <w:r w:rsidR="00EC43D2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အနေအထား</w:t>
      </w:r>
      <w:r w:rsidR="00EC43D2"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BD4DA5" w:rsidRPr="009400E0" w:rsidRDefault="00101396" w:rsidP="00DD6F4D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သရက်မြို့နယ်၊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တလပါး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အုပ်စု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ညောင်ပင်သာကျေးရွာသည်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သရက်မြို့နှင့်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="00BB36DE" w:rsidRPr="009400E0">
        <w:rPr>
          <w:rFonts w:ascii="Pyidaungsu" w:hAnsi="Pyidaungsu" w:cs="Pyidaungsu"/>
          <w:sz w:val="26"/>
          <w:szCs w:val="26"/>
          <w:cs/>
          <w:lang w:bidi="my-MM"/>
        </w:rPr>
        <w:t>၁၅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မိုင်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ခန့်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ကွာဝေးပြီး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သရက်</w:t>
      </w:r>
      <w:r w:rsidRPr="009400E0">
        <w:rPr>
          <w:rFonts w:ascii="Pyidaungsu" w:hAnsi="Pyidaungsu" w:cs="Pyidaungsu"/>
          <w:sz w:val="26"/>
          <w:szCs w:val="26"/>
        </w:rPr>
        <w:t>-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မင်းတုန်းကား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လမ်း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အနီးတွင်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တည်ရှိပါသည်။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ညောင်ပင်သာ</w:t>
      </w:r>
      <w:r w:rsidR="00BB36DE"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ကျေးရွာနှင့်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B05C5C" w:rsidRPr="009400E0">
        <w:rPr>
          <w:rFonts w:ascii="Pyidaungsu" w:hAnsi="Pyidaungsu" w:cs="Pyidaungsu"/>
          <w:sz w:val="26"/>
          <w:szCs w:val="26"/>
          <w:cs/>
          <w:lang w:bidi="my-MM"/>
        </w:rPr>
        <w:t>နယ်နိမိတ်ချင်းထိစပ်နေသော</w:t>
      </w:r>
      <w:r w:rsidR="00B05C5C" w:rsidRPr="009400E0">
        <w:rPr>
          <w:rFonts w:ascii="Pyidaungsu" w:hAnsi="Pyidaungsu" w:cs="Pyidaungsu"/>
          <w:sz w:val="26"/>
          <w:szCs w:val="26"/>
        </w:rPr>
        <w:t xml:space="preserve"> </w:t>
      </w:r>
      <w:r w:rsidR="00B05C5C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ကျေးရွာများမှာ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ရွာ၏</w:t>
      </w:r>
      <w:r w:rsidR="00B05C5C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အရှေ့ဘက်တွင်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တလပါး</w:t>
      </w:r>
      <w:r w:rsidR="00BB36DE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B05C5C" w:rsidRPr="009400E0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B05C5C" w:rsidRPr="009400E0">
        <w:rPr>
          <w:rFonts w:ascii="Pyidaungsu" w:hAnsi="Pyidaungsu" w:cs="Pyidaungsu"/>
          <w:sz w:val="26"/>
          <w:szCs w:val="26"/>
        </w:rPr>
        <w:t xml:space="preserve"> </w:t>
      </w:r>
      <w:r w:rsidR="00AA5E01" w:rsidRPr="009400E0">
        <w:rPr>
          <w:rFonts w:ascii="Pyidaungsu" w:hAnsi="Pyidaungsu" w:cs="Pyidaungsu"/>
          <w:sz w:val="26"/>
          <w:szCs w:val="26"/>
          <w:cs/>
          <w:lang w:bidi="my-MM"/>
        </w:rPr>
        <w:t>အရှေ့တောင်ဘက်တွင်</w:t>
      </w:r>
      <w:r w:rsidR="00AA5E01"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တလပါး</w:t>
      </w:r>
      <w:r w:rsidR="00940543" w:rsidRPr="009400E0">
        <w:rPr>
          <w:rFonts w:ascii="Pyidaungsu" w:hAnsi="Pyidaungsu" w:cs="Pyidaungsu"/>
          <w:sz w:val="26"/>
          <w:szCs w:val="26"/>
        </w:rPr>
        <w:t>(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တောင်</w:t>
      </w:r>
      <w:r w:rsidR="00940543" w:rsidRPr="009400E0">
        <w:rPr>
          <w:rFonts w:ascii="Pyidaungsu" w:hAnsi="Pyidaungsu" w:cs="Pyidaungsu"/>
          <w:sz w:val="26"/>
          <w:szCs w:val="26"/>
        </w:rPr>
        <w:t>)</w:t>
      </w:r>
      <w:r w:rsidR="00AA5E01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AD0403" w:rsidRPr="009400E0">
        <w:rPr>
          <w:rFonts w:ascii="Pyidaungsu" w:hAnsi="Pyidaungsu" w:cs="Pyidaungsu"/>
          <w:sz w:val="26"/>
          <w:szCs w:val="26"/>
          <w:cs/>
          <w:lang w:bidi="my-MM"/>
        </w:rPr>
        <w:t>အနောက်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ဘက်တွင်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ဒေါင်းပျံ</w:t>
      </w:r>
      <w:r w:rsidR="00BB36DE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တို့</w:t>
      </w:r>
      <w:r w:rsidR="00AA5E01" w:rsidRPr="009400E0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="00AA5E01" w:rsidRPr="009400E0">
        <w:rPr>
          <w:rFonts w:ascii="Pyidaungsu" w:hAnsi="Pyidaungsu" w:cs="Pyidaungsu"/>
          <w:sz w:val="26"/>
          <w:szCs w:val="26"/>
        </w:rPr>
        <w:t xml:space="preserve"> </w:t>
      </w:r>
      <w:r w:rsidR="00B05C5C" w:rsidRPr="009400E0">
        <w:rPr>
          <w:rFonts w:ascii="Pyidaungsu" w:hAnsi="Pyidaungsu" w:cs="Pyidaungsu"/>
          <w:sz w:val="26"/>
          <w:szCs w:val="26"/>
          <w:cs/>
          <w:lang w:bidi="my-MM"/>
        </w:rPr>
        <w:t>ထိစပ်လျှက်ရှိပါသည်။</w:t>
      </w:r>
      <w:r w:rsidR="00B05C5C" w:rsidRPr="009400E0">
        <w:rPr>
          <w:rFonts w:ascii="Pyidaungsu" w:hAnsi="Pyidaungsu" w:cs="Pyidaungsu"/>
          <w:sz w:val="26"/>
          <w:szCs w:val="26"/>
        </w:rPr>
        <w:t xml:space="preserve"> 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ကျေးရွာမှ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DF735E" w:rsidRPr="009400E0">
        <w:rPr>
          <w:rFonts w:ascii="Pyidaungsu" w:hAnsi="Pyidaungsu" w:cs="Pyidaungsu"/>
          <w:sz w:val="26"/>
          <w:szCs w:val="26"/>
          <w:cs/>
          <w:lang w:bidi="my-MM"/>
        </w:rPr>
        <w:t>သရက်</w:t>
      </w:r>
      <w:r w:rsidR="00DF735E" w:rsidRPr="009400E0">
        <w:rPr>
          <w:rFonts w:ascii="Pyidaungsu" w:hAnsi="Pyidaungsu" w:cs="Pyidaungsu"/>
          <w:sz w:val="26"/>
          <w:szCs w:val="26"/>
        </w:rPr>
        <w:t>-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မင်းတုန်း</w:t>
      </w:r>
      <w:r w:rsidR="00DF735E" w:rsidRPr="009400E0">
        <w:rPr>
          <w:rFonts w:ascii="Pyidaungsu" w:hAnsi="Pyidaungsu" w:cs="Pyidaungsu"/>
          <w:sz w:val="26"/>
          <w:szCs w:val="26"/>
        </w:rPr>
        <w:t xml:space="preserve"> </w:t>
      </w:r>
      <w:r w:rsidR="00DF735E" w:rsidRPr="009400E0">
        <w:rPr>
          <w:rFonts w:ascii="Pyidaungsu" w:hAnsi="Pyidaungsu" w:cs="Pyidaungsu"/>
          <w:sz w:val="26"/>
          <w:szCs w:val="26"/>
          <w:cs/>
          <w:lang w:bidi="my-MM"/>
        </w:rPr>
        <w:t>အဝေးပြေးလမ်းမကြီး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သို့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(</w:t>
      </w:r>
      <w:r w:rsidR="00BB36DE" w:rsidRPr="009400E0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940543" w:rsidRPr="009400E0">
        <w:rPr>
          <w:rFonts w:ascii="Pyidaungsu" w:hAnsi="Pyidaungsu" w:cs="Pyidaungsu"/>
          <w:sz w:val="26"/>
          <w:szCs w:val="26"/>
        </w:rPr>
        <w:t>)</w:t>
      </w:r>
      <w:r w:rsidR="00BB36DE" w:rsidRPr="009400E0">
        <w:rPr>
          <w:rFonts w:ascii="Pyidaungsu" w:hAnsi="Pyidaungsu" w:cs="Pyidaungsu"/>
          <w:sz w:val="26"/>
          <w:szCs w:val="26"/>
          <w:cs/>
          <w:lang w:bidi="my-MM"/>
        </w:rPr>
        <w:t>မိုင်</w:t>
      </w:r>
      <w:r w:rsidR="00940543" w:rsidRPr="009400E0">
        <w:rPr>
          <w:rFonts w:ascii="Pyidaungsu" w:hAnsi="Pyidaungsu" w:cs="Pyidaungsu"/>
          <w:sz w:val="26"/>
          <w:szCs w:val="26"/>
          <w:cs/>
          <w:lang w:bidi="my-MM"/>
        </w:rPr>
        <w:t>ခန့်</w:t>
      </w:r>
      <w:r w:rsidR="00940543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ကွာဝေးပြီး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မြေသားလမ်း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ရာသီဉတုအနေဖြင့်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ပူပြင်းခြောက်သွေ့ပြီး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တခါတရံ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မိုးနည်းပြီး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တခါတရံ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မိုးများသဖြင့်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ရာသီဉတု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မမှန်သော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အနေအထား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ဖြစ်ပါ</w:t>
      </w:r>
      <w:r w:rsidR="00BB36DE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ကျေးရွာအနီးတွင်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7872C8" w:rsidRPr="009400E0">
        <w:rPr>
          <w:rFonts w:ascii="Pyidaungsu" w:hAnsi="Pyidaungsu" w:cs="Pyidaungsu"/>
          <w:sz w:val="26"/>
          <w:szCs w:val="26"/>
          <w:cs/>
          <w:lang w:bidi="my-MM"/>
        </w:rPr>
        <w:t>တောတောင်နှင့်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7872C8" w:rsidRPr="009400E0">
        <w:rPr>
          <w:rFonts w:ascii="Pyidaungsu" w:hAnsi="Pyidaungsu" w:cs="Pyidaungsu"/>
          <w:sz w:val="26"/>
          <w:szCs w:val="26"/>
          <w:cs/>
          <w:lang w:bidi="my-MM"/>
        </w:rPr>
        <w:t>မြစ်တို့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မရှိဘဲ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7872C8" w:rsidRPr="009400E0">
        <w:rPr>
          <w:rFonts w:ascii="Pyidaungsu" w:hAnsi="Pyidaungsu" w:cs="Pyidaungsu"/>
          <w:sz w:val="26"/>
          <w:szCs w:val="26"/>
          <w:cs/>
          <w:lang w:bidi="my-MM"/>
        </w:rPr>
        <w:t>နွေရာသီတွင်</w:t>
      </w:r>
      <w:r w:rsidR="007872C8" w:rsidRPr="009400E0">
        <w:rPr>
          <w:rFonts w:ascii="Pyidaungsu" w:hAnsi="Pyidaungsu" w:cs="Pyidaungsu"/>
          <w:sz w:val="26"/>
          <w:szCs w:val="26"/>
        </w:rPr>
        <w:t xml:space="preserve"> </w:t>
      </w:r>
      <w:r w:rsidR="007872C8" w:rsidRPr="009400E0">
        <w:rPr>
          <w:rFonts w:ascii="Pyidaungsu" w:hAnsi="Pyidaungsu" w:cs="Pyidaungsu"/>
          <w:sz w:val="26"/>
          <w:szCs w:val="26"/>
          <w:cs/>
          <w:lang w:bidi="my-MM"/>
        </w:rPr>
        <w:t>ရေမရှိသော</w:t>
      </w:r>
      <w:r w:rsidR="007872C8" w:rsidRPr="009400E0">
        <w:rPr>
          <w:rFonts w:ascii="Pyidaungsu" w:hAnsi="Pyidaungsu" w:cs="Pyidaungsu"/>
          <w:sz w:val="26"/>
          <w:szCs w:val="26"/>
        </w:rPr>
        <w:t xml:space="preserve"> </w:t>
      </w:r>
      <w:r w:rsidR="007872C8" w:rsidRPr="009400E0">
        <w:rPr>
          <w:rFonts w:ascii="Pyidaungsu" w:hAnsi="Pyidaungsu" w:cs="Pyidaungsu"/>
          <w:sz w:val="26"/>
          <w:szCs w:val="26"/>
          <w:cs/>
          <w:lang w:bidi="my-MM"/>
        </w:rPr>
        <w:t>ချောင်းခြောက်</w:t>
      </w:r>
      <w:r w:rsidR="007872C8" w:rsidRPr="009400E0">
        <w:rPr>
          <w:rFonts w:ascii="Pyidaungsu" w:hAnsi="Pyidaungsu" w:cs="Pyidaungsu"/>
          <w:sz w:val="26"/>
          <w:szCs w:val="26"/>
        </w:rPr>
        <w:t xml:space="preserve"> </w:t>
      </w:r>
      <w:r w:rsidR="007872C8" w:rsidRPr="009400E0">
        <w:rPr>
          <w:rFonts w:ascii="Pyidaungsu" w:hAnsi="Pyidaungsu" w:cs="Pyidaungsu"/>
          <w:sz w:val="26"/>
          <w:szCs w:val="26"/>
          <w:cs/>
          <w:lang w:bidi="my-MM"/>
        </w:rPr>
        <w:t>သာတည်ရှိပြီး</w:t>
      </w:r>
      <w:r w:rsidR="007872C8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မြေပြင်အနေအထားမှာ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  <w:cs/>
          <w:lang w:bidi="my-MM"/>
        </w:rPr>
        <w:t>မြေပြန့်ဖြစ်ပါသည်။</w:t>
      </w:r>
      <w:r w:rsidR="00BD4DA5" w:rsidRPr="009400E0">
        <w:rPr>
          <w:rFonts w:ascii="Pyidaungsu" w:hAnsi="Pyidaungsu" w:cs="Pyidaungsu"/>
          <w:sz w:val="26"/>
          <w:szCs w:val="26"/>
        </w:rPr>
        <w:t xml:space="preserve"> </w:t>
      </w:r>
      <w:r w:rsidR="00BD4DA5" w:rsidRPr="009400E0">
        <w:rPr>
          <w:rFonts w:ascii="Pyidaungsu" w:hAnsi="Pyidaungsu" w:cs="Pyidaungsu"/>
          <w:sz w:val="26"/>
          <w:szCs w:val="26"/>
        </w:rPr>
        <w:tab/>
      </w:r>
    </w:p>
    <w:p w:rsidR="001100F6" w:rsidRPr="009400E0" w:rsidRDefault="001100F6" w:rsidP="001100F6">
      <w:pPr>
        <w:spacing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</w:t>
      </w:r>
      <w:r w:rsidR="00EC43D2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လူဦးရေနှင့်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လူဦးရေဆိုင်ရာ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အချက်အလက်များ</w:t>
      </w:r>
    </w:p>
    <w:p w:rsidR="001100F6" w:rsidRPr="009400E0" w:rsidRDefault="001100F6" w:rsidP="001100F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ညောင်ပင်သာကျေးရွာတွင်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၁၃၆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၂၂၈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၂၆၂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ဦးဖြစ်ပြီး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လူဦးရေစုစုပေါင်း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၄၉၀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ဦးနေထိုင်လျှက်ရှိပါသည်။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နေထိုင်သူ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လူဦးရေ၏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%)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ခန့်မှာ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-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အရွယ်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ကလေးငယ်များဖြစ်ပြီး၊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ကျောင်းနေအရွယ်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ကလေး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%)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သက်ကြီးရွယ်အိုဦးရေ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%)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-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-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အလုပ်လုပ်နိုင်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သောအရွယ်ရှိ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လူဦးရေ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%)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ကျေးရွာအိမ်ထောင်စုအားလုံးမှာ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ဗမာလူမျိုးများ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ဗုဒ္ဓဘာသာ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ကိုးကွယ်ကြသူများဖြစ်ပါသည်။</w:t>
      </w:r>
    </w:p>
    <w:p w:rsidR="001100F6" w:rsidRPr="009400E0" w:rsidRDefault="001100F6" w:rsidP="00DD6F4D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သဘာဝအရင်းအမြစ်နှင့်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ရာသီဉတုအခြေအနေ</w:t>
      </w:r>
    </w:p>
    <w:p w:rsidR="00BA107C" w:rsidRPr="009400E0" w:rsidRDefault="00C055BE" w:rsidP="00BA107C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="002A776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</w:t>
      </w:r>
      <w:r w:rsidR="002A7763" w:rsidRPr="009400E0">
        <w:rPr>
          <w:rFonts w:ascii="Pyidaungsu" w:hAnsi="Pyidaungsu" w:cs="Pyidaungsu"/>
          <w:b/>
          <w:sz w:val="26"/>
          <w:szCs w:val="26"/>
        </w:rPr>
        <w:t>.</w:t>
      </w:r>
      <w:r w:rsidR="002A776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="001100F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</w:t>
      </w:r>
      <w:r w:rsidR="001100F6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1100F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မြေပိုင်ဆိုင်မှုနှင့်</w:t>
      </w:r>
      <w:r w:rsidR="001100F6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1100F6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ရေအ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ရင်းအမြစ်များ</w:t>
      </w:r>
      <w:r w:rsidR="004F5171"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1100F6" w:rsidRPr="009400E0" w:rsidRDefault="004F5171" w:rsidP="00DD6F4D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ကျေးရွာနေပြည်သူအများစုမှာ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စပါး၊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ကုလားပဲ၊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မြေပဲ၊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ကုလားပဲ၊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ကြက်သွန်နီ၊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နှမ်း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စသည့်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သီးနှံများကို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107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အဓိကထား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စိုက်ပျိုးမြေဧက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ပိုင်ဆိုင်မှုအဖြစ်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လယ်မြေ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၂၁၅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ယာမြေ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၁၄၁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စုစုပေါင်း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စိုက်ပျိုးမြေဧက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၃၈၂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="00BD4D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တောင်သူအိမ်ထောင်စုတစ်စုလျှင်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ပျှမ်းမျှ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ဧကခန့်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ပိုင်ဆိုင်ကြ</w:t>
      </w:r>
      <w:r w:rsidR="00BD4D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ပါသည်။</w:t>
      </w:r>
      <w:r w:rsidR="001100F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1100F6" w:rsidRPr="009400E0" w:rsidRDefault="009F0196" w:rsidP="00DD6F4D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ရရှိမှုအနေဖြင့်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မိုးရေလှောင်ကန်၊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မြေအောက်ရေနှင့်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မိုးရေတို့ကို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အသုံးပြု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၍စိုက်ပျိုးကြရပါသည်။</w:t>
      </w:r>
    </w:p>
    <w:p w:rsidR="001100F6" w:rsidRPr="009400E0" w:rsidRDefault="001100F6" w:rsidP="001100F6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="002A776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</w:t>
      </w:r>
      <w:r w:rsidR="002A7763" w:rsidRPr="009400E0">
        <w:rPr>
          <w:rFonts w:ascii="Pyidaungsu" w:hAnsi="Pyidaungsu" w:cs="Pyidaungsu"/>
          <w:b/>
          <w:sz w:val="26"/>
          <w:szCs w:val="26"/>
        </w:rPr>
        <w:t>.</w:t>
      </w:r>
      <w:r w:rsidR="002A7763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ဓါတ်သတ္တုနှင့်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အခြားသဘာဝအရင်းအမြစ်များ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9F0196" w:rsidRPr="009400E0" w:rsidRDefault="004F5171" w:rsidP="009F0196">
      <w:pPr>
        <w:spacing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သဘာဝတိရစ္ဆာန်မျိုးစိတ်များအဖြစ်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ကြက်၊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ဝက်နှင့်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နွားများသာရှိပြီး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အခြားရှားပါး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တိရစ္ဆာန်မျိုးစိတ်များ</w:t>
      </w:r>
      <w:r w:rsidR="007872C8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အဖြစ်</w:t>
      </w:r>
      <w:r w:rsidR="007872C8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7872C8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ယုန်၊</w:t>
      </w:r>
      <w:r w:rsidR="007872C8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7872C8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တောကြောင်၊</w:t>
      </w:r>
      <w:r w:rsidR="007872C8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7872C8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ဂျီတို့</w:t>
      </w:r>
      <w:r w:rsidR="007872C8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7872C8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တခါတရံ</w:t>
      </w:r>
      <w:r w:rsidR="007872C8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7872C8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တွေ့ရှိရပါသည်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မွေးမြူရေးလုပ်ငန်းအား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မိသားစုတနိုင်တပိုင်သာ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</w:t>
      </w:r>
      <w:r w:rsidR="001100F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်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ကြခြင်းဖြစ်ပြီး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နွားစာ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ဝက်စာများအဖြစ်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စားကျက်မြေ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အသင့်အတင့်သာ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  <w:r w:rsidR="00A41811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ကျေးရွာအနီးတွင်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တည်ရှိ</w:t>
      </w:r>
      <w:r w:rsidR="005D746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သော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ချောင်းခြောက်မှ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ကျောက်နှင့်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သဲ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အနည်းငယ်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ထွက်ရှိပါသည်။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အခြားဓါတ်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သတ္တု</w:t>
      </w:r>
      <w:r w:rsidR="009F019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F019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မထွက်ရှိပါ။</w:t>
      </w:r>
    </w:p>
    <w:p w:rsidR="009F0196" w:rsidRPr="009400E0" w:rsidRDefault="009F0196" w:rsidP="009F0196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၅။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ဖွံ့ဖြိုးရေးဆိုင်ရာ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စီမံခန့်ခွဲမှု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2A7763" w:rsidRPr="009400E0" w:rsidRDefault="002A7763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ကျေးရွာတွင်းရှိ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လူထုအခြေပြု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အဖွဲ့အစည်းများ</w:t>
      </w:r>
    </w:p>
    <w:p w:rsidR="002A7763" w:rsidRPr="009400E0" w:rsidRDefault="002A7763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ညောင်ပင်သာကျေးရွာအတွင်းရှိ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လူထုအခြေပြုအဖွဲ့အစည်းများမှာ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-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ဘာသာရေး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အသင်းအဖွဲ့များအဖြစ်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ဘာသာရေးနှင့်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ယဉ်ကျေးမှုအဖွဲ့၊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ပညာရေးကဏ္ဍတွင်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မိဘဆရာ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လူမှုရေးအဖွဲ့အစည်းများအဖြစ်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လူငယ်အဖွဲ့နှင့်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အမျိုးသမီးအဖွဲ့တို့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ဖွဲ့စည်းထား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ကျေးရွာသမဝါယမအသင်းနှင့်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အရန်မီးသတ်အဖွဲ့တို့လည်း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ဖွဲ့စည်းထားရှိပါသည်။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အဆိုပါအဖွဲ့အစည်းများတွင်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ကျေးရွာနေလူကြီး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လူငယ်၊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အမျိုးသမီးများ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အစုံအလင်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ပူးပေါင်းပါဝင်မှုရှိအောင်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ဖွဲ့စည်းဆောင်ရွက်ထားခြင်း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သည်။</w:t>
      </w:r>
    </w:p>
    <w:p w:rsidR="002A7763" w:rsidRPr="009400E0" w:rsidRDefault="002A7763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ယခုအခါတွင်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ကျေးလက်ဒေသဖွံ့ဖြိုးတိုးတက်ရေးဦးစီးဌာနမှ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ဦးဆောင်၍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ဖွံ့ဖြိုးရေးကော်မတီကို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ကျေးရွာသားများကိုယ်တိုင်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ပူးပေါင်းပါဝင်မှုဖြင့်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ရွေးချယ်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ဖွဲ့စည်းခဲ့ကြပါသည်။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ကော်မတီဝင်များသည်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ကဏ္ဍအလိုက်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ဆောင်ရွက်ရမည့်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အစီအစဉ်ရေးဆွဲခြင်း၊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ညှိနှိုင်းဆောင်ရွက်ခြင်း၊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လုပ်ငန်းခွင်ကြီးကြပ်ခြင်း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စသဖြင့်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ကျေးရွာဖွံ့ဖြိုးရေးအစီအစဉ်တွင်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ပါဝင်သော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လုပ်ငန်းများအား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အဖွဲ့အစည်း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များ၊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ဌာနများနှင့်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ချိတ်ဆက်၍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ဆောင်ရွက်သွားမည်ဖြစ်ပါသည်။</w:t>
      </w:r>
    </w:p>
    <w:p w:rsidR="002A7763" w:rsidRPr="009400E0" w:rsidRDefault="002A7763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စီးပွားရေးနှင့်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အသက်မွေးမှု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2A7763" w:rsidRPr="009400E0" w:rsidRDefault="002A7763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ဉစ္စာဓနအဆင့်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2A7763" w:rsidRPr="009400E0" w:rsidRDefault="002A7763" w:rsidP="00D11E3D">
      <w:pPr>
        <w:widowControl w:val="0"/>
        <w:autoSpaceDE w:val="0"/>
        <w:autoSpaceDN w:val="0"/>
        <w:adjustRightInd w:val="0"/>
        <w:spacing w:before="120" w:after="6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တောင်သူအများစုနေထိုင်သည့်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ကျေးရွာဖြစ်သည့်အတွက်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ယာမြေဧက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ကုန်ထုတ်လုပ်ငန်းနှင့်ဆိုင်သော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စက်ပစ္စည်း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ပိုင်ဆိုင်မှုအခြေအနေ၊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စက်ပစ္စည်း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ပိုင်ဆိုင်မှုအခြေအနေတို့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အပေါ်မူတည်၍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ဉစ္စဓနအဆင့်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သတ်မှတ်ရာတွင်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အဆင်ပြေသော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အလယ်အလတ်ရှိသော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လည်သော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အလွန်မပြေလည်သော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ရှိသဖြင့်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%)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ခန့်မှာ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စားဝတ်နေရေးနှင့်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စီးပွားရေး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အဆင်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မပြေမှုများ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ကြုံတွေ့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နေရကြောင်း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လေ့လာတွေ့ရှိရပါသည်။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2A7763" w:rsidRPr="009400E0" w:rsidRDefault="002A7763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သီးနှံထုတ်လုပ်ရေး</w:t>
      </w:r>
    </w:p>
    <w:p w:rsidR="002A7763" w:rsidRPr="009400E0" w:rsidRDefault="002A7763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="00C3548C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="00C3548C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စိုက်ပျိုးမြေ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ပိုင်ဆိုင်မှု၊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မြေယာပိုင်ဆိုင်သည့်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အိမ်ထောင်စု</w:t>
      </w:r>
    </w:p>
    <w:p w:rsidR="002A7763" w:rsidRPr="009400E0" w:rsidRDefault="002A7763" w:rsidP="002A776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ညောင်ပင်သာကျေးရွာတွင်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နေထိုင်သည့်အိမ်ထောင်စုအများစုမှာ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တောင်သူများ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စိုက်ပျိုးမြေ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96BED"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="00996BE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996BED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996BE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996BE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ဧကအတွင်း</w:t>
      </w:r>
      <w:r w:rsidR="00996BE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996BE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အလယ်အလတ်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အဆင့်ရှိ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="00996BE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မြေပိုင်ဆိုင်မှု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အနည်းငယ်သာရှိသည့်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ဆင်းရဲသားတောင်သူ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</w:t>
      </w:r>
      <w:r w:rsidR="00996BE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996BE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မြေယာမဲ့လက်လုပ်လက်စား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996BE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</w:p>
    <w:p w:rsidR="002A7763" w:rsidRPr="009400E0" w:rsidRDefault="00996BED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အဓိကစိုက်ပျိုးသီးနှံများနှင့်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အထွက်နှုန်း</w:t>
      </w:r>
    </w:p>
    <w:p w:rsidR="002A7763" w:rsidRPr="009400E0" w:rsidRDefault="00996BED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အဓိကစိုက်ပျိုးသီးနှံမှာ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စပါး၊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နှမ်း၊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ကုလားပဲတို့ဖြစ်ပါသည်။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စပါးအထွက်နှုန်းမှာ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ဧကလျှင်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အနည်းဆုံး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အများဆုံး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ပျမ်းမျှ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ထွက်ရှိပါ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နှမ်း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အထွက်နှုန်းမှာ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အနည်းဆုံး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အများဆုံး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ပျမ်းမျှ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ထွက်ရှိပါ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စျေးကွက်အကျိုးအမြတ်အနေဖြင့်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အသင့်အတင့်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ကုလားပဲ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အထွက်နှုန်းမှာ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ဧကလျှင်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အနည်းဆုံး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အများဆုံး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ပျမ်းမျှ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ထွက်ရှိပြီး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အကျိုးအမြတ်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အနည်းငယ်သာ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အဓိက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သီးနှံများမှာ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ကုန်ကျစရိတ်များပြီး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သီးနှံအထွက်နှုန်း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နည်းခြင်း၊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စျေးနည်းခြင်းတို့ကြောင့်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တောင်သူများအတွက်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အကျိုးအမြတ်ရရှိမှု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နည်းပါးလှပါသည်။</w:t>
      </w:r>
    </w:p>
    <w:p w:rsidR="002A7763" w:rsidRPr="009400E0" w:rsidRDefault="00C3548C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မွေးမြူရေးလုပ်ငန်း</w:t>
      </w:r>
      <w:r w:rsidR="00EC43D2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ဆောင်ရွက်မှုအခြေအနေ</w:t>
      </w:r>
    </w:p>
    <w:p w:rsidR="00C3548C" w:rsidRPr="009400E0" w:rsidRDefault="00C3548C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တိရစ္ဆာန်များမျာ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နွား၊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ဝက်၊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မွေးမြူကြ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နွားမွေးမြူသည့်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အိမ်ဖြစ်ပြီး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၁၄၂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ကောင်၊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ဝက်မွေးမြူသည့်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၃၈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အိမ်ဖြစ်ပြီး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ကောင်နှင့်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ကြက်မွေး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မြူသည့်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အိမ်ဖြစ်ပြီး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၄၈၆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ကောင်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မွေးမြူထားပါသည်။</w:t>
      </w:r>
      <w:r w:rsidR="00BB36D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B36D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ကျေးရွာတွင်း</w:t>
      </w:r>
      <w:r w:rsidR="00BB36D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B36D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မွေးမြူရေးလုပ်ကိုင်သည့်</w:t>
      </w:r>
      <w:r w:rsidR="00BB36D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B36D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="00BB36D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B36D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နည်းပါးကြပြီး</w:t>
      </w:r>
      <w:r w:rsidR="00BB36D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B36D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စီးပွားဖြစ်မဟုတ်ဘဲ</w:t>
      </w:r>
      <w:r w:rsidR="00BB36D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B36D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မိသားစုတစ်ပိုင်တစ်နိုင်</w:t>
      </w:r>
      <w:r w:rsidR="00BB36D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B36D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မွေးမြူကြခြင်းဖြစ်ပါသည်။</w:t>
      </w:r>
    </w:p>
    <w:p w:rsidR="00BB36DE" w:rsidRPr="009400E0" w:rsidRDefault="00BB36DE" w:rsidP="00BB36D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မွေးမြူရေးမဟုတ်သော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အခြားစီးပွားရေးလုပ်ငန်းကဏ္ဍ</w:t>
      </w:r>
    </w:p>
    <w:p w:rsidR="00BB36DE" w:rsidRPr="009400E0" w:rsidRDefault="00BB36DE" w:rsidP="00BB36DE">
      <w:pPr>
        <w:widowControl w:val="0"/>
        <w:autoSpaceDE w:val="0"/>
        <w:autoSpaceDN w:val="0"/>
        <w:adjustRightInd w:val="0"/>
        <w:spacing w:after="6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အသက်မွေးဝမ်းကျောင်းလုပ်ငန်းများအဖြင့်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အားလုံးမှာ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စိုက်ပျိုးရေးလုပ်ငန်း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အဓိကလုပ်ကိုင်ကြပြီး၊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အခြားတွဲဘက်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ဝင်ငွေရှာဖွေရေး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အဖြစ်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လက်သမား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ပန်းရံ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လုပ်ကိုင်သူ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အရောင်းအဝယ်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လုပ်ကိုင်သူ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ပညာရေးဝန်ထမ်း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ကျန်းမာရေးဝန်ထမ်း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ထွန်စက်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ပိုင်ရှင်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စက်ချုပ်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ဆိုင်ဖွင့်လှစ်သူ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​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</w:p>
    <w:p w:rsidR="00BB36DE" w:rsidRPr="009400E0" w:rsidRDefault="00BB36DE" w:rsidP="00BB36D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၇</w:t>
      </w:r>
      <w:r w:rsidR="00D11E3D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အခြေခံအဆောက်အဦနှင့်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ဝန်ဆောင်မှုများ</w:t>
      </w:r>
    </w:p>
    <w:p w:rsidR="00EC43D2" w:rsidRPr="009400E0" w:rsidRDefault="00282EF7" w:rsidP="00EC43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ကုန်စည်နှင့်</w:t>
      </w:r>
      <w:r w:rsidR="00EC43D2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ဝန်ဆောင်မှု၊</w:t>
      </w:r>
      <w:r w:rsidR="00EC43D2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EC43D2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စျေးကွက်လက်လှမ်းမီမှုအခြေအနေ</w:t>
      </w:r>
    </w:p>
    <w:p w:rsidR="00282EF7" w:rsidRPr="009400E0" w:rsidRDefault="00282EF7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အဓိကထွက်ကုန်များကို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သရက်မြို့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စျေးကွက်သို့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ပို့ဆောင်ရောင်းချ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သရက်မြို့သို့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အကွာအဝေးမှာ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မိုင်ခန့်ရှိပြီး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သုံးဘီး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ဆိုင်ကယ်တို့ဖြင့်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သယ်ယူပို့ဆောင်ခြင်းဖြစ်ပါသည်။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AD0403" w:rsidRPr="009400E0" w:rsidRDefault="00AD0403" w:rsidP="00AD04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လမ်းပန်းဆက်သွယ်ရေး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2A7763" w:rsidRPr="009400E0" w:rsidRDefault="003C29C4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ကျေးရွာတွင်းလမ်းမှာ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မြေသားလမ်းဖြစ်ပြီး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လမ်းအရှည်မှာ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ဖာလုံခန့်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သရက်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-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မင်းတုန်းကားလမ်းမကြီးသို့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ဆက်သွယ်ထားသည့်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ချဉ်းကပ်လမ်းမှာ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မိုင်ခန့်ရှိပြီး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မြေသားလမ်းဖြစ်ပါသည်။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ကျေးရွာချင်းဆက်လမ်းမှာ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ဒေါင်းပျံကျေးရွာသို့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ဖာလုံခန့်ရှိပြီး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မြေသားလမ်းဖြစ်ပါသည်။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လမ်းအားလုံးမှာ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မြေသားလမ်းများ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ဖြစ်သဖြင့်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မိုးရာသီတွင်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သွားရေးလာရေး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ခက်ခဲမှုများ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ကြုံတွေ့ကြရပါသည်။</w:t>
      </w:r>
    </w:p>
    <w:p w:rsidR="00EC43D2" w:rsidRPr="009400E0" w:rsidRDefault="00EC43D2" w:rsidP="00EC43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သယ်ယူပို့ဆောင်ရေးနှင့်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ဝန်ဆောင်မှုများ</w:t>
      </w:r>
    </w:p>
    <w:p w:rsidR="00BB36DE" w:rsidRPr="009400E0" w:rsidRDefault="00EC43D2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ကျေးရွာအတွင်း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နေထိုင်သည့်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အိမ်ထောင်စုများ၏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သယ်ယူပို့ဆောင်ရေး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ယာဉ်များ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ပိုင်ဆိုင်မှုအနေဖြင့်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ဆိုင်ကယ်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၈၅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စီး၊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စက်ဘီး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စီး၊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သုံးဘီးဆိုင်ကယ်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စီးနှင့်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နွားလှည်း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၅၆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</w:t>
      </w:r>
      <w:r w:rsidR="00C44D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C44D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ပိုင်ဆိုင်ကြပါသည်။</w:t>
      </w:r>
    </w:p>
    <w:p w:rsidR="007D54D3" w:rsidRPr="009400E0" w:rsidRDefault="007D54D3" w:rsidP="007D54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မီးရရှိမှု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AB72D7" w:rsidRPr="009400E0" w:rsidRDefault="007D54D3" w:rsidP="00D11E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နေထိုင်သည့်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၁၃၆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စုအနက်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(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၉၅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ကျေးရွာပိုင်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အင်ဂျင်မီးစက်မှ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မီးရယူသုံးစွဲကြပြီး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ဖယောင်းတိုင်မီးသာ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အသုံးပြုကြ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ပါသည်။</w:t>
      </w:r>
    </w:p>
    <w:p w:rsidR="00AB72D7" w:rsidRPr="009400E0" w:rsidRDefault="00AB72D7" w:rsidP="00AB72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ဆက်သွယ်ရေးနှင့်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သတင်းအချက်အလက်ဆိုင်ရာ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နည်းပညာ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AB72D7" w:rsidRPr="009400E0" w:rsidRDefault="00AB72D7" w:rsidP="00AB72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ကျေးရွာနေအိမ်ထောင်စုအများစုမှာ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တယ်လီဖုန်းများ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ပိုင်ဆိုင်ကြပြီး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ဖုန်း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၁၄၁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လုံး၊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ရေဒီယို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လုံးနှင့်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တီဗွီ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ပိုင်ဆိုင်ကြခြင်းကြောင့်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သတင်းအချက်အလက်နှင့်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ဆက်သွယ်ရေးအခြေအနေ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အတန်အသင့်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ကောင်းမွန်ပါသည်။</w:t>
      </w:r>
    </w:p>
    <w:p w:rsidR="00AB72D7" w:rsidRPr="009400E0" w:rsidRDefault="00D11E3D" w:rsidP="00AB72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AB72D7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၈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AB72D7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AB72D7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ပညာရေး</w:t>
      </w:r>
    </w:p>
    <w:p w:rsidR="00AB72D7" w:rsidRPr="009400E0" w:rsidRDefault="00AB72D7" w:rsidP="00AB72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၈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ကျောင်းတက်နှုန်း</w:t>
      </w:r>
    </w:p>
    <w:p w:rsidR="00BB36DE" w:rsidRPr="009400E0" w:rsidRDefault="00AB72D7" w:rsidP="00AB72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ညောင်ပင်သာကျေးရွာမှ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လက်ရှိအတန်းတက်ရောက်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သင်ယူနေသူ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ဦးရေမှာ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မူလတန်းတွင်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အလယ်တန်းတွင်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အထက်တန်းတွင်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တက္ကသိုလ်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တက်ရောက်နေသူ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AB72D7" w:rsidRPr="009400E0" w:rsidRDefault="00AB72D7" w:rsidP="00AB72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၈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စာသင်ကျောင်းဆောင်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BB36DE" w:rsidRPr="009400E0" w:rsidRDefault="00AB72D7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စာသင်ကျောင်းမရှိသဖြင့်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ဖာလုံ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ဝေးသော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တလပါး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ခွဲ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ကျောင်းသို့လည်းကောင်း၊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သရက်မြို့ရှိ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ကျောင်းသို့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လည်းကောင်း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သွားရောက်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ပညာသင်ယူကြရပါသည်။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AB72D7" w:rsidRPr="009400E0" w:rsidRDefault="00AB72D7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၉</w:t>
      </w:r>
      <w:r w:rsidR="00D11E3D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ကျန်းမာရေး</w:t>
      </w:r>
    </w:p>
    <w:p w:rsidR="00AB72D7" w:rsidRPr="009400E0" w:rsidRDefault="00AB72D7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အဖြစ်များသော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ရောဂါများ</w:t>
      </w:r>
    </w:p>
    <w:p w:rsidR="00AB72D7" w:rsidRPr="009400E0" w:rsidRDefault="00AB72D7" w:rsidP="00AB72D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ရောဂါဖြစ်ပွားမှုများနေဖြင့်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ဝမ်းပျက်ဝမ်းလျောခြင်း၊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တုတ်ကွေး၊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ဆီချို၊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သွေးတိုး၊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အသည်းရောဂါ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ဘီ၊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အဟာရချို့တဲ့မှုနှင့်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အခြားကူးစက်ရောဂါ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အနည်းငယ်တို့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ဖြစ်ပွားကြပါသည်။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HIV/ AIDS ​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ရောဂါများ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ဖြစ်ပွားမှု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လုံးဝမရှိပါ။</w:t>
      </w:r>
    </w:p>
    <w:p w:rsidR="00AB72D7" w:rsidRPr="009400E0" w:rsidRDefault="00AB72D7" w:rsidP="00AB72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လွန်ခဲ့သော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၁၂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လအတွင်း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ကာကွယ်ဆေးထိုးနှံမှု</w:t>
      </w:r>
    </w:p>
    <w:p w:rsidR="00452E37" w:rsidRPr="009400E0" w:rsidRDefault="00452E37" w:rsidP="00452E3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ကျန်းမာရေးစောင့်ရှောက်မှုအနေဖြင့်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လွန်ခဲ့သော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လအတွင်း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ဆုံဆို့၊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ကြက်ညှာ၊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မေးခိုင်နှင့်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အသည်းရောင်အသားဝါရောဂါ၊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ပိုလီယိုရောဂါ၊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ဝက်သက်ရောဂါ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ဆင်ခြေ</w:t>
      </w:r>
      <w:r w:rsidR="00BC45D1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ထောက်ရောဂါ၊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ဂျပန်ဦးနှောက်ရောင်ရောဂါ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ရောဂါများအတွက်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ကာကွယ်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အခြားစုပေါင်းကာကွယ်ဆေး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ထိုးနှံမှုများ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ဆောင်ရွက်ခဲ့ခြင်းနှင့်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အဟာရပညာပေး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အစီအစဉ်များလည်း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ဆောင်ရွက်ခဲ့ပါသည်။</w:t>
      </w:r>
    </w:p>
    <w:p w:rsidR="00AB72D7" w:rsidRPr="009400E0" w:rsidRDefault="00452E37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ကျန်းမာရေးအထောက်အပံ့များ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ဆေးရုံ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/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ဆေးပေးခန်းများ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</w:p>
    <w:p w:rsidR="00452E37" w:rsidRPr="009400E0" w:rsidRDefault="00452E37" w:rsidP="00452E37">
      <w:pPr>
        <w:spacing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ညောင်ပင်သာကျေးရွာမှ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ဖာလုံ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ကွာဝေးသော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တလပါးကျေးရွာတွင်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ကျန်းမာရေး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ဆေးပေးခန်းနှင့်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တလပါးတိုက်နယ်ဆေးရုံတို့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တည်ရှိပြီး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အခန်း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ကုတင်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လုံလောက်မှု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ထို့အပြင်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မိုင်ခန့်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ကွာဝေးသော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သရက်မြို့ရှိ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ခရိုင်ဆေးရုံကြီးသို့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သွားရောက်ဆေးကုသမှု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ခံယူကြရပါသည်။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6958F7" w:rsidRPr="009400E0" w:rsidRDefault="006958F7" w:rsidP="006958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ပတ်ဝန်းကျင်သန့်ရှင်းရေး</w:t>
      </w:r>
    </w:p>
    <w:p w:rsidR="00AB72D7" w:rsidRPr="009400E0" w:rsidRDefault="006958F7" w:rsidP="006958F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ကျေးရွာနေအိမ်ထောင်စုများ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သောက်သုံးရေရရှိမှု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အနေဖြင့်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အုတ်စီရေတွင်း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ပုဂ္ဂလိကပိုင်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တုံကင်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၇၃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မိုးရေလှောင်ကန်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ကန်နှင့်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အဝီစိရေလျှံတွင်း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ကိုယ်ပိုင်ရေတွင်း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မရှိသော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အိမ်ထောင်စုများသည်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ကျေးရွာပိုင်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အုတ်စီရေတွင်း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အဝီစိရေလျှံတွင်းတို့မှ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သောက်သုံးရေ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ရယူသုံးစွဲကြရပြီး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တစ်နှစ်ပတ်လုံး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သောက်သုံးရေ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ဖူလုံမှု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ပတ်ဝန်းကျင်သန့်ရှင်းရေ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: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များကိုလည်း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အစဉ်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တစိုက်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ပြုလုပ်ဆောင်ရွက်လျှက်ရှိပါသည်။</w:t>
      </w:r>
    </w:p>
    <w:p w:rsidR="007D1606" w:rsidRPr="009400E0" w:rsidRDefault="007D1606" w:rsidP="007D16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၉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ယင်လုံအိမ်သာ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သုံးစွဲမှု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7D1606" w:rsidRPr="009400E0" w:rsidRDefault="007D1606" w:rsidP="007D160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Pyidaungsu" w:hAnsi="Pyidaungsu" w:cs="Pyidaungsu"/>
          <w:b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အိမ်ထောင်စုအများစုမှာ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ကျန်းမာရေးဗဟုသုတရှိသည့်</w:t>
      </w:r>
      <w:r w:rsidR="00BA107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အားလျော်စွာ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 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သန့်ရှင်းသော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ရေလောင်း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ယင်လုံ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အိမ်သာသုံးစွဲသူ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၁၃၀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တွင်းရှိ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အိမ်သာသုံးစွဲသူ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အိမ်သာမရှိ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BA107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</w:p>
    <w:p w:rsidR="007D1606" w:rsidRPr="009400E0" w:rsidRDefault="008A6945" w:rsidP="007D16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၁၀</w:t>
      </w:r>
      <w:r w:rsidR="00D11E3D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ထိခိုက်နိုင်သည့်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ဘေးအန္တရာယ်များ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အခြေအနေ</w:t>
      </w:r>
    </w:p>
    <w:p w:rsidR="008A6945" w:rsidRPr="009400E0" w:rsidRDefault="008A6945" w:rsidP="007D16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ချို့တဲ့နွမ်းပါးသော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အိမ်ထောင်စုများသည်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အငှားလိုက်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နေ့စားများ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အဖြစ်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လုပ်ကိုင်ကြပြီး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မိုးတွင်းကာလတွင်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ငှားရမ်းသူမရှိခြင်းကြောင့်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စားနပ်ရိက္ခာ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မဖူလုံမှု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ကြုံတွေ့ရတတ်ပါသည်။</w:t>
      </w:r>
      <w:r w:rsidR="00BA107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အချို့နှစ်များတွင်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မုန်တိုင်းတိုက်ခတ်မှုများ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ကြုံတွေ့ကြရသော်</w:t>
      </w:r>
      <w:r w:rsidR="00BA107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လည်း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ကြီးကြီးမားမား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ဆုံးရှုံးမှု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မရှိခဲ့ပါ။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အခြားသဘာဝဘေး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အန္တရာယ်ဖြစ်ပွားမှု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နည်းပါး</w:t>
      </w:r>
      <w:r w:rsidR="00BA107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ကျန်းမာရေးဆိုင်ရာ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ဗဟုသုတ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ကြွယ်ဝသည့်အတွက်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ရောဂါဖြစ်ပွားမှုနှုန်း</w:t>
      </w:r>
      <w:r w:rsidR="001573F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လည်း</w:t>
      </w:r>
      <w:r w:rsidR="001573F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နည်းပါးပါသည်။</w:t>
      </w:r>
    </w:p>
    <w:p w:rsidR="008A6945" w:rsidRPr="009400E0" w:rsidRDefault="001573F7" w:rsidP="007D160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၁၁</w:t>
      </w:r>
      <w:r w:rsidR="00D11E3D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သဘာဝပတ်ဝန်းကျင်နှင့်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သဘာဝအရင်းအမြစ်များ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ထိန်းသိမ်းမှုအခြေအနေ</w:t>
      </w:r>
    </w:p>
    <w:p w:rsidR="00452E37" w:rsidRPr="009400E0" w:rsidRDefault="001573F7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စိုက်ပျိုးမြေများမှာ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နှစ်ကာလ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ကြာရှည်စွာ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စိုက်ပျိုးခဲ့ကြပြီး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မြေသြဇာအသုံးပြုမှု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နည်းပါးသဖြင့်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သဘာဝမြေဆီလွှာ၏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အရည်အသွေးမှာ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အသင့်အတင့်သာရှိပါသည်။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ကျေးရွာအနီးတွင်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ဆေးဘက်ဝင်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အပင်များဖြစ်သော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မြင်းခွာပင်၊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11E3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ညှော်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ကာမြစ်ပင်၊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ဆင်တုံး</w:t>
      </w:r>
      <w:r w:rsidR="00D11E3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မနွယ်ပင်၊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ဂုန်ခါးစသည့်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အပင်များ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ပေါက်လျက်ရှိပြီး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မျိုးတုံးမှုမရှိအောင်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ထိန်းသိမ်း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F11E3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ထားရှိပါသည်။</w:t>
      </w:r>
      <w:r w:rsidR="001F11E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D11E3D" w:rsidRPr="009400E0" w:rsidRDefault="00D11E3D" w:rsidP="002A77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၁၂။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ကျား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မရေးရာ</w:t>
      </w:r>
    </w:p>
    <w:p w:rsidR="00A95F56" w:rsidRPr="009400E0" w:rsidRDefault="00D11E3D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ကျေးရွာစီမံအုပ်ချုပ်မှုစနစ်တွင်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အမျိုးသမီးများ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ပါဝင်လှုပ်ရှားမှုရှိပြီး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အမျိုးသားများ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နည်းတူ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လုပ်ကိုင်ဆောင်ရွက်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ခွင့်ရရှိမှု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အားနည်းပါ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သို့သော်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အခြားသော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လူမှုရေး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ဆိုင်ရာ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ကိစ္စရပ်များတွင်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ဦးစီးဦးဆောင်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ဆောင်ရွက်မှု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ကောင်းမွန်ပြီး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ဘက်စုံ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ဖွံ့ဖြိုးတိုးတက်ရေးတွင်လည်း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လုပ်ဆောင်နိုင်ကြပါသည်။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အုပ်ချုပ်ရေးကဏ္ဍမှ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လွဲ၍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ကဏ္ဍအသီးသီးတွင်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အမျိုးသမီးများအပေါ်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ကျားမ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ခွဲခြားမှုမရှိဘဲ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ပူးပေါင်း၍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ဆောင်ရွက်မှု</w:t>
      </w:r>
      <w:r w:rsidR="004A727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အားကောင်းလာခြင်းကြောင့်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ကျေးရွာဖွံ့ဖြိုးရေးလုပ်ငန်းများနှင့်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အစည်းများ၏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လုပ်ကိုင်ဆောင်ရွက်မှုများတွင်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အထိုက်အလျောက်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အောင်မြင်မှုများ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ရရှိနေခြင်း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</w:p>
    <w:p w:rsidR="00FB1842" w:rsidRPr="009400E0" w:rsidRDefault="00A95F56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၁၃</w:t>
      </w:r>
      <w:r w:rsidR="00AA2AD7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။</w:t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ab/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ကျေးရွာဖွံ့ဖြိုးတိုးတက်မှုကို</w:t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အထောက်အပံ့ဖြစ်စေသော</w:t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အခြေအနေကောင်းများ၊</w:t>
      </w:r>
      <w:r w:rsidR="00AA2AD7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အဟန့်အတားများနှင့်</w:t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="00FB1842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ကျော်လွှားရမည့်စိန်ခေါ်မှုများ</w:t>
      </w:r>
    </w:p>
    <w:p w:rsidR="00FB1842" w:rsidRPr="009400E0" w:rsidRDefault="00FB1842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="004A7270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ညောင်ပင်သာ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ကျေးရွာနေပြည်သူများ၏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ဆွေးနွေးတင်ပြချက်များနှင့်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အကြံပြုချက်</w:t>
      </w:r>
      <w:r w:rsidR="004A7270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4A7270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များအပေါ်</w:t>
      </w:r>
      <w:r w:rsidR="004A7270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အခြေခံ၍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​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ဖွံ့ဖြိုးတိုးတက်မှုကို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အထောက်အပံ့ဖြစ်စေသော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အခြေ</w:t>
      </w:r>
      <w:r w:rsidR="004A7270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အနေများ၊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အဟန့်အတားများနှင့်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စိန်ခေါ်မှုများကို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အောက်တွင်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ဖော်ပြထားပါသည်။</w:t>
      </w:r>
    </w:p>
    <w:p w:rsidR="00AA2AD7" w:rsidRPr="009400E0" w:rsidRDefault="00AA2AD7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ကျေးရွာဖွံ့ဖြိုးတိုးတက်ရေး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အထောက်အပံ့ဖြစ်စေသော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အခြေအနေကောင်းများ</w:t>
      </w:r>
    </w:p>
    <w:p w:rsidR="00845946" w:rsidRPr="009400E0" w:rsidRDefault="007D2F8E" w:rsidP="007D2F8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ကျေးရွာနေပြည်သူ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အများစုမှာ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တောင်သူများဖြစ်ပြီး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တောင်သူတစ်ဦးလျှင်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ပျမ်းမျှ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အားဖြင့်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စိုက်ဧက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ဧကခန့်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ပိုင်ဆိုင်ကြပါသည်။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မြေဆီမြေလွှာအတန်အသင့်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ကောင်းမွန်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ပြီး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ဓါတ်မြေသြဇာနှင့်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ဆေးများ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အလွယ်တကူ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ဝယ်ယူရရှိကြသဖြင့်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စိုက်ပျိုးသီးနှံထွက်နှုန်း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အတန်အသင့်ကောင်းမွန်ပါသည်။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မြို့နှင့်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၁၅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မိုင်ခန့်သာ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ကွာဝေးပြီး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ကျေးရွာမှ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ပုဂ္ဂလိကပိုင်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သုံးဘီးဆိုင်ကယ်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၁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စီးနှင့်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မိသားစုကိုယ်ပိုင်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ဆိုင်ကယ်များ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ရှိ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ကြ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သဖြင့်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သွားရေးလာရေး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အဆင်ပြေ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ပြေဖြင့်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ကုန်စည်ပို့ဆောင်ရေးနှင့်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သီးနှံရောင်းဝယ်ရေးအတွက်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စျေးကွက်ရှိရာ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သရက်မြို့သို့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အလွယ်တကူသွားလာနိုင်ပါသည်။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ထို့ကြောင့်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အိမ်ထောင်စုအများစုမှာ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စားဝတ်နေရေး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အတန်သင့်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143E5D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ပြေလည်ကြပါသည်။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</w:p>
    <w:p w:rsidR="00845946" w:rsidRPr="009400E0" w:rsidRDefault="00E1787C" w:rsidP="0084594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ကျေးရွာအနီး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တလပါးကျေးရွာတွင်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တလပါး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ထ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ခွဲ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ကျောင်း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ရှိသဖြင့်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ကျေးရွာသူ၊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ကျေးရွာသားအများစုမှာ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အနိမ့်ဆုံး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အလယ်တ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န်းအဆင့်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တတ်မြောက်ကြသူများ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ဖြစ်ပါသည်။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ကျေးရွာဖွံ့ဖြိုးတိုးတက်စေရေး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ဆောင်ရွက်လျှက်ရှိသော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အဖွဲ့အစည်းများနှင့်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အနိမ့်ဆုံးအလယ်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တန်းအဆင့်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တတ်မြောက်ပြီး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တက်ကြွမှုရှိသော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လူငယ်များရှိသည့်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အတွက်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ကျေးရွာ၏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ဖွံ့ဖြိုးရေးလုပ်ငန်းများဆောင်ရွက်ရန်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များစွာ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အထောက်အကူပြုလျှက်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ရှိပါသည်။</w:t>
      </w:r>
      <w:r w:rsidR="00845946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</w:p>
    <w:p w:rsidR="003D56A6" w:rsidRPr="009400E0" w:rsidRDefault="003D56A6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ခ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ကျေးရွာဖွံ့ဖြိုးရေးအတွက်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အဟန့်အတားနှင့်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စိန်ခေါ်မှုများ</w:t>
      </w:r>
    </w:p>
    <w:p w:rsidR="00A24442" w:rsidRPr="009400E0" w:rsidRDefault="00A24442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ab/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ညောင်ပင်သာ</w:t>
      </w:r>
      <w:r w:rsidR="00620A72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၏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ရွာတွင်းလမ်းများ၊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ကျေးရွာချင်းဆက်လမ်းနှင့်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သရက်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-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မင်းတုန်းကားလမ်းသို့သွားသည့်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ချဉ်းကပ်လမ်းတို့မှာ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မြေသားလမ်းများဖြစ်သဖြင့်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မိုးတွင်း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ကာလတွင်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သွားရေးလာရေး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ခက်ခဲမှုကြုံတွေ့ကြရသဖြင့်</w:t>
      </w:r>
      <w:r w:rsidR="00E1787C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ကျေးရွာ၏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20A72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လမ်းပမ်းဆက်သွယ်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20A72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ရေးနှင့်</w:t>
      </w:r>
      <w:r w:rsidR="00620A72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ကျေးရွာဖွံ့ဖြိုးရေးအတွက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်</w:t>
      </w:r>
      <w:r w:rsidR="00620A72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20A72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အဟန့်အတား</w:t>
      </w:r>
      <w:r w:rsidR="00620A72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20A72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ဖြစ်စေလျှက်ရှိပါသည်။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</w:p>
    <w:p w:rsidR="003D56A6" w:rsidRPr="009400E0" w:rsidRDefault="00941EF5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၁၄</w:t>
      </w:r>
      <w:r w:rsidR="003D56A6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။</w:t>
      </w:r>
      <w:r w:rsidR="003D56A6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ab/>
      </w:r>
      <w:r w:rsidR="003D56A6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ရည်ရွယ်ချက်</w:t>
      </w:r>
      <w:r w:rsidR="003D56A6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="003D56A6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ပန်းတိုင်နှင့်</w:t>
      </w:r>
      <w:r w:rsidR="003D56A6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 xml:space="preserve"> </w:t>
      </w:r>
      <w:r w:rsidR="003D56A6"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ဗျူဟာ</w:t>
      </w:r>
    </w:p>
    <w:p w:rsidR="003D56A6" w:rsidRPr="009400E0" w:rsidRDefault="003D56A6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cs/>
          <w:lang w:val="en-GB" w:bidi="my-MM"/>
        </w:rPr>
        <w:t>ရည်ရွယ်ချက်ပန်းတိုင်</w:t>
      </w:r>
    </w:p>
    <w:p w:rsidR="00554D18" w:rsidRPr="009400E0" w:rsidRDefault="003D56A6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ကျေးရွာဖွံ့ဖြိုးရေးပန်းတိုင်နှင့်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ဗျူဟာများကို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ကျေးရွာလူထုပူးပေါင်းပါဝင်မှုဖြင့်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ကျေးရွာဖွံ့ဖြိုးရေးစီမံချက်တွင်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ရေးဆွဲထားပါသည်။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ညောင်ပင်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ကျေးရွာ၏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ဖွံ့ဖြိုး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တိုးတက်စေရေးကို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အဟန့်အတားဖြစ်စေသည့်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အဓိကအချက်မှာ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ကျေးရွာသို့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ဆက်သွယ်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သည့်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လမ်းအားလုံးမှာ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မြေသားလမ်းများဖြစ်သဖြင့်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မိုးတွင်းကာလတွင်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သွားရေးလာရေး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ခက်ခဲနေခြင်းပင်ဖြစ်ပါသည်။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သို့ဖြစ်ရာ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ကျေးရွာ၏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ဖွံ့ဖြိုးရေးအတွက်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အဓိက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ဆောင်ရွက်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ရမည့်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ပန်းတိုင်မှာ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လမ်းအဆင့်မြှင့်တင်ခြင်းဖြစ်ပါသည်။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ကျေးရွာ၏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ဒုတိယလိုအပ်ချက်မှာ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မီးရရှိရေး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ဖြစ်ပါသည်။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ထို့အပြင်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ညောင်ပင်သာ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နေပြည်သူများသည်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အသက်မွေး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ဝမ်းကျောင်းလုပ်ငန်းအဖြစ်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စိုက်ပျိုးရေးကို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အဓိကထား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ဆောင်ရွက်ကြသည်ဖြစ်၍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စိုက်ပျိုးရေးကဏ္ဍ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ဖွံ့ဖြိုးတိုးတက်လာသည်နှင့်အတူ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အခြားစီးပွားရေးကဏ္ဍများ၊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မွေးမြူရေး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ကဏ္ဍနှင့်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အသက်မွေးဝမ်းကျောင်းပညာရပ်များ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ဖွံ့ဖြိုးတိုးတက်လာစေရေး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ရည်ရွယ်ချက်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ပန်းတိုင်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ကို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ရေးဆွဲထားပါသည်။</w:t>
      </w:r>
    </w:p>
    <w:p w:rsidR="009927A3" w:rsidRPr="009400E0" w:rsidRDefault="009927A3" w:rsidP="00605754">
      <w:pPr>
        <w:widowControl w:val="0"/>
        <w:autoSpaceDE w:val="0"/>
        <w:autoSpaceDN w:val="0"/>
        <w:adjustRightInd w:val="0"/>
        <w:spacing w:after="0" w:line="360" w:lineRule="auto"/>
        <w:ind w:left="1440" w:hanging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တစ်နှစ်ပတ်လုံး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လမ်းပမ်းဆက်သွယ်ရေး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လွယ်ကူချောမွေ့စွာ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သွားလာ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နိုင်အောင်</w:t>
      </w:r>
      <w:r w:rsidR="00502435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ဆောင်ရွက်ခြင်းဖြင့်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ကျေးရွာဖွံ့ဖြိုးရေးကို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တဖက်တစ်လမ်းမှ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 </w:t>
      </w:r>
      <w:r w:rsidR="00605754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အထောက်အကူပြုစေရမည်။</w:t>
      </w:r>
    </w:p>
    <w:p w:rsidR="0003502B" w:rsidRPr="009400E0" w:rsidRDefault="0003502B" w:rsidP="00D31429">
      <w:pPr>
        <w:widowControl w:val="0"/>
        <w:autoSpaceDE w:val="0"/>
        <w:autoSpaceDN w:val="0"/>
        <w:adjustRightInd w:val="0"/>
        <w:spacing w:after="0" w:line="360" w:lineRule="auto"/>
        <w:ind w:left="1440" w:hanging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ကျေးရွာတွင်း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ဆိုလာမီးရရှိရေးဆောင်ရွက်ခြင်းဖြင့်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မီးဘေး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အန္တရာယ်ကာကွယ်နိုင်စေရန်နှင့်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ဖွံ့ဖြိုးတိုးတက်မှုကို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တစ်ဖက်တစ်လမ်းမှ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အထောက်အကူဖြစ်လာစေရမည်။</w:t>
      </w:r>
    </w:p>
    <w:p w:rsidR="00D31429" w:rsidRPr="009400E0" w:rsidRDefault="00D31429" w:rsidP="00D31429">
      <w:pPr>
        <w:widowControl w:val="0"/>
        <w:autoSpaceDE w:val="0"/>
        <w:autoSpaceDN w:val="0"/>
        <w:adjustRightInd w:val="0"/>
        <w:spacing w:after="0" w:line="360" w:lineRule="auto"/>
        <w:ind w:left="1440" w:hanging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စိုက်ပျိုးထုတ်ကုန်များတိုးတက်ထုတ်လုပ်ခြင်းနှင့်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တစ်နိုင်တစ်ပိုင်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မွေးမြူရေး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လုပ်ငန်း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ဆောင်ရွက်ခြင်းဖြင့်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မိသားစုဝင်ငွေများ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တိုးတက်လာစေရမည်။</w:t>
      </w:r>
    </w:p>
    <w:p w:rsidR="00D31429" w:rsidRPr="009400E0" w:rsidRDefault="00D31429" w:rsidP="00D31429">
      <w:pPr>
        <w:widowControl w:val="0"/>
        <w:autoSpaceDE w:val="0"/>
        <w:autoSpaceDN w:val="0"/>
        <w:adjustRightInd w:val="0"/>
        <w:spacing w:after="0" w:line="360" w:lineRule="auto"/>
        <w:ind w:left="1440" w:hanging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စိုက်ပျိုးမွေးမြူရေးလုပ်ငန်းမဟုတ်သော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အခြားစီးပွားရေးလုပ်ငန်းများ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ဖွံ့ဖြိုး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လာစေခြင်းနှင့်အတူ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BF1070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အသက်မွေးဝမ်းကျောင်းသင်တန်းများ</w:t>
      </w:r>
      <w:r w:rsidR="00BF1070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BF1070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ဖွင့်လှစ်သင်ကြား</w:t>
      </w:r>
      <w:r w:rsidR="00BF1070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BF1070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ပေးခြင်းဖြင့်</w:t>
      </w:r>
      <w:r w:rsidR="00BF1070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ကျေးရွာတွင်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အလုပ်အကိုင်အခွင့်အလမ်းများ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ပေါများလာစေ</w:t>
      </w:r>
      <w:r w:rsidR="00BF1070"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ရမည်။</w:t>
      </w:r>
    </w:p>
    <w:p w:rsidR="00D31429" w:rsidRPr="009400E0" w:rsidRDefault="00D31429" w:rsidP="00D31429">
      <w:pPr>
        <w:widowControl w:val="0"/>
        <w:autoSpaceDE w:val="0"/>
        <w:autoSpaceDN w:val="0"/>
        <w:adjustRightInd w:val="0"/>
        <w:spacing w:after="0" w:line="360" w:lineRule="auto"/>
        <w:ind w:left="1440" w:hanging="720"/>
        <w:jc w:val="both"/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(</w:t>
      </w:r>
      <w:r w:rsidR="0003502B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လူငယ်လူရွယ်များ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="009927A3"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ပညာရည်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တတ်မြောက်မှု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ပြည့်စုံလာခြင်းနှင့်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လူထုတစ်ရပ်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လုံး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တစ်နှစ်ပတ်လုံး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သန့်ရှင်းသော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သောက်သုံးရေ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color w:val="000000" w:themeColor="text1"/>
          <w:sz w:val="26"/>
          <w:szCs w:val="26"/>
          <w:cs/>
          <w:lang w:val="en-GB" w:bidi="my-MM"/>
        </w:rPr>
        <w:t>လုံလောက်စေရမည်။</w:t>
      </w:r>
    </w:p>
    <w:p w:rsidR="003D56A6" w:rsidRPr="009400E0" w:rsidRDefault="00554D18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ဖွံ့ဖြိုးရေးဗျူဟာ</w:t>
      </w:r>
    </w:p>
    <w:p w:rsidR="00BF1070" w:rsidRPr="009400E0" w:rsidRDefault="00BF1070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အထက်ပါ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ကျေးရွာဖွံ့ဖြိုးရေးရည်ရွယ်ချက်ပန်းတိုင်များ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ပြည့်မီရန်အတွက်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အတွင်း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အဟန့်အတားများ၊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စိန်ခေါ်မှုများကို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ကျော်လွှားနိုင်ရန်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ဖွံ့ဖြိုးရေးကိုအထောက်အကူ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ဖြစ်စေသော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အလားအလာ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အထောက်အပံ့များကို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201904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အသုံးချ၍</w:t>
      </w:r>
      <w:r w:rsidR="00201904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65939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အောက်ပါဖွံ့ဖြိုးရေးဗျူဟာများ</w:t>
      </w:r>
      <w:r w:rsidR="00165939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65939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</w:t>
      </w:r>
      <w:r w:rsidR="00165939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65939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သက်ဆိုင်ရာဌာနများ၊</w:t>
      </w:r>
      <w:r w:rsidR="00165939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65939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ရပ်မိရပ်ဖများ၊</w:t>
      </w:r>
      <w:r w:rsidR="00165939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65939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ကျေးရွာသူကျေးရွာသားများ</w:t>
      </w:r>
      <w:r w:rsidR="00165939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65939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ပူးပေါင်းပါဝင်ခြင်း</w:t>
      </w:r>
      <w:r w:rsidR="00165939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65939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ဖြင့်</w:t>
      </w:r>
      <w:r w:rsidR="00165939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65939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ဖော်ထုတ်ထားပါသည်။</w:t>
      </w:r>
      <w:r w:rsidR="009927A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605754" w:rsidRPr="009400E0" w:rsidRDefault="00605754" w:rsidP="00AE2C27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ကျေးရွာမှ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အသုံးပြုသွားလာရသော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လမ်းအားလုံးမှာ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မြေသားလမ်းများ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ဖြစ်သဖြင့်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မိုးတွင်းကာလတွင်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သွားလာရေး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ခက်ခဲသောကြောင့်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တစ်နှစ်ပတ်လုံး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လမ်းပမ်း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ဆက်သွယ်ရေး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လွယ်ကူချော</w:t>
      </w:r>
      <w:r w:rsidR="00AE2C2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မွေ့စွာသွားလာနိုင်အောင်</w:t>
      </w:r>
      <w:r w:rsidR="00AE2C2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လမ်းအဆင့်မြှင့်တင်ခြင်း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6580E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</w:t>
      </w:r>
      <w:r w:rsidR="00F6580E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ဆောင်ရွက်ခြင်းဖြင့်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E2C2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ကဏ္ဍအသီးသီး၏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ဖွံ့ဖြိုးရေးကို</w:t>
      </w:r>
      <w:r w:rsidR="00AE2C2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တဖက်တစ်လမ်းမှ</w:t>
      </w:r>
      <w:r w:rsidR="00AE2C2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အထောက်အကူ</w:t>
      </w:r>
      <w:r w:rsidR="00AE2C2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ပြုစေရန်</w:t>
      </w:r>
      <w:r w:rsidR="00AE2C2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E2C2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</w:p>
    <w:p w:rsidR="00F6580E" w:rsidRPr="009400E0" w:rsidRDefault="00F6580E" w:rsidP="00AE2C27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မီးဘေးအန္တရာယ်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ကြိုတင်ကာကွယ်ရန်နှင့်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ကျေးရွာဖွံ့ဖြိုးတိုးတက်ရေး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အထောက်အကူပြုစေရန်အတွက်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ဆိုလာမီးလင်းရေး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လုပ်ငန်းဆောင်ရွက်နိုင်ရန်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ကျေးလက်ဒေသဖွံ့ဖြိုးတိုးတက်ရေးဦးစီးဌာနသို့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တင်ပြဆောင်ရွက်သွားရန်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</w:p>
    <w:p w:rsidR="00F6580E" w:rsidRPr="009400E0" w:rsidRDefault="00F6580E" w:rsidP="00F6580E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တလပါးကျေးရွာတိုက်နယ်ဆေးရုံမှ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ဝန်ထမ်းအများစုမှာ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နယ်ဝေးမှ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လာရောက်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တာဝန်ထမ်းဆောင်ရခြင်းဖြစ်သဖြင့်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ဝန်ထမ်းများ၏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နေရေးထိုင်ရေးအတွက်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ဝန်ထမ်းအိမ်ရာ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ရရှိရေးအတွက်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သက်ဆိုင်ရာဌာနများသို့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တင်ပြတောင်းခံသွားရန်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</w:p>
    <w:p w:rsidR="003D32C6" w:rsidRPr="009400E0" w:rsidRDefault="00F6580E" w:rsidP="00F6580E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3D32C6"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="003D32C6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3D32C6"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တလပါးကျေးရွာ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ခွဲ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ကျောင်းသို့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အခြားကျေးရွာများမှ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ကျောင်းသားများ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လာရောက်၍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ပညာသင်ယူကြရသဖြင့်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အဆိုပါကျောင်းသားများ၏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နေထိုင်ရေး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ဘော်ဒါဆောင်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ဆောက်လုပ်ပေးနိုင်ရေးအတွက်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3D32C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ပညာရေးဌာနသို့</w:t>
      </w:r>
      <w:r w:rsidR="003D32C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3D32C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တင်ပြ</w:t>
      </w:r>
      <w:r w:rsidR="00414AB3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3D32C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တောင်းခံရန်အတွက်</w:t>
      </w:r>
      <w:r w:rsidR="003D32C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3D32C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ရပ်မိရပ်ဖများနှင့်</w:t>
      </w:r>
      <w:r w:rsidR="003D32C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3D32C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မိဘဆရာအသင်းတို့မှ</w:t>
      </w:r>
      <w:r w:rsidR="003D32C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3D32C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ဦးဆောင်၍</w:t>
      </w:r>
      <w:r w:rsidR="003D32C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3D32C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ဆောင်ရွက်သွားရန်ဖြစ်ပါသည်။</w:t>
      </w:r>
    </w:p>
    <w:p w:rsidR="009D54AB" w:rsidRPr="009400E0" w:rsidRDefault="00DD6E9D" w:rsidP="00DD6E9D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လူငယ်များနှင့်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အမျိုးသမီးများ၏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အသိပညာဗဟုသုတတိုးတက်လာစေရန်အတွက်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စာကြည့်တိုက်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တည်ထောင်ပေးရန်နှင့်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ကိုယ်ကာယကြံ့ခိုင်မှုအတွက်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အားကစားများ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ဆောင်ရွက်နိုင်ရန်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အားကစားကွင်း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တည်ဆောက်နိုင်ရေး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စီစဉ်ဆောင်ရွက်သွားရန်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</w:p>
    <w:p w:rsidR="001D4271" w:rsidRPr="009400E0" w:rsidRDefault="00F6580E" w:rsidP="00AE2C27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D4271"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="001D4271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1D4271"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DE359B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စိုက်ပျိုးရေး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မွေးမြူရေး</w:t>
      </w:r>
      <w:r w:rsidR="00DE359B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ကဏ္ဍ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များ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E359B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E359B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ဖွံ့ဖြိုးတိုးတက်ပြီး</w:t>
      </w:r>
      <w:r w:rsidR="00DE359B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နည်းပညာနှင့်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မျိုးကောင်း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မျိုးသန့်များ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ရရှိနိုင်ရန်အတွက်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စိုက်ပျိုးရေးနှင့်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မွေးမြူရေးပညာပေး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သင်တန်းများ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ဖွင့်လှစ်ပို့ချပေးရန်အတွက်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စိုက်ပျိုးရေးဦးစီးဌာနနှင့်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မွေမြူရေးနှင့်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ကုသရေးဦးစီး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ဌာနတို့သို့</w:t>
      </w:r>
      <w:r w:rsidR="00DD6E9D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တင်ပြတောင်းခံရန်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</w:p>
    <w:p w:rsidR="00BC31A5" w:rsidRPr="009400E0" w:rsidRDefault="00DE359B" w:rsidP="00BC31A5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E3548C"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E3548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မိသားစုတစ်နိုင်တစ်ပိုင်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ဝင်ငွေရလုပ်ငန်းများ</w:t>
      </w:r>
      <w:r w:rsidR="00E3548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</w:t>
      </w:r>
      <w:r w:rsidR="00E3548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E3548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အခြားအသက်မွေးဝမ်းကျောင်း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E3548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လုပ်ကိုင်ဆောင်ရွက်နိုင်စေရေး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C31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အသက်မွေးဝမ်းကျောင်းပညာ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ပေး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C31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သင်တန်းများ</w:t>
      </w:r>
      <w:r w:rsidR="00BC31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C31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ဖွင့်လှစ်ပို့ချပေးရန်အတွက်</w:t>
      </w:r>
      <w:r w:rsidR="00BC31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C31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မြို့နယ်</w:t>
      </w:r>
      <w:r w:rsidR="00BC31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C31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ကျေးလက်ဒေသဖွံ့ဖြိုးတိုးတက်</w:t>
      </w:r>
      <w:r w:rsidR="00DD6E9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DD6E9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ရေး</w:t>
      </w:r>
      <w:r w:rsidR="00BC31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ဦးစီးဌာနသို့</w:t>
      </w:r>
      <w:r w:rsidR="00BC31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C31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တင်ပြသွားရန်</w:t>
      </w:r>
      <w:r w:rsidR="00BC31A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C31A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</w:p>
    <w:p w:rsidR="00554D18" w:rsidRPr="009400E0" w:rsidRDefault="00941EF5" w:rsidP="00BC31A5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၁၅</w:t>
      </w:r>
      <w:r w:rsidR="00554D18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554D18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554D18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ကျေးရွာဖွံ့ဖြိုးတိုးတက်မှု</w:t>
      </w:r>
      <w:r w:rsidR="00554D18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554D18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ကိစ္စရပ်များနှင့်</w:t>
      </w:r>
      <w:r w:rsidR="00554D18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554D18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ဗဟိုအဆင့်</w:t>
      </w:r>
      <w:r w:rsidR="00554D18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554D18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မူဝါဒများအကြား</w:t>
      </w:r>
      <w:r w:rsidR="00554D18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554D18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အစီအစဉ်ကျသော</w:t>
      </w:r>
      <w:r w:rsidR="00554D18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554D18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ချိတ်ဆက်မှုများ</w:t>
      </w:r>
    </w:p>
    <w:p w:rsidR="00B77C57" w:rsidRPr="009400E0" w:rsidRDefault="004F26D7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ဤကဏ္ဍသည်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ကျေးရွာလူထုကိုယ်တိုင်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မလုပ်ဆောင်နိုင်သော၊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မဖြေရှင်းနိုင်သော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ပြသနာများအတွက်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ချိတ်ဆက်လုပ်ဆောင်နိုင်ရန်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နိုင်ငံတော်အဆင့်၊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ဒေသအဆင့်၊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မြို့နယ်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အဆင့်တွင်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မူဝါဒများ၊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အစီအစဉ်ကျသော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ထောက်ပံ့မှုများ၊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ချိတ်ဆက်မှုများ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လုပ်ဆောင်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နိုင်ရန်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ရည်ရွယ်ပါသည်။</w:t>
      </w:r>
    </w:p>
    <w:p w:rsidR="00ED356D" w:rsidRPr="009400E0" w:rsidRDefault="00941EF5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၁၆</w:t>
      </w:r>
      <w:r w:rsidR="00ED356D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ED356D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ED356D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ဦးစားပေးစီမံချက်များနှင့်</w:t>
      </w:r>
      <w:r w:rsidR="00ED356D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ED356D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အကောင်အထည်ဖော်မည့်ကာလ</w:t>
      </w:r>
    </w:p>
    <w:p w:rsidR="00ED356D" w:rsidRPr="009400E0" w:rsidRDefault="00ED356D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နှစ်စဉ်ကျေးရွာဖွံ့ဖြိုးရေးအစီအစဉ်</w:t>
      </w:r>
    </w:p>
    <w:p w:rsidR="00ED356D" w:rsidRPr="009400E0" w:rsidRDefault="00ED356D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ကျေးရွာလူထုသည်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ငါးနှစ်တာအတွက်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ကျေးရွာဖွံ့ဖြိုးရေးစီမံချက်ရေးဆွဲချိန်တွင်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စိစစ်ရွေးချယ်ထားသည်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ဦးစားပေးစီမံချက်များမှာ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ပြည့်စုံလုံလောက်နိုင်မည်မဟုတ်သေးပေ။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သို့ဖြစ်၍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ကျေးရွာလူထုသည်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စီမံချက်များကို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အကောင်အထည်ဖော်မှု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>−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နှစ်ကျော်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လာချိန်တွင်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စီမံကိန်း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နှစ်တာ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ကာလအတွင်း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ဦးစားပေးလုပ်ငန်းများ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ထပ်မံဖော်ထုတ်ပြီး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လုပ်ဆောင်ရန်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လိုအပ်လာပါမည်။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ထို့ကြောင့်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ဆိုးဝါးသောသဘာဝဘ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ဘေးအန္တရာယ်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သက်ရောက်မှုများ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မရှိခဲ့လျှင်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နှစ်တာ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ဖွံ့ဖြိုးရေးနည်းဗျူဟာသည်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အနည်းနှင့်အများ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ပြောင်းလဲမှုရှိမည်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မဟုတ်သော်လည်း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စီမံကိန်း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နှစ်တာအတွင်း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ထပ်တိုးစီမံချက်များအား</w:t>
      </w:r>
      <w:r w:rsidR="00BA24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BA24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ထည့်ဝင်လာနိုင်ပါသည်။</w:t>
      </w:r>
    </w:p>
    <w:p w:rsidR="00CD4106" w:rsidRPr="009400E0" w:rsidRDefault="00CD4106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ထို့ကြောင့်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ဤကျေးရွာဖွံ့ဖြိုးရေးစီမံချက်သည်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နှစ်အလိုက်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ဘဏ္ဍာရေးနှင့်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ငွေကြေး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စီမံမှုဆိုင်ရာ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ရွေးချယ်ခြင်း၊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အစီအစဉ်နှင့်စီမံချက်များအား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ပြုပြင်မွမ်းမံနိုင်ခြင်းတို့ကို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ပြုပြင်ရလွယ်ကူစေသည်။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ဒေသတွင်းဖြစ်ပေါ်လာသော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ဖွံ့ဖြိုးရေးလိုအပ်ချက်၊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သဘာဝဘေး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အန္တရာယ်၊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အရေးပေါ်ကိစ္စများနှင့်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အစိုးရဘတ်ဂျက်များအပေါ်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မူတည်၍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ဦးစားပေး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အစီအစဉ်များအား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ပြောင်းလဲရန်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သို့ဖြစ်၍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ကျွန်ုပ်တို့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နှစ်တာအတွက်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ရေးဆွဲထားသော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ဖွံ့ဖြိုးရေးရည်မှန်းချက်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မူဘောင်တွင်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နှစ်အလိုက်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အကောင်အထည်ဖော်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ဆောင်ရွက်မည့်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နှစ်ပတ်လည်ကျေးရွာဖွံ့ဖြိုးရေးအစီအစဉ်ကို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ပြင်ဆင်ရမည်ဖြစ်ပါသည်။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</w:p>
    <w:p w:rsidR="004E4790" w:rsidRPr="009400E0" w:rsidRDefault="004E4790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ကဏ္ဍနှင့်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ရင်းနှီးမြှပ်နှံမှုကိုအခြေခံ၍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စီမံကိန်းအုပ်စု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သတ်မှတ်ခြင်း</w:t>
      </w:r>
    </w:p>
    <w:p w:rsidR="00BC2FCC" w:rsidRPr="009400E0" w:rsidRDefault="00BC2FCC" w:rsidP="00A84E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အစီအစဉ်နှင့်စီမံချက်များအား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ကဏ္ဍနှင့်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ရင်းနှီးမြှပ်နှံမှုအပေါ်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အခြေခံ၍</w:t>
      </w:r>
      <w:r w:rsidR="004E4790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စီမံကိန်း</w:t>
      </w:r>
      <w:r w:rsidR="006C04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E4790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အုပ်စုသတ်မှတ်ခြင်းသည်</w:t>
      </w:r>
      <w:r w:rsidR="006C04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စီမံကိန်းဆိုင်ရာအချက်အလက်များ</w:t>
      </w:r>
      <w:r w:rsidR="006C04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ခွဲခြမ်းသုံးသပ်ရာတွင်</w:t>
      </w:r>
      <w:r w:rsidR="006C04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များစွာ</w:t>
      </w:r>
      <w:r w:rsidR="006C04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အထောက်အကူပြုပါမည်။</w:t>
      </w:r>
      <w:r w:rsidR="006C0406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Functional classification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သည်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ဝန်ကြီးဌာန၊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ဦးစီးဌာနများ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အတွက်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၄င်းတို့နှင့်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သက်ဆိုင်သော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စီမံကိန်းများကို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သိရှိနားလည်နိုင်ရန်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အထောက်အကူပြု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ပါမည်။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Economic classification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သည်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စီမံကိန်းလုပ်ငန်းများ၏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အကျိုးရလာဒ်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ဖြစ်ထွန်းမှုအား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အကဲဖြတ်သုံးသပ်ခြင်းလုပ်ငန်းများ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ဆောင်ရွက်နိုင်ရေးအတွက်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</w:t>
      </w:r>
      <w:r w:rsidR="006C0406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6C0406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ပါသည်။</w:t>
      </w:r>
    </w:p>
    <w:p w:rsidR="006C0406" w:rsidRPr="009400E0" w:rsidRDefault="006C0406" w:rsidP="006C0406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ကဏ္ဍကိုအခြေခံ၍</w:t>
      </w:r>
      <w:r w:rsidRPr="009400E0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စီမံချက်အုပ်စုသတ်မှတ်ခြင်း</w:t>
      </w:r>
      <w:r w:rsidRPr="009400E0">
        <w:rPr>
          <w:rFonts w:ascii="Pyidaungsu" w:hAnsi="Pyidaungsu" w:cs="Pyidaungsu"/>
          <w:b/>
          <w:bCs/>
          <w:sz w:val="26"/>
          <w:szCs w:val="26"/>
        </w:rPr>
        <w:t xml:space="preserve"> (Functional classification)</w:t>
      </w:r>
    </w:p>
    <w:p w:rsidR="00742FE7" w:rsidRPr="009400E0" w:rsidRDefault="006C0406" w:rsidP="006C0406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ဆောင်ရွက်မည့်စီမံချက်နှင့်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စီမံချက်ဘတ်ဂျက်သည်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က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မည်သည့်ကဏ္ဍအောက်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တွင်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ဉပမာ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−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စိုက်ပျိုးရေး၊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လျှပ်စစ်ကဏ္ဍ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စသည်</w:t>
      </w:r>
      <w:r w:rsidRPr="009400E0">
        <w:rPr>
          <w:rFonts w:ascii="Pyidaungsu" w:hAnsi="Pyidaungsu" w:cs="Pyidaungsu"/>
          <w:bCs/>
          <w:sz w:val="26"/>
          <w:szCs w:val="26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၊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ခ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)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မည်သည့်ဝန်ကြီးဌာနနှင့်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သက်ဆိုင်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သည်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စသည်ဖြင့်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ခွဲခြားသတ်မှတ်နည်းဖြစ်ပါသည်။</w:t>
      </w:r>
    </w:p>
    <w:p w:rsidR="006C0406" w:rsidRPr="009400E0" w:rsidRDefault="006C0406" w:rsidP="006C0406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ရင်းနှီးမြှပ်နှံမှုအမျိုးအစားကို</w:t>
      </w:r>
      <w:r w:rsidRPr="009400E0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အခြေခံ၍</w:t>
      </w:r>
      <w:r w:rsidRPr="009400E0">
        <w:rPr>
          <w:rFonts w:ascii="Pyidaungsu" w:hAnsi="Pyidaungsu" w:cs="Pyidaungsu"/>
          <w:b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အုပ်စုသတ်မှတ်ခြင်း</w:t>
      </w:r>
      <w:r w:rsidRPr="009400E0">
        <w:rPr>
          <w:rFonts w:ascii="Pyidaungsu" w:hAnsi="Pyidaungsu" w:cs="Pyidaungsu"/>
          <w:b/>
          <w:bCs/>
          <w:sz w:val="26"/>
          <w:szCs w:val="26"/>
        </w:rPr>
        <w:t xml:space="preserve"> (Economic classification)</w:t>
      </w:r>
    </w:p>
    <w:p w:rsidR="006C0406" w:rsidRPr="009400E0" w:rsidRDefault="006C0406" w:rsidP="006C0406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</w:rPr>
        <w:tab/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စီမံချက်ဘတ်ဂျက်အမျိုးအစားသည်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မည်သည့်ရင်းနှီးမြှပ်နှံမှု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အမျိုးအစား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ဖြစ်သည်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ကို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ဖော်ပြခြင်းဖြစ်ပါသည်။</w:t>
      </w:r>
    </w:p>
    <w:p w:rsidR="00800BAC" w:rsidRPr="009400E0" w:rsidRDefault="00F741B2" w:rsidP="00F741B2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</w:rPr>
        <w:t>)</w:t>
      </w:r>
      <w:r w:rsidRPr="009400E0">
        <w:rPr>
          <w:rFonts w:ascii="Pyidaungsu" w:hAnsi="Pyidaungsu" w:cs="Pyidaungsu"/>
          <w:bCs/>
          <w:sz w:val="26"/>
          <w:szCs w:val="26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သာမန်အသုံးစရိတ်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(Current Expenditure) 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ဉပမာ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−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လစာ၊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နေ့တွက်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F741B2" w:rsidRPr="009400E0" w:rsidRDefault="00800BAC" w:rsidP="00F741B2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 xml:space="preserve">         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စရိတ်၊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လုပ်ငန်းလည်ပတ်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စရိတ်၊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ငှားရမ်းခ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စသည်များ</w:t>
      </w:r>
      <w:r w:rsidR="00F741B2" w:rsidRPr="009400E0">
        <w:rPr>
          <w:rFonts w:ascii="Pyidaungsu" w:hAnsi="Pyidaungsu" w:cs="Pyidaungsu"/>
          <w:bCs/>
          <w:sz w:val="26"/>
          <w:szCs w:val="26"/>
        </w:rPr>
        <w:t>)</w:t>
      </w:r>
    </w:p>
    <w:p w:rsidR="00800BAC" w:rsidRPr="009400E0" w:rsidRDefault="00F741B2" w:rsidP="00F741B2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</w:rPr>
        <w:t>)</w:t>
      </w:r>
      <w:r w:rsidRPr="009400E0">
        <w:rPr>
          <w:rFonts w:ascii="Pyidaungsu" w:hAnsi="Pyidaungsu" w:cs="Pyidaungsu"/>
          <w:bCs/>
          <w:sz w:val="26"/>
          <w:szCs w:val="26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ငွေလုံးငွေရင်းအသုံးစရိတ်</w:t>
      </w:r>
      <w:r w:rsidRPr="009400E0">
        <w:rPr>
          <w:rFonts w:ascii="Pyidaungsu" w:hAnsi="Pyidaungsu" w:cs="Pyidaungsu"/>
          <w:bCs/>
          <w:sz w:val="26"/>
          <w:szCs w:val="26"/>
        </w:rPr>
        <w:t>(Capital Expenditure) 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ဉပမာ</w:t>
      </w:r>
      <w:r w:rsidRPr="009400E0">
        <w:rPr>
          <w:rFonts w:ascii="Pyidaungsu" w:hAnsi="Pyidaungsu" w:cs="Pyidaungsu"/>
          <w:bCs/>
          <w:sz w:val="26"/>
          <w:szCs w:val="26"/>
        </w:rPr>
        <w:t>-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ဆောက်လုပ်ရေး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</w:p>
    <w:p w:rsidR="00F741B2" w:rsidRPr="009400E0" w:rsidRDefault="00800BAC" w:rsidP="00F741B2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 xml:space="preserve">         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ပစ္စည်းများနှင့်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ပုံသေဝယ်ယူရသော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ရင်းနှီးမြှပ်နှံမှုများ</w:t>
      </w:r>
      <w:r w:rsidR="00F741B2" w:rsidRPr="009400E0">
        <w:rPr>
          <w:rFonts w:ascii="Pyidaungsu" w:hAnsi="Pyidaungsu" w:cs="Pyidaungsu"/>
          <w:bCs/>
          <w:sz w:val="26"/>
          <w:szCs w:val="26"/>
        </w:rPr>
        <w:t>)</w:t>
      </w:r>
    </w:p>
    <w:p w:rsidR="00800BAC" w:rsidRPr="009400E0" w:rsidRDefault="00F741B2" w:rsidP="00F741B2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၃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)  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စွမ်းဆောင်ရည်မြှင့်တင်ရေးအသုံးစရိတ်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(Capacity Building Expenditure)  </w:t>
      </w:r>
    </w:p>
    <w:p w:rsidR="00F741B2" w:rsidRPr="009400E0" w:rsidRDefault="00800BAC" w:rsidP="00F741B2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 xml:space="preserve">        </w:t>
      </w:r>
      <w:r w:rsidR="00F741B2" w:rsidRPr="009400E0">
        <w:rPr>
          <w:rFonts w:ascii="Pyidaungsu" w:hAnsi="Pyidaungsu" w:cs="Pyidaungsu"/>
          <w:bCs/>
          <w:sz w:val="26"/>
          <w:szCs w:val="26"/>
        </w:rPr>
        <w:t>(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ဉပမာ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-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ဆွေးနွေးပွဲ၊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သင်တန်းစသည့်</w:t>
      </w:r>
      <w:r w:rsidR="00F741B2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="00F741B2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အသုံးစရိတ်</w:t>
      </w:r>
      <w:r w:rsidR="00F741B2" w:rsidRPr="009400E0">
        <w:rPr>
          <w:rFonts w:ascii="Pyidaungsu" w:hAnsi="Pyidaungsu" w:cs="Pyidaungsu"/>
          <w:bCs/>
          <w:sz w:val="26"/>
          <w:szCs w:val="26"/>
        </w:rPr>
        <w:t>)</w:t>
      </w:r>
    </w:p>
    <w:p w:rsidR="009459BA" w:rsidRPr="009400E0" w:rsidRDefault="00F741B2" w:rsidP="00502435">
      <w:pPr>
        <w:widowControl w:val="0"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</w:rPr>
        <w:t>)</w:t>
      </w:r>
      <w:r w:rsidRPr="009400E0">
        <w:rPr>
          <w:rFonts w:ascii="Pyidaungsu" w:hAnsi="Pyidaungsu" w:cs="Pyidaungsu"/>
          <w:bCs/>
          <w:sz w:val="26"/>
          <w:szCs w:val="26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လူသားခြင်းစာနာမှုအထောက်အပံ့</w:t>
      </w:r>
      <w:r w:rsidR="004C05C8"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</w:rPr>
        <w:t>(Humanitarian Support)</w:t>
      </w: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502435" w:rsidRPr="009400E0" w:rsidRDefault="00502435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502435" w:rsidRPr="009400E0" w:rsidRDefault="00502435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9459BA" w:rsidRPr="009400E0" w:rsidRDefault="009459BA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</w:p>
    <w:p w:rsidR="00F94E81" w:rsidRPr="009400E0" w:rsidRDefault="00F94E81" w:rsidP="008548D8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</w:t>
      </w:r>
      <w:r w:rsidRPr="009400E0">
        <w:rPr>
          <w:rFonts w:ascii="Pyidaungsu" w:hAnsi="Pyidaungsu" w:cs="Pyidaungsu"/>
          <w:b/>
          <w:bCs/>
          <w:sz w:val="26"/>
          <w:szCs w:val="26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ဦးစားပေးစီမံချက်များ</w:t>
      </w:r>
    </w:p>
    <w:p w:rsidR="008548D8" w:rsidRPr="009400E0" w:rsidRDefault="00F94E81" w:rsidP="00F94E81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9400E0">
        <w:rPr>
          <w:rFonts w:ascii="Pyidaungsu" w:hAnsi="Pyidaungsu" w:cs="Pyidaungsu"/>
          <w:bCs/>
          <w:sz w:val="26"/>
          <w:szCs w:val="26"/>
        </w:rPr>
        <w:tab/>
      </w:r>
      <w:r w:rsidR="00074971"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ညောင်ပင်သာ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ကျေးရွာ၏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ဦးစားပေးစီမံချက်များကို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လေ့လာတွေ့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ရှိရသော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လိုအပ်ချက်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/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ပြဿနာများ၊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ကျေးရွာနေပြည်သူများ၏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ဆွေးနွေးအကြံပြုချက်များ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အပေါ်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အခြေခံ၍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ကျေးရွာလူထုပူးပေါင်းဆောင်ရွက်ခြင်းဖြင့်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ဖော်ထုတ်ခဲ့ကြပါသည်။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ဦးစား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ပေးစီမံချက်များကို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အောက်ပါဇယားတွင်</w:t>
      </w:r>
      <w:r w:rsidRPr="009400E0">
        <w:rPr>
          <w:rFonts w:ascii="Pyidaungsu" w:hAnsi="Pyidaungsu" w:cs="Pyidaungsu"/>
          <w:bCs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bidi="my-MM"/>
        </w:rPr>
        <w:t>ဖော်ပြထားပါသည်။</w:t>
      </w: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1458"/>
        <w:gridCol w:w="1890"/>
        <w:gridCol w:w="720"/>
        <w:gridCol w:w="1080"/>
        <w:gridCol w:w="3510"/>
        <w:gridCol w:w="630"/>
      </w:tblGrid>
      <w:tr w:rsidR="00074971" w:rsidRPr="009400E0" w:rsidTr="009459BA">
        <w:trPr>
          <w:trHeight w:val="1232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FF4554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ကဏ္ဍ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FF4554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စီမံချက်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FF4554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ရမှတ်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FF4554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ဦးစားပေးအဆင့်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FF4554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စီမံချက်ဖော်ပြချက်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FF4554" w:rsidP="009459BA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မှတ်ချက</w:t>
            </w:r>
            <w:r w:rsidR="009459BA"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်</w:t>
            </w:r>
          </w:p>
        </w:tc>
      </w:tr>
      <w:tr w:rsidR="00315472" w:rsidRPr="009400E0" w:rsidTr="009459BA">
        <w:trPr>
          <w:trHeight w:val="3005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CC794A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လ</w:t>
            </w:r>
            <w:r w:rsidR="00FF4554"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မ်းပမ်း</w:t>
            </w:r>
          </w:p>
          <w:p w:rsidR="00FF4554" w:rsidRPr="009400E0" w:rsidRDefault="00FF4554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ဆက်သွယ်ရေး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495995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ကျောက်ချောလမ်း</w:t>
            </w:r>
          </w:p>
          <w:p w:rsidR="00495995" w:rsidRPr="009400E0" w:rsidRDefault="00495995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ခင်းခြင်း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495995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၉</w:t>
            </w:r>
            <w:r w:rsidR="00FF4554" w:rsidRPr="009400E0">
              <w:rPr>
                <w:rFonts w:ascii="Pyidaungsu" w:hAnsi="Pyidaungsu" w:cs="Pyidaungsu"/>
                <w:bCs/>
                <w:cs/>
                <w:lang w:bidi="my-MM"/>
              </w:rPr>
              <w:t>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FF4554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495995" w:rsidP="00495995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ကျေးလက်ဒေသဖွံ့ဖြိုးတိုးတက်ရေး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ဌာနမှ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အကောင်အထည်ဖော်ဆောင်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ရွက်သော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ကျေးရွာဖွံ့ဖြိုးရေးစီမံကိန်း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ရန်ပုံငွေသိန်း</w:t>
            </w:r>
            <w:r w:rsidRPr="009400E0">
              <w:rPr>
                <w:rFonts w:ascii="Pyidaungsu" w:hAnsi="Pyidaungsu" w:cs="Pyidaungsu"/>
                <w:bCs/>
              </w:rPr>
              <w:t>(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၁၀၀</w:t>
            </w:r>
            <w:r w:rsidRPr="009400E0">
              <w:rPr>
                <w:rFonts w:ascii="Pyidaungsu" w:hAnsi="Pyidaungsu" w:cs="Pyidaungsu"/>
                <w:bCs/>
              </w:rPr>
              <w:t>)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ပြည်သူ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ထည့်ဝင်ငွေတို့ဖြင့်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ကျောက်ချောလမ်း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အဖြစ်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လမ်းအဆင့်မြှင့်တင</w:t>
            </w:r>
            <w:r w:rsidR="00FF4554" w:rsidRPr="009400E0">
              <w:rPr>
                <w:rFonts w:ascii="Pyidaungsu" w:hAnsi="Pyidaungsu" w:cs="Pyidaungsu"/>
                <w:bCs/>
                <w:cs/>
                <w:lang w:bidi="my-MM"/>
              </w:rPr>
              <w:t>်နိုင်ရေး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ဆောင်</w:t>
            </w:r>
            <w:r w:rsidR="00DA6847" w:rsidRPr="009400E0">
              <w:rPr>
                <w:rFonts w:ascii="Pyidaungsu" w:hAnsi="Pyidaungsu" w:cs="Pyidaungsu"/>
                <w:bCs/>
                <w:cs/>
                <w:lang w:bidi="my-MM"/>
              </w:rPr>
              <w:t>ရွက်ရန်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54" w:rsidRPr="009400E0" w:rsidRDefault="00FF4554" w:rsidP="00315472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</w:tc>
      </w:tr>
      <w:tr w:rsidR="000B68EE" w:rsidRPr="009400E0" w:rsidTr="009459BA">
        <w:trPr>
          <w:trHeight w:val="173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EE" w:rsidRPr="009400E0" w:rsidRDefault="00495995" w:rsidP="00495995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  <w:color w:val="FF0000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မီးလင်းရေး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EE" w:rsidRPr="009400E0" w:rsidRDefault="00495995" w:rsidP="00495995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ဆိုလာမီးရရှိရေး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EE" w:rsidRPr="009400E0" w:rsidRDefault="00495995" w:rsidP="00495995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၇၂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EE" w:rsidRPr="009400E0" w:rsidRDefault="000B68EE" w:rsidP="00495995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EE" w:rsidRPr="009400E0" w:rsidRDefault="00495995" w:rsidP="00495995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ကျေးရွာတွင်း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ဆိုလာမီးရရှိနိုင်ရန်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ကျေးလက်ဒေသဖွံ့ဖြိုး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တိုးတက်ရေးဦးစီးဌာနသို့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တင်ပြ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သွားရန်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EE" w:rsidRPr="009400E0" w:rsidRDefault="000B68EE" w:rsidP="00315472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</w:tc>
      </w:tr>
      <w:tr w:rsidR="00495995" w:rsidRPr="009400E0" w:rsidTr="009459BA">
        <w:trPr>
          <w:trHeight w:val="217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95" w:rsidRPr="009400E0" w:rsidRDefault="00495995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ကျန်းမာရေး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95" w:rsidRPr="009400E0" w:rsidRDefault="00495995" w:rsidP="00495995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တိုက်နယ်ဆေးရုံ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တွင်ဝန်ထမ်းအိမ်ရာ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95" w:rsidRPr="009400E0" w:rsidRDefault="00495995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၇၁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95" w:rsidRPr="009400E0" w:rsidRDefault="00495995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95" w:rsidRPr="009400E0" w:rsidRDefault="00495995" w:rsidP="00495995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ကျေးရွာအနီးရှိ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တလပါးတိုက်နယ်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ဆေးရုံမှ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ဝန်ထမ်းများအတွက်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ဝန်ထမ်းအိမ်ရာ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ချထားပေးနိုင်ရေး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ကျန်းမာရေးဦးစီးဌာနသို့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တင်ပြ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တောင်းခံရန်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95" w:rsidRPr="009400E0" w:rsidRDefault="00495995" w:rsidP="00315472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</w:tc>
      </w:tr>
      <w:tr w:rsidR="00315472" w:rsidRPr="009400E0" w:rsidTr="00F84E56">
        <w:trPr>
          <w:trHeight w:val="314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46" w:rsidRPr="009400E0" w:rsidRDefault="00495995" w:rsidP="008548D8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ပညာရေး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72" w:rsidRPr="009400E0" w:rsidRDefault="00495995" w:rsidP="00315472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ကျောင်းသား</w:t>
            </w:r>
            <w:r w:rsidRPr="009400E0">
              <w:rPr>
                <w:rFonts w:ascii="Pyidaungsu" w:hAnsi="Pyidaungsu" w:cs="Pyidaungsu"/>
                <w:bCs/>
              </w:rPr>
              <w:t xml:space="preserve">/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သူများ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ဘော်ဒါဆောင်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72" w:rsidRPr="009400E0" w:rsidRDefault="00495995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၆၁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72" w:rsidRPr="009400E0" w:rsidRDefault="00495995" w:rsidP="00315472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9BA" w:rsidRPr="009400E0" w:rsidRDefault="00074971" w:rsidP="009459BA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ကျေးရွာအနီးရှိ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တလပါးကျေးရွာ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</w:t>
            </w:r>
            <w:r w:rsidRPr="009400E0">
              <w:rPr>
                <w:rFonts w:ascii="Pyidaungsu" w:hAnsi="Pyidaungsu" w:cs="Pyidaungsu"/>
                <w:bCs/>
              </w:rPr>
              <w:t>.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ထ</w:t>
            </w:r>
            <w:r w:rsidRPr="009400E0">
              <w:rPr>
                <w:rFonts w:ascii="Pyidaungsu" w:hAnsi="Pyidaungsu" w:cs="Pyidaungsu"/>
                <w:bCs/>
              </w:rPr>
              <w:t>.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</w:t>
            </w:r>
            <w:r w:rsidRPr="009400E0">
              <w:rPr>
                <w:rFonts w:ascii="Pyidaungsu" w:hAnsi="Pyidaungsu" w:cs="Pyidaungsu"/>
                <w:bCs/>
              </w:rPr>
              <w:t>(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ခွဲ</w:t>
            </w:r>
            <w:r w:rsidRPr="009400E0">
              <w:rPr>
                <w:rFonts w:ascii="Pyidaungsu" w:hAnsi="Pyidaungsu" w:cs="Pyidaungsu"/>
                <w:bCs/>
              </w:rPr>
              <w:t>)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ကျောင်းသို့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လာရောက်၍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ကျောင်းတက်ရသည့်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ရပ်ဝေးမှ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ကျောင်းသား</w:t>
            </w:r>
            <w:r w:rsidRPr="009400E0">
              <w:rPr>
                <w:rFonts w:ascii="Pyidaungsu" w:hAnsi="Pyidaungsu" w:cs="Pyidaungsu"/>
                <w:bCs/>
              </w:rPr>
              <w:t>/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သူများအတွက်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ဘော်ဒါဆောင်ရရှိရေး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လွှတ်တော်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ကိုယ်စားလှယ်ကြီးများနှင့်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သက်ဆိုင်ရာ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ဦ</w:t>
            </w:r>
            <w:r w:rsidRPr="009400E0">
              <w:rPr>
                <w:rFonts w:ascii="Pyidaungsu" w:hAnsi="Pyidaungsu" w:cs="Pyidaungsu"/>
                <w:bCs/>
              </w:rPr>
              <w:t>: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စီးဌာနတို့သို့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တင်ပြ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တောင်းခံရန်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72" w:rsidRPr="009400E0" w:rsidRDefault="00315472" w:rsidP="00315472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  <w:p w:rsidR="00CA3D46" w:rsidRPr="009400E0" w:rsidRDefault="00CA3D46" w:rsidP="00315472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  <w:p w:rsidR="00CA3D46" w:rsidRPr="009400E0" w:rsidRDefault="00CA3D46" w:rsidP="00CA3D46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rPr>
                <w:rFonts w:ascii="Pyidaungsu" w:hAnsi="Pyidaungsu" w:cs="Pyidaungsu"/>
                <w:bCs/>
                <w:color w:val="FF0000"/>
              </w:rPr>
            </w:pPr>
          </w:p>
        </w:tc>
      </w:tr>
      <w:tr w:rsidR="00074971" w:rsidRPr="009400E0" w:rsidTr="00F84E56">
        <w:trPr>
          <w:trHeight w:val="118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ကဏ္ဍ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စီမံချက်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ရမှတ်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ဦးစားပေးအဆင့်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စီမံချက်ဖော်ပြချက်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မှတ်ချက်</w:t>
            </w:r>
          </w:p>
        </w:tc>
      </w:tr>
      <w:tr w:rsidR="00074971" w:rsidRPr="009400E0" w:rsidTr="009459BA">
        <w:trPr>
          <w:trHeight w:val="278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အားကစား</w:t>
            </w:r>
            <w:r w:rsidRPr="009400E0">
              <w:rPr>
                <w:rFonts w:ascii="Pyidaungsu" w:hAnsi="Pyidaungsu" w:cs="Pyidaungsu"/>
                <w:b/>
                <w:bCs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အားကစားကွင်း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တည်ဆောက်ရန်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၅၄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ကျေးရွာနေ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လူငယ်များ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ကျန်းမာကြံ့ခိုင်</w:t>
            </w:r>
            <w:r w:rsidRPr="009400E0">
              <w:rPr>
                <w:rFonts w:ascii="Pyidaungsu" w:hAnsi="Pyidaungsu" w:cs="Pyidaungsu"/>
                <w:bCs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ရေးနှင့်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အားကစားပြုလုပ်နိုင်ရန်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အတွက်အားကစားကွင်းတည်ဆောက်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နိုင်ရေးအတွက်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ရပ်မိရပ်ဖများအား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တင်ပြ၍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မြေနေရာရှာခြင်းနှင့်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ကျေးရွာ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နေလူငယ်များ၏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လုပ်အားဖြင့်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အားကစားကွင်းတည်ဆောက်ရန်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073085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/>
                <w:bCs/>
                <w:color w:val="FF0000"/>
              </w:rPr>
            </w:pPr>
          </w:p>
        </w:tc>
      </w:tr>
      <w:tr w:rsidR="00074971" w:rsidRPr="009400E0" w:rsidTr="009459BA">
        <w:trPr>
          <w:trHeight w:val="2933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074971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စိုက်ပျိုးရေး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074971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စိုက်ပျိုးရေး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နည်းပညာ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074971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၅၂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074971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074971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စိုက်ပျိုးရေးနည်းပညာနှင့်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မျိုးကောင်း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မျိုးသန့်များ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ရရှိနိုင်ရန်နှင့်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စက်ယန္တ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ယားများ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ပံ့ပိုးမှုများ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ရရှိနိုင်ရန်အတွက်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စိုက်ပျိုးရေး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နည်းပညာပေး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သင်တန်း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ဖွင့်လှစ်ပို့ချပေးရန်အတွက်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စိုက်ပျိုးရေးဦ</w:t>
            </w:r>
            <w:r w:rsidRPr="009400E0">
              <w:rPr>
                <w:rFonts w:ascii="Pyidaungsu" w:hAnsi="Pyidaungsu" w:cs="Pyidaungsu"/>
                <w:bCs/>
              </w:rPr>
              <w:t>: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စီးဌာနသို့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တင်ပြ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တောင်းခံရန်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71" w:rsidRPr="009400E0" w:rsidRDefault="00074971" w:rsidP="00CA3D46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</w:tc>
      </w:tr>
      <w:tr w:rsidR="00C248AE" w:rsidRPr="009400E0" w:rsidTr="009459BA">
        <w:trPr>
          <w:trHeight w:val="235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မွေးမြူရေး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မွေးမြူရေး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နည်းပညာ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၅၁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02513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248AE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မွေးမြူရေးနည်းပညာနှင့်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မျိုးကောင်း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မျိုးသန့်များ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ရရှိနိုင်ရန်အတွက်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မွေးမြူရေးနည်းပညာပေး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သင်တန်း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ဖွင့်လှစ်ပို့ချပေးရန်အတွက်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မွေမြူရေးနှင့်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ကုသရေးဦ</w:t>
            </w:r>
            <w:r w:rsidRPr="009400E0">
              <w:rPr>
                <w:rFonts w:ascii="Pyidaungsu" w:hAnsi="Pyidaungsu" w:cs="Pyidaungsu"/>
                <w:bCs/>
              </w:rPr>
              <w:t>: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စီးဌာနသို့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တင်ပြ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တောင်းခံရန်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A3D46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</w:tc>
      </w:tr>
      <w:tr w:rsidR="00C248AE" w:rsidRPr="009400E0" w:rsidTr="009459BA">
        <w:trPr>
          <w:trHeight w:val="288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A3D46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စိုက်ပျိုး</w:t>
            </w:r>
            <w:r w:rsidRPr="009400E0">
              <w:rPr>
                <w:rFonts w:ascii="Pyidaungsu" w:hAnsi="Pyidaungsu" w:cs="Pyidaungsu"/>
                <w:b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မွေးမြူရေး</w:t>
            </w:r>
            <w:r w:rsidRPr="009400E0">
              <w:rPr>
                <w:rFonts w:ascii="Pyidaungsu" w:hAnsi="Pyidaungsu" w:cs="Pyidaungsu"/>
                <w:b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မဟုတ်သော</w:t>
            </w:r>
            <w:r w:rsidRPr="009400E0">
              <w:rPr>
                <w:rFonts w:ascii="Pyidaungsu" w:hAnsi="Pyidaungsu" w:cs="Pyidaungsu"/>
                <w:b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A3D46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အသက်မွေး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ဝမ်းကျောင်းပညာ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သင်တန်းများ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ဖွင့်လှစ်ပေးခြင်း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F15758" w:rsidP="00F15758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၅၀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A3D46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A3D46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အသက်မွေးဝမ်းကျောင်း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ပညာရပ်များ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တတ်မြောက်မှုအားနည်းသဖြင့်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ကျေးလက်ဒေသဖွံ့ဖြိုးတိုးတက်ရေး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ဦးစီးဌာနနှင့်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ပူးပေါင်း၍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အသက်မွေး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ဝမ်းကျောင်းပညာ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သင်တန်းများ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ဖွင့်လှစ်နိုင်ရေး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ဆောင်ရွက်ရန်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A3D46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</w:tc>
      </w:tr>
      <w:tr w:rsidR="00C248AE" w:rsidRPr="009400E0" w:rsidTr="009459BA">
        <w:trPr>
          <w:trHeight w:val="2123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F15758" w:rsidP="00DA6847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အသိပညာ၊</w:t>
            </w:r>
            <w:r w:rsidRPr="009400E0">
              <w:rPr>
                <w:rFonts w:ascii="Pyidaungsu" w:hAnsi="Pyidaungsu" w:cs="Pyidaungsu"/>
                <w:b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ဗဟုသုတ</w:t>
            </w:r>
            <w:r w:rsidRPr="009400E0">
              <w:rPr>
                <w:rFonts w:ascii="Pyidaungsu" w:hAnsi="Pyidaungsu" w:cs="Pyidaungsu"/>
                <w:b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တိုးတက်စေ</w:t>
            </w:r>
            <w:r w:rsidRPr="009400E0">
              <w:rPr>
                <w:rFonts w:ascii="Pyidaungsu" w:hAnsi="Pyidaungsu" w:cs="Pyidaungsu"/>
                <w:b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ရေး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F15758" w:rsidP="00F15758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စာကြည့်တိုက်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F15758" w:rsidP="00CA3D46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၃၈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F15758" w:rsidP="00CA3D46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F15758" w:rsidP="00DA6847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စာအုပ်စာပေကောင်းများ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ဖတ်ရှုနိုင်ရန်အတွက်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ကျေးရွာတွင်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စာကြည့်တိုက်ဖွင့်လှစ်နိုင်ရေး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ပြန်ကြားရေးနှင့်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ပြည်သူ့ဆက်ဆံရေး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ဦးစီးဌာနသို့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တင်ပြတောင်းခံရန်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AE" w:rsidRPr="009400E0" w:rsidRDefault="00C248AE" w:rsidP="00CA3D46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Pyidaungsu" w:hAnsi="Pyidaungsu" w:cs="Pyidaungsu"/>
                <w:bCs/>
                <w:color w:val="FF0000"/>
              </w:rPr>
            </w:pPr>
          </w:p>
        </w:tc>
      </w:tr>
    </w:tbl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CC794A" w:rsidRPr="009400E0" w:rsidRDefault="00CC794A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121488" w:rsidRPr="009400E0" w:rsidRDefault="002F2987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="00941EF5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ဃ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အကောင်အထည်ဖော်မည့်အချိန်ကာလ</w:t>
      </w:r>
    </w:p>
    <w:p w:rsidR="002F2987" w:rsidRPr="009400E0" w:rsidRDefault="002F2987" w:rsidP="002F29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ကျေးရွာလူထုမှ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ဖော်ထုတ်ရေးဆွဲထားသော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ဦးစားပေးစီမံချက်များကို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အထည်ဖော်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စီမံချက်ကာလသတ်မှတ်ရာ၌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ကွင်းဆင်းဆောင်ရွက်ချက်များ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အပေါ်အခြေခံ၍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ရေးဆွဲထားခြင်းဖြစ်ပါသည်။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ကျေးရွာဖွံ့ဖြိုးရေးစီမံကိန်းကာလများကို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နှစ်စဉ်ပြုပြင်ရေးဆွဲပါမည်။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စီမံကိန်းကာလအပိုင်းအခြားကို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အောက်ပါဇယားတွင်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ဖော်ပြ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ထားပါသည်။</w:t>
      </w:r>
    </w:p>
    <w:tbl>
      <w:tblPr>
        <w:tblW w:w="955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420"/>
        <w:gridCol w:w="900"/>
        <w:gridCol w:w="810"/>
        <w:gridCol w:w="810"/>
        <w:gridCol w:w="810"/>
        <w:gridCol w:w="810"/>
        <w:gridCol w:w="810"/>
        <w:gridCol w:w="630"/>
      </w:tblGrid>
      <w:tr w:rsidR="0026694B" w:rsidRPr="009400E0" w:rsidTr="0026694B">
        <w:trPr>
          <w:trHeight w:val="782"/>
        </w:trPr>
        <w:tc>
          <w:tcPr>
            <w:tcW w:w="558" w:type="dxa"/>
            <w:vMerge w:val="restart"/>
          </w:tcPr>
          <w:p w:rsidR="001353D3" w:rsidRPr="009400E0" w:rsidRDefault="001353D3" w:rsidP="00FC30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bookmarkStart w:id="1" w:name="_Hlk507492700"/>
          </w:p>
          <w:p w:rsidR="00A010DD" w:rsidRPr="009400E0" w:rsidRDefault="00A010DD" w:rsidP="00FC30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vMerge w:val="restart"/>
          </w:tcPr>
          <w:p w:rsidR="001353D3" w:rsidRPr="009400E0" w:rsidRDefault="001353D3" w:rsidP="00A710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</w:p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စီမံကိန်း</w:t>
            </w:r>
          </w:p>
        </w:tc>
        <w:tc>
          <w:tcPr>
            <w:tcW w:w="900" w:type="dxa"/>
            <w:vMerge w:val="restart"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ဦးစား</w:t>
            </w: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ပေး</w:t>
            </w: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အဆင့်</w:t>
            </w:r>
          </w:p>
        </w:tc>
        <w:tc>
          <w:tcPr>
            <w:tcW w:w="4050" w:type="dxa"/>
            <w:gridSpan w:val="5"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ကာလ</w:t>
            </w:r>
          </w:p>
        </w:tc>
        <w:tc>
          <w:tcPr>
            <w:tcW w:w="630" w:type="dxa"/>
            <w:vMerge w:val="restart"/>
          </w:tcPr>
          <w:p w:rsidR="001353D3" w:rsidRPr="009400E0" w:rsidRDefault="001353D3" w:rsidP="00A710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မှတ်</w:t>
            </w:r>
          </w:p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ချက်</w:t>
            </w:r>
          </w:p>
        </w:tc>
      </w:tr>
      <w:tr w:rsidR="0026694B" w:rsidRPr="009400E0" w:rsidTr="0026694B">
        <w:trPr>
          <w:trHeight w:val="719"/>
        </w:trPr>
        <w:tc>
          <w:tcPr>
            <w:tcW w:w="558" w:type="dxa"/>
            <w:vMerge/>
          </w:tcPr>
          <w:p w:rsidR="00A010DD" w:rsidRPr="009400E0" w:rsidRDefault="00A010DD" w:rsidP="00FC30A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3420" w:type="dxa"/>
            <w:vMerge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900" w:type="dxa"/>
            <w:vMerge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၂၀၁၈</w:t>
            </w:r>
          </w:p>
        </w:tc>
        <w:tc>
          <w:tcPr>
            <w:tcW w:w="810" w:type="dxa"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၂၀၁၉</w:t>
            </w:r>
          </w:p>
        </w:tc>
        <w:tc>
          <w:tcPr>
            <w:tcW w:w="810" w:type="dxa"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၂၀၂၀</w:t>
            </w:r>
          </w:p>
        </w:tc>
        <w:tc>
          <w:tcPr>
            <w:tcW w:w="810" w:type="dxa"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၂၀၂၁</w:t>
            </w:r>
          </w:p>
        </w:tc>
        <w:tc>
          <w:tcPr>
            <w:tcW w:w="810" w:type="dxa"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၂၀၂၂</w:t>
            </w:r>
          </w:p>
        </w:tc>
        <w:tc>
          <w:tcPr>
            <w:tcW w:w="630" w:type="dxa"/>
            <w:vMerge/>
          </w:tcPr>
          <w:p w:rsidR="00A010DD" w:rsidRPr="009400E0" w:rsidRDefault="00A010DD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bookmarkEnd w:id="1"/>
      <w:tr w:rsidR="0026694B" w:rsidRPr="009400E0" w:rsidTr="007D570C">
        <w:trPr>
          <w:trHeight w:val="737"/>
        </w:trPr>
        <w:tc>
          <w:tcPr>
            <w:tcW w:w="558" w:type="dxa"/>
          </w:tcPr>
          <w:p w:rsidR="00A71079" w:rsidRPr="009400E0" w:rsidRDefault="00A71079" w:rsidP="00FC30A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၁</w:t>
            </w:r>
          </w:p>
        </w:tc>
        <w:tc>
          <w:tcPr>
            <w:tcW w:w="3420" w:type="dxa"/>
          </w:tcPr>
          <w:p w:rsidR="00A71079" w:rsidRPr="009400E0" w:rsidRDefault="00A71079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ကျောက်ချောလမ်းခင်းခြင်း</w:t>
            </w:r>
          </w:p>
        </w:tc>
        <w:tc>
          <w:tcPr>
            <w:tcW w:w="900" w:type="dxa"/>
          </w:tcPr>
          <w:p w:rsidR="00A71079" w:rsidRPr="009400E0" w:rsidRDefault="00A71079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၁</w:t>
            </w:r>
          </w:p>
        </w:tc>
        <w:tc>
          <w:tcPr>
            <w:tcW w:w="810" w:type="dxa"/>
            <w:vAlign w:val="center"/>
          </w:tcPr>
          <w:p w:rsidR="00A71079" w:rsidRPr="009400E0" w:rsidRDefault="00FC30A8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810" w:type="dxa"/>
            <w:vAlign w:val="center"/>
          </w:tcPr>
          <w:p w:rsidR="00A71079" w:rsidRPr="009400E0" w:rsidRDefault="00A71079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A71079" w:rsidRPr="009400E0" w:rsidRDefault="00A71079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A71079" w:rsidRPr="009400E0" w:rsidRDefault="00A71079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A71079" w:rsidRPr="009400E0" w:rsidRDefault="00A71079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71079" w:rsidRPr="009400E0" w:rsidRDefault="00A71079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tr w:rsidR="0026694B" w:rsidRPr="009400E0" w:rsidTr="007D570C">
        <w:trPr>
          <w:trHeight w:val="710"/>
        </w:trPr>
        <w:tc>
          <w:tcPr>
            <w:tcW w:w="558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၂</w:t>
            </w:r>
          </w:p>
        </w:tc>
        <w:tc>
          <w:tcPr>
            <w:tcW w:w="3420" w:type="dxa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ကျောင်းသား</w:t>
            </w:r>
            <w:r w:rsidRPr="009400E0">
              <w:rPr>
                <w:rFonts w:ascii="Pyidaungsu" w:hAnsi="Pyidaungsu" w:cs="Pyidaungsu"/>
                <w:bCs/>
              </w:rPr>
              <w:t xml:space="preserve">/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သူများ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အတွက်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ဘော်ဒါဆောင်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</w:p>
        </w:tc>
        <w:tc>
          <w:tcPr>
            <w:tcW w:w="900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၂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tr w:rsidR="0026694B" w:rsidRPr="009400E0" w:rsidTr="007D570C">
        <w:trPr>
          <w:trHeight w:val="792"/>
        </w:trPr>
        <w:tc>
          <w:tcPr>
            <w:tcW w:w="558" w:type="dxa"/>
          </w:tcPr>
          <w:p w:rsidR="0026694B" w:rsidRPr="009400E0" w:rsidRDefault="0026694B" w:rsidP="00FC30A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၃</w:t>
            </w:r>
          </w:p>
        </w:tc>
        <w:tc>
          <w:tcPr>
            <w:tcW w:w="3420" w:type="dxa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တိုက်နယ်ဆေးရုံ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တွင်ဝန်ထမ်းအိမ်ရာ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</w:p>
        </w:tc>
        <w:tc>
          <w:tcPr>
            <w:tcW w:w="900" w:type="dxa"/>
          </w:tcPr>
          <w:p w:rsidR="0026694B" w:rsidRPr="009400E0" w:rsidRDefault="0026694B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၃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tr w:rsidR="0026694B" w:rsidRPr="009400E0" w:rsidTr="007D570C">
        <w:trPr>
          <w:trHeight w:val="990"/>
        </w:trPr>
        <w:tc>
          <w:tcPr>
            <w:tcW w:w="558" w:type="dxa"/>
            <w:vAlign w:val="center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vAlign w:val="center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ဆိုလာမီးရရှိရေး</w:t>
            </w:r>
          </w:p>
        </w:tc>
        <w:tc>
          <w:tcPr>
            <w:tcW w:w="900" w:type="dxa"/>
            <w:vAlign w:val="center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၄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tr w:rsidR="0026694B" w:rsidRPr="009400E0" w:rsidTr="007D570C">
        <w:trPr>
          <w:trHeight w:val="764"/>
        </w:trPr>
        <w:tc>
          <w:tcPr>
            <w:tcW w:w="558" w:type="dxa"/>
          </w:tcPr>
          <w:p w:rsidR="0026694B" w:rsidRPr="009400E0" w:rsidRDefault="0026694B" w:rsidP="00FC30A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၅</w:t>
            </w:r>
          </w:p>
        </w:tc>
        <w:tc>
          <w:tcPr>
            <w:tcW w:w="3420" w:type="dxa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အသက်မွေး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ဝမ်းကျောင်းပညာ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သင်တန်းများ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ဖွင့်လှစ်ပေးခြင်း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</w:p>
        </w:tc>
        <w:tc>
          <w:tcPr>
            <w:tcW w:w="900" w:type="dxa"/>
          </w:tcPr>
          <w:p w:rsidR="0026694B" w:rsidRPr="009400E0" w:rsidRDefault="0026694B" w:rsidP="00A7107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၅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tr w:rsidR="0026694B" w:rsidRPr="009400E0" w:rsidTr="007D570C">
        <w:trPr>
          <w:trHeight w:val="710"/>
        </w:trPr>
        <w:tc>
          <w:tcPr>
            <w:tcW w:w="558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၆</w:t>
            </w:r>
          </w:p>
        </w:tc>
        <w:tc>
          <w:tcPr>
            <w:tcW w:w="3420" w:type="dxa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အားကစားကွင်း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တည်ဆောက်ရန်</w:t>
            </w:r>
          </w:p>
        </w:tc>
        <w:tc>
          <w:tcPr>
            <w:tcW w:w="900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၆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tr w:rsidR="0026694B" w:rsidRPr="009400E0" w:rsidTr="007D570C">
        <w:trPr>
          <w:trHeight w:val="710"/>
        </w:trPr>
        <w:tc>
          <w:tcPr>
            <w:tcW w:w="558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၇</w:t>
            </w:r>
          </w:p>
        </w:tc>
        <w:tc>
          <w:tcPr>
            <w:tcW w:w="3420" w:type="dxa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စာကြည့်တိုက်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</w:p>
        </w:tc>
        <w:tc>
          <w:tcPr>
            <w:tcW w:w="900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၇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63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tr w:rsidR="0026694B" w:rsidRPr="009400E0" w:rsidTr="007D570C">
        <w:trPr>
          <w:trHeight w:val="710"/>
        </w:trPr>
        <w:tc>
          <w:tcPr>
            <w:tcW w:w="558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၈</w:t>
            </w:r>
          </w:p>
        </w:tc>
        <w:tc>
          <w:tcPr>
            <w:tcW w:w="3420" w:type="dxa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မွေးမြူရေး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နည်းပညာရရှိရေး</w:t>
            </w:r>
          </w:p>
        </w:tc>
        <w:tc>
          <w:tcPr>
            <w:tcW w:w="900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၈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  <w:tr w:rsidR="0026694B" w:rsidRPr="009400E0" w:rsidTr="007D570C">
        <w:trPr>
          <w:trHeight w:val="872"/>
        </w:trPr>
        <w:tc>
          <w:tcPr>
            <w:tcW w:w="558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၉</w:t>
            </w:r>
          </w:p>
        </w:tc>
        <w:tc>
          <w:tcPr>
            <w:tcW w:w="3420" w:type="dxa"/>
          </w:tcPr>
          <w:p w:rsidR="0026694B" w:rsidRPr="009400E0" w:rsidRDefault="0026694B" w:rsidP="0026694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စိုက်ပျိုးရေး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နည်းပညာ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ရရှိရေး</w:t>
            </w:r>
          </w:p>
        </w:tc>
        <w:tc>
          <w:tcPr>
            <w:tcW w:w="900" w:type="dxa"/>
          </w:tcPr>
          <w:p w:rsidR="0026694B" w:rsidRPr="009400E0" w:rsidRDefault="0026694B" w:rsidP="00040B6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4"/>
                <w:szCs w:val="24"/>
                <w:cs/>
                <w:lang w:val="en-GB" w:bidi="my-MM"/>
              </w:rPr>
              <w:t>၉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  <w:r w:rsidRPr="009400E0">
              <w:rPr>
                <w:rFonts w:ascii="Arial" w:hAnsi="Arial" w:cs="Arial"/>
                <w:bCs/>
                <w:sz w:val="24"/>
                <w:szCs w:val="24"/>
                <w:lang w:val="en-GB"/>
              </w:rPr>
              <w:t>Â</w:t>
            </w: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81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26694B" w:rsidRPr="009400E0" w:rsidRDefault="0026694B" w:rsidP="007D570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yidaungsu" w:hAnsi="Pyidaungsu" w:cs="Pyidaungsu"/>
                <w:bCs/>
                <w:sz w:val="24"/>
                <w:szCs w:val="24"/>
                <w:lang w:val="en-GB"/>
              </w:rPr>
            </w:pPr>
          </w:p>
        </w:tc>
      </w:tr>
    </w:tbl>
    <w:p w:rsidR="0026694B" w:rsidRPr="009400E0" w:rsidRDefault="0026694B" w:rsidP="00011799">
      <w:pPr>
        <w:spacing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:rsidR="003B2E0C" w:rsidRPr="009400E0" w:rsidRDefault="00941EF5" w:rsidP="00011799">
      <w:pPr>
        <w:spacing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၁၇</w:t>
      </w:r>
      <w:r w:rsidR="003B2E0C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3B2E0C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3B2E0C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ဘတ်ဂျက်နှင့်</w:t>
      </w:r>
      <w:r w:rsidR="003B2E0C" w:rsidRPr="009400E0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="003B2E0C" w:rsidRPr="009400E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ငွေကြေးဆိုင်ရာအစီအစဉ်</w:t>
      </w:r>
    </w:p>
    <w:p w:rsidR="003B2E0C" w:rsidRPr="009400E0" w:rsidRDefault="003B2E0C" w:rsidP="00011799">
      <w:pPr>
        <w:spacing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ကျေးရွာဖွံ့ဖြိုးရေးအစီအစဉ်ရေးဆွဲရာတွင်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စီမံကိန်းတွင်ပါဝင်သော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အကောင်အထည်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ဖော်ဆောင်ရွက်မည့်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လုပ်ငန်းများအတွက်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>: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စားပေးဆောင်ရွက်မည့်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လုပ်ငန်းများကို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ဖော်ထုတ်ပြီး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ဖြစ်ပါသည်။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စီမံကိန်းများနှင့်ဆိုင်သော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အကြောင်းအရာများကို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လုပ်ငန်းတစ်ခု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ချင်းစီအလိုက်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အသေးစိတ်ဖော်ပြထားပါသည်။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၄င်းထဲတွင်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စီမံချက်၏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ရည်ရွယ်ချက်၊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အကျိုးခံစားသူဦးရေ၊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အကောင်အထည်ဖော်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ဆောင်ရွက်မည့်ပုံစံနှင့်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အစီအစဉ်၊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စီမံချက်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အကောင်အထည်ဖော်ဆောင်ရွက်မည့်ကာလ၊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အခြေခံအဆောက်အဦကို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ပြုပြင်ထိန်းသိမ်း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မည့်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ဘတ်ဂျက်နှင့်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ငွေရေးကြေးရေးအစီအစဉ်များ</w:t>
      </w:r>
      <w:r w:rsidR="000A5B05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0A5B05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ပါဝင်ပါသည်။</w:t>
      </w:r>
    </w:p>
    <w:p w:rsidR="005644A5" w:rsidRPr="009400E0" w:rsidRDefault="00CB5CA5" w:rsidP="00011799">
      <w:pPr>
        <w:spacing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အချို့သောစီမံချက်များကို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ဆောင်ရွက်ရာတွင်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နည်းပညာဆိုင်ရာအသေးစိတ်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အထောက်အပံ့များကို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မြို့နယ်အဆင့်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အစိုးရဌာနများနှင့်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အခြားအဖွဲ့အစည်းများထံမှ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ပြည့်ပြည့်ဝဝရရှိရန်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လိုအပ်ပါသည်။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စီမံချက်များအကောင်အထည်ဖော်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ဦးစားပေးသတ်မှတ်ရာတွင်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ဘတ်ဂျက်၊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ငွေကြေးရရှိနိုင်မှုအပေါ်အခြေခံ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၍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နှစ်စဉ်ပြုပြင်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ပြောင်းလဲနိုင်သည်။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ဒေသအတွင်း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ဖြစ်ပေါ်လာသော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ဖွံ့ဖြိုးရေးလိုအပ်ချက်၊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သဘာဝဘေး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အန္တရာယ်၊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အခြားအရေးပေါ်ကိစ္စရပ်များနှင့်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အစိုးရဘတ်ဂျက်များအပေါ်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မူတည်၍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>: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စား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ပေးအစီအစဉ်များကို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AD7E6C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ပြောင်းလဲရန်ဖြစ်ပါသည်။</w:t>
      </w:r>
      <w:r w:rsidR="00AD7E6C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D021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ကျေးရွာလူထုမှ</w:t>
      </w:r>
      <w:r w:rsidR="004D021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D021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ငါးနှစ်တာကာလအတွက်</w:t>
      </w:r>
      <w:r w:rsidR="004D021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D021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ရေးဆွဲထားသော</w:t>
      </w:r>
      <w:r w:rsidR="004D021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D021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ဖွံ့ဖြိုးရေးရည်မှန်းချက်</w:t>
      </w:r>
      <w:r w:rsidR="004D021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D021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မူဘောင်တွင်</w:t>
      </w:r>
      <w:r w:rsidR="004D021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D021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နှစ်အလိုက်အကောင်အထည်ဖော်</w:t>
      </w:r>
      <w:r w:rsidR="004D021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D021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ဆောင်ရွက်မည့်လုပ်ငန်းအစီအစဉ်များအတွက်</w:t>
      </w:r>
      <w:r w:rsidR="004D0217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4D0217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ပြင်ဆင်ရမည်ဖြစ်ပါသည်။</w:t>
      </w:r>
    </w:p>
    <w:p w:rsidR="00CD54D7" w:rsidRPr="009400E0" w:rsidRDefault="00CD54D7" w:rsidP="00011799">
      <w:pPr>
        <w:spacing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အောက်ပါဇယားတွင်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ဖော်ပြထားသော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စီမံချက်အလိုက်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ဘတ်ဂျက်ပမာဏများသည်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ရည်ညွှန်းနမူနာအဖြစ်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ကိုးကားရန်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ပမာဏသာဖြစ်ပါသည်။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အမှန်တကယ်လိုအပ်သော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ဘတ်ဂျက်ပမာဏ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တွက်ချက်နိုင်ရန်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အသေးစိတ်ဆက်လက်၍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ဆောင်ရွက်ရမည်ဖြစ်ပါသည်။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ယင်းသို့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ဆောင်ရွက်နိုင်ရန်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ကျေးရွာဖွံ့ဖြိုးရေးကော်မတီသည်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မြို့နယ်အဆင့်ဌာနဆိုင်ရာများ၊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</w:t>
      </w:r>
      <w:r w:rsidR="00F0658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0658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အစည်းများနှင့်</w:t>
      </w:r>
      <w:r w:rsidR="00F0658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0658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လုပ်ငန်းရှင်များထံမှ</w:t>
      </w:r>
      <w:r w:rsidR="00F0658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0658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နည်းပညာအကူအညီများ</w:t>
      </w:r>
      <w:r w:rsidR="00F0658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0658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ရရှိနိုင်ရန်လည်းလိုအပ်</w:t>
      </w:r>
      <w:r w:rsidR="00F0658D"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F0658D"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ပါသည်။</w:t>
      </w:r>
    </w:p>
    <w:p w:rsidR="00F0658D" w:rsidRPr="009400E0" w:rsidRDefault="00F0658D" w:rsidP="00011799">
      <w:pPr>
        <w:spacing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ဖော်ပြထားသောရည်ညွှန်းဘတ်ဂျက်ပမာဏတွင်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ကျေးရွာလူထု၏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ငွေသားမဟုတ်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ထည့်ဝင်မှုများကို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ထည့်သွင်းဖော်ပြထားခြင်းမရှိပါ။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ငွေသားမဟုတ်သောထည့်ဝင်မှု၊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ဉပမာ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-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လုပ်အား၊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သဲ၊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ကျောက်၊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ပစ္စည်းကိရိယာ၊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အချိန်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စသည်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:rsidR="00F0658D" w:rsidRPr="009400E0" w:rsidRDefault="00F0658D" w:rsidP="00011799">
      <w:pPr>
        <w:spacing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</w:p>
    <w:p w:rsidR="00ED7C98" w:rsidRPr="009400E0" w:rsidRDefault="00ED7C98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CC794A" w:rsidRPr="009400E0" w:rsidRDefault="00CC794A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ED7C98" w:rsidRPr="009400E0" w:rsidRDefault="00ED7C98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32AE7" w:rsidRPr="009400E0" w:rsidRDefault="00932AE7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32AE7" w:rsidRPr="009400E0" w:rsidRDefault="00932AE7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32AE7" w:rsidRPr="009400E0" w:rsidRDefault="00932AE7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32AE7" w:rsidRPr="009400E0" w:rsidRDefault="00932AE7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32AE7" w:rsidRPr="009400E0" w:rsidRDefault="00932AE7" w:rsidP="008E1C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စီမံချက်ဘတ်ဂျက်</w:t>
      </w:r>
    </w:p>
    <w:tbl>
      <w:tblPr>
        <w:tblStyle w:val="TableGrid"/>
        <w:tblW w:w="9496" w:type="dxa"/>
        <w:tblLayout w:type="fixed"/>
        <w:tblLook w:val="04A0" w:firstRow="1" w:lastRow="0" w:firstColumn="1" w:lastColumn="0" w:noHBand="0" w:noVBand="1"/>
      </w:tblPr>
      <w:tblGrid>
        <w:gridCol w:w="560"/>
        <w:gridCol w:w="8936"/>
      </w:tblGrid>
      <w:tr w:rsidR="00CC794A" w:rsidRPr="009400E0" w:rsidTr="00502435">
        <w:trPr>
          <w:trHeight w:val="2906"/>
        </w:trPr>
        <w:tc>
          <w:tcPr>
            <w:tcW w:w="560" w:type="dxa"/>
          </w:tcPr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8936" w:type="dxa"/>
          </w:tcPr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u w:val="single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                                               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u w:val="single"/>
                <w:cs/>
                <w:lang w:val="en-GB" w:bidi="my-MM"/>
              </w:rPr>
              <w:t>ရင်းနှီးငွေအမျိုးအစားခွဲခြားခြင်း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                                                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u w:val="single"/>
                <w:cs/>
                <w:lang w:val="en-GB" w:bidi="my-MM"/>
              </w:rPr>
              <w:t>ငွေလုံးငွေရင်းအသုံးစရိတ်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u w:val="single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လူသားချင်း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စီမံကိန်း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         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ရန်ပုံ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သာမန်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ငွေလုံးငွေရင်း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စွမ်းဆောင်ရည်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စာနာမှု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                      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ငွေ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အသုံး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အသုံးစရိတ်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မြှင့်တင်ရေး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ဆိုင်ရာ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                                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စရိတ်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  <w:t xml:space="preserve">                                            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ထောက်ပံ့မှု</w:t>
            </w:r>
          </w:p>
        </w:tc>
      </w:tr>
      <w:tr w:rsidR="00CC794A" w:rsidRPr="009400E0" w:rsidTr="00502435">
        <w:trPr>
          <w:trHeight w:val="8153"/>
        </w:trPr>
        <w:tc>
          <w:tcPr>
            <w:tcW w:w="560" w:type="dxa"/>
            <w:tcBorders>
              <w:bottom w:val="single" w:sz="4" w:space="0" w:color="auto"/>
            </w:tcBorders>
          </w:tcPr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၁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၂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၃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၄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၅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131723" w:rsidRPr="009400E0" w:rsidRDefault="00131723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၆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၇</w:t>
            </w: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131723" w:rsidRPr="009400E0" w:rsidRDefault="00131723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CC794A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၈</w:t>
            </w:r>
          </w:p>
          <w:p w:rsidR="00131723" w:rsidRPr="009400E0" w:rsidRDefault="00131723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131723" w:rsidRPr="009400E0" w:rsidRDefault="00131723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</w:p>
          <w:p w:rsidR="00CC794A" w:rsidRPr="009400E0" w:rsidRDefault="00131723" w:rsidP="005024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၉</w:t>
            </w:r>
          </w:p>
        </w:tc>
        <w:tc>
          <w:tcPr>
            <w:tcW w:w="8936" w:type="dxa"/>
            <w:tcBorders>
              <w:bottom w:val="single" w:sz="4" w:space="0" w:color="auto"/>
            </w:tcBorders>
          </w:tcPr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  <w:sz w:val="24"/>
                <w:szCs w:val="24"/>
                <w:lang w:val="en-GB"/>
              </w:rPr>
            </w:pPr>
          </w:p>
          <w:p w:rsidR="00CC794A" w:rsidRPr="009400E0" w:rsidRDefault="00CC794A" w:rsidP="00502435">
            <w:pPr>
              <w:rPr>
                <w:rFonts w:ascii="Pyidaungsu" w:hAnsi="Pyidaungsu" w:cs="Pyidaungsu"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ကျောက်ချောလမ်းခင်းခြင်း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         </w:t>
            </w:r>
            <w:r w:rsidR="00131723"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CC794A" w:rsidRPr="009400E0" w:rsidRDefault="00CC794A" w:rsidP="00502435">
            <w:pPr>
              <w:rPr>
                <w:rFonts w:ascii="Pyidaungsu" w:hAnsi="Pyidaungsu" w:cs="Pyidaungsu"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ဆိုလာမီးရရှိရေး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              </w:t>
            </w:r>
            <w:r w:rsidR="00131723"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</w:t>
            </w:r>
            <w:r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ကျန်းမာရေးဝန်ထမ်းများအတွက်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  </w:t>
            </w:r>
            <w:r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ဝန်ထမ်းအိမ်ရာ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ရရှိရေး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ကျောင်းသားများအတွက်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</w:t>
            </w:r>
            <w:r w:rsidR="00131723"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                                </w:t>
            </w:r>
            <w:r w:rsidR="00131723"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ဘော်ဒါဆောင်ရရှိရေး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ကျောင်းအားကစားကွင်း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</w:t>
            </w:r>
            <w:r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</w:p>
          <w:p w:rsidR="00CC794A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တည်ဆောက်ရေး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စိုက်ပျိုးရေးနည်းပညာများ၊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                                    </w:t>
            </w:r>
            <w:r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</w:p>
          <w:p w:rsidR="00CC794A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မျိုးကောင်းမျိုးသန့်များရရှိရေး</w:t>
            </w: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မွေးမြူရေးနည်းပညာနှင့်မျိုးကောင်းများ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                  </w:t>
            </w:r>
            <w:r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ရရှိရေး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အသက်မွေးဝမ်းကျောင်းသင်တန်းများ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                      </w:t>
            </w:r>
            <w:r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ဖွင့်လှစ်နိုင်ရေး</w:t>
            </w: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  <w:r w:rsidRPr="009400E0">
              <w:rPr>
                <w:rFonts w:ascii="Pyidaungsu" w:hAnsi="Pyidaungsu" w:cs="Pyidaungsu"/>
                <w:bCs/>
                <w:color w:val="000000" w:themeColor="text1"/>
                <w:cs/>
                <w:lang w:bidi="my-MM"/>
              </w:rPr>
              <w:t>ကျေးရွာစာကြည့်တိုက်တည်ဆောက်ရေး</w:t>
            </w:r>
            <w:r w:rsidRPr="009400E0">
              <w:rPr>
                <w:rFonts w:ascii="Pyidaungsu" w:hAnsi="Pyidaungsu" w:cs="Pyidaungsu"/>
                <w:bCs/>
                <w:color w:val="000000" w:themeColor="text1"/>
              </w:rPr>
              <w:t xml:space="preserve">                                                     </w:t>
            </w:r>
            <w:r w:rsidRPr="009400E0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n-GB"/>
              </w:rPr>
              <w:t>Â</w:t>
            </w:r>
          </w:p>
          <w:p w:rsidR="00CC794A" w:rsidRPr="009400E0" w:rsidRDefault="00CC794A" w:rsidP="00502435">
            <w:pPr>
              <w:rPr>
                <w:rFonts w:ascii="Pyidaungsu" w:hAnsi="Pyidaungsu" w:cs="Pyidaungsu"/>
                <w:bCs/>
                <w:color w:val="000000" w:themeColor="text1"/>
              </w:rPr>
            </w:pPr>
          </w:p>
          <w:p w:rsidR="00131723" w:rsidRPr="009400E0" w:rsidRDefault="00131723" w:rsidP="00502435">
            <w:pPr>
              <w:rPr>
                <w:rFonts w:ascii="Pyidaungsu" w:hAnsi="Pyidaungsu" w:cs="Pyidaungsu"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4F5171" w:rsidRPr="009400E0" w:rsidRDefault="003D419C" w:rsidP="00AC1ADE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="00941EF5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၈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ကျေးရွာဖွံ့ဖြိုးရေးလုပ်ငန်းများအကောင်အထည်ဖော်မည့်နည်းလမ်းနှင့်အစီအစဉ်များ</w:t>
      </w:r>
    </w:p>
    <w:p w:rsidR="003D419C" w:rsidRPr="009400E0" w:rsidRDefault="003D419C" w:rsidP="003D419C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ကျေးရွာလူထုက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း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ဆောင်အကောင်အထည်ဖော်မည်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ဖြစ်သဖြင့်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လုပ်ငန်းအောင်မြင်ရေးနှင့်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ရည်မှန်းချက်များသို့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ရောက်ရှိရေးမှာ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တာဝန်ရှိပါသည်။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3D419C" w:rsidRPr="009400E0" w:rsidRDefault="003D419C" w:rsidP="003D419C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ကျေးရွာဖွံ့ဖြိုးရေးကော်မတီ၏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အခန်းကဏ္ဍ</w:t>
      </w:r>
    </w:p>
    <w:p w:rsidR="003D419C" w:rsidRPr="009400E0" w:rsidRDefault="003D419C" w:rsidP="003D419C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ပါဝင်သော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စီမံကိန်းလုပ်ငန်းများကို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အထိရောက်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ဆုံး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အကောင်အထည်ဖော်ရန်တာဝန်မှာ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ကျွန်ုပ်တို့ကျေးရွာလူထု၏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တာဝန်ဖြစ်ပါသည်။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ပေါင်းစပ်ညှိနှိုင်းရေးနှင့်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စီမံခန့်ခွဲရေးတာဝန်ကို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အဓိကယူပါမည်။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အဖွဲ့အစည်းအသီးသီး၊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ကော်မတီအသီးသီးအား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ခွဲဝေအပ်နှင်း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သက်ဆိုင်ရာစီမံကိန်းများ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ဆောင်ရွက်နိုင်ရန်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ဦးဆောင်ပါမည်။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ဉပမာ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</w:rPr>
        <w:t>-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မိဘဆရာအသင်း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ကျေးရွာမူလတန်းကျောင်း၏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ပညာရေး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အရည်အသွေးကောင်းမွန်တိုးတက်ရန်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တာဝန်ယူဆောင်ရွက်စေခြင်း၊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လယ်သမားအဖွဲ့က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ကျေးရွာလယ်ယာကုန်ထုတ်လမ်း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အဆင့်မြှင့်ခြင်းလုပ်ငန်းကို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တာဝန်ယူဆောင်ရွက်စေခြင်း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ရပ်မိရပ်ဖအဖွဲ့က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သောက်သုံးရေ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လွယ်ကူလုံလောက်စွာ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ရရှိစေရန်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ဆောင်ရွက်ခြင်းတို့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လုပ်ဆောင်ကြရမည်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3D419C" w:rsidRPr="009400E0" w:rsidRDefault="003D419C" w:rsidP="003D419C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ဖွံ့ဖြိုးရေးမိတ်ဖက်အဖွဲ့အစည်း</w:t>
      </w:r>
    </w:p>
    <w:p w:rsidR="00426CDF" w:rsidRPr="009400E0" w:rsidRDefault="003D419C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ကျွန်ုပ်တို့ကျေးရွာကော်မတီအဖွဲ့များက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ဖွံ့ဖြိုးရေးစီမံကိန်းများ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ဦးဆောင်စီမံခန့်ခွဲမှု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တာဝန်ယူဆောင်ရွက်သော်လည်း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အခြားသောဖွံ့ဖြိုးရေးမိတ်ဖက်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အဖွဲ့များကိုလည်း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ရှာဖွေဆက်သွယ်ပူးပေါင်းရန်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လိုပါမည်။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ကျွန်ုပ်တို့ကိုယ်တိုင်မတတ်နိုင်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သော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အကူအညီများ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BD2111" w:rsidRPr="009400E0">
        <w:rPr>
          <w:rFonts w:ascii="Pyidaungsu" w:hAnsi="Pyidaungsu" w:cs="Pyidaungsu"/>
          <w:sz w:val="26"/>
          <w:szCs w:val="26"/>
          <w:cs/>
          <w:lang w:bidi="my-MM"/>
        </w:rPr>
        <w:t>ရယူဆောင်ရွက်ရ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န်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ဉပမာ</w:t>
      </w:r>
      <w:r w:rsidR="00426CDF" w:rsidRPr="009400E0">
        <w:rPr>
          <w:rFonts w:ascii="Pyidaungsu" w:hAnsi="Pyidaungsu" w:cs="Pyidaungsu"/>
          <w:sz w:val="26"/>
          <w:szCs w:val="26"/>
        </w:rPr>
        <w:t>-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မိဘဆရာအသင်းသည်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မူလတန်းပညာရေးသင်ကြားမှုအရည်အသွေး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BD2111" w:rsidRPr="009400E0">
        <w:rPr>
          <w:rFonts w:ascii="Pyidaungsu" w:hAnsi="Pyidaungsu" w:cs="Pyidaungsu"/>
          <w:sz w:val="26"/>
          <w:szCs w:val="26"/>
          <w:cs/>
          <w:lang w:bidi="my-MM"/>
        </w:rPr>
        <w:t>တိုးတက်ရေးဆောင်ရွက်ရ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န်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မြို့နယ်ပညာရေး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ဌာနနှင့်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ချိတ်ဆက်ညှိနှိုင်း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ဆောင်ရွက်ရပါမည်။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လယ်သမားအဖွဲ့အစည်းကလည်း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လယ်ယာ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ကုန်ထုတ်လုပ်ငန်း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အထောက်အကူပြု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လမ်းအဆင့်မြှင့်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တင်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ရန်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မြို့နယ်ကျေးလက်လမ်းဦးစီး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ဌာန၊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ကျေးလက်ဒေသဖွံ့ဖြိုးတိုးတက်ရေးဦးစီးဌာနတို့နှင့်ဆက်သွယ်၍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အင်ဂျင်နီယာ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ဒီဇိုင်းပုံစံနှင့်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တွက်ချက်မှုဆိုင်ရာ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အကူအညီများ</w:t>
      </w:r>
      <w:r w:rsidR="00426CDF" w:rsidRPr="009400E0">
        <w:rPr>
          <w:rFonts w:ascii="Pyidaungsu" w:hAnsi="Pyidaungsu" w:cs="Pyidaungsu"/>
          <w:sz w:val="26"/>
          <w:szCs w:val="26"/>
        </w:rPr>
        <w:t xml:space="preserve"> </w:t>
      </w:r>
      <w:r w:rsidR="00426CDF" w:rsidRPr="009400E0">
        <w:rPr>
          <w:rFonts w:ascii="Pyidaungsu" w:hAnsi="Pyidaungsu" w:cs="Pyidaungsu"/>
          <w:sz w:val="26"/>
          <w:szCs w:val="26"/>
          <w:cs/>
          <w:lang w:bidi="my-MM"/>
        </w:rPr>
        <w:t>ရယူပါမည်။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ရပ်မိရပ်ဖအဖွဲ့မှလည်း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သောက်သုံးရေလွယ်ကူလုံလောက်စွာ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ရရှိရန်အတွက်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မြို့နယ်ကျေးလက်ဒေသဖွံ့ဖြိုးတိုးတက်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ရေးဦးစီးဌာနနှင့်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ချတ်ဆက်၍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နည်းပညာအကူအညီများ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ရယူပါမည်။</w:t>
      </w:r>
    </w:p>
    <w:p w:rsidR="00426CDF" w:rsidRPr="009400E0" w:rsidRDefault="00426CDF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ကန်ထရိုက်နှင့်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ဝန်ဆောင်မှုပေးသည့်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အဖွဲ့အစည်းများ</w:t>
      </w:r>
    </w:p>
    <w:p w:rsidR="00212494" w:rsidRPr="009400E0" w:rsidRDefault="00426CDF" w:rsidP="0021249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စီမံကိန်းလုပ်ငန်းများ၏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အသေးစိတ်လုပ်ငန်းအမျိုးအစား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ဖော်ပြချက်တွင်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တင်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ဒါ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ခေါ်ယူဆောင်ရွက်ကြရမည့်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ကိစ္စများကိုလည်း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တွေ့ကြရပါမည်။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ဤလုပ်ငန်းအမျိုးအစား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FF49A4" w:rsidRPr="009400E0">
        <w:rPr>
          <w:rFonts w:ascii="Pyidaungsu" w:hAnsi="Pyidaungsu" w:cs="Pyidaungsu"/>
          <w:sz w:val="26"/>
          <w:szCs w:val="26"/>
          <w:cs/>
          <w:lang w:bidi="my-MM"/>
        </w:rPr>
        <w:t>များအတွက်</w:t>
      </w:r>
      <w:r w:rsidR="00FF49A4" w:rsidRPr="009400E0">
        <w:rPr>
          <w:rFonts w:ascii="Pyidaungsu" w:hAnsi="Pyidaungsu" w:cs="Pyidaungsu"/>
          <w:sz w:val="26"/>
          <w:szCs w:val="26"/>
        </w:rPr>
        <w:t xml:space="preserve"> </w:t>
      </w:r>
      <w:r w:rsidR="00212494" w:rsidRPr="009400E0">
        <w:rPr>
          <w:rFonts w:ascii="Pyidaungsu" w:hAnsi="Pyidaungsu" w:cs="Pyidaungsu"/>
          <w:sz w:val="26"/>
          <w:szCs w:val="26"/>
          <w:cs/>
          <w:lang w:bidi="my-MM"/>
        </w:rPr>
        <w:t>အောက်ပါအဖွဲ့အစည်း</w:t>
      </w:r>
      <w:r w:rsidR="00212494" w:rsidRPr="009400E0">
        <w:rPr>
          <w:rFonts w:ascii="Pyidaungsu" w:hAnsi="Pyidaungsu" w:cs="Pyidaungsu"/>
          <w:sz w:val="26"/>
          <w:szCs w:val="26"/>
        </w:rPr>
        <w:t>/</w:t>
      </w:r>
      <w:r w:rsidR="00212494" w:rsidRPr="009400E0">
        <w:rPr>
          <w:rFonts w:ascii="Pyidaungsu" w:hAnsi="Pyidaungsu" w:cs="Pyidaungsu"/>
          <w:sz w:val="26"/>
          <w:szCs w:val="26"/>
          <w:cs/>
          <w:lang w:bidi="my-MM"/>
        </w:rPr>
        <w:t>ပုဂ္ဂိုလ်များ၏</w:t>
      </w:r>
      <w:r w:rsidR="00212494" w:rsidRPr="009400E0">
        <w:rPr>
          <w:rFonts w:ascii="Pyidaungsu" w:hAnsi="Pyidaungsu" w:cs="Pyidaungsu"/>
          <w:sz w:val="26"/>
          <w:szCs w:val="26"/>
        </w:rPr>
        <w:t xml:space="preserve"> </w:t>
      </w:r>
      <w:r w:rsidR="00212494" w:rsidRPr="009400E0">
        <w:rPr>
          <w:rFonts w:ascii="Pyidaungsu" w:hAnsi="Pyidaungsu" w:cs="Pyidaungsu"/>
          <w:sz w:val="26"/>
          <w:szCs w:val="26"/>
          <w:cs/>
          <w:lang w:bidi="my-MM"/>
        </w:rPr>
        <w:t>ပါဝင်မှုမှာ</w:t>
      </w:r>
      <w:r w:rsidR="00212494" w:rsidRPr="009400E0">
        <w:rPr>
          <w:rFonts w:ascii="Pyidaungsu" w:hAnsi="Pyidaungsu" w:cs="Pyidaungsu"/>
          <w:sz w:val="26"/>
          <w:szCs w:val="26"/>
        </w:rPr>
        <w:t xml:space="preserve"> </w:t>
      </w:r>
      <w:r w:rsidR="00212494" w:rsidRPr="009400E0">
        <w:rPr>
          <w:rFonts w:ascii="Pyidaungsu" w:hAnsi="Pyidaungsu" w:cs="Pyidaungsu"/>
          <w:sz w:val="26"/>
          <w:szCs w:val="26"/>
          <w:cs/>
          <w:lang w:bidi="my-MM"/>
        </w:rPr>
        <w:t>အမှန်ပင်လိုအပ်ပါသည်။</w:t>
      </w:r>
    </w:p>
    <w:p w:rsidR="00212494" w:rsidRPr="009400E0" w:rsidRDefault="00212494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ဆောက်လုပ်ရေး၊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ကြီးကြပ်ရေးစသည့်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လုပ်ငန်းများအတွက်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ကန်ထရိုက်များ</w:t>
      </w:r>
    </w:p>
    <w:p w:rsidR="00212494" w:rsidRPr="009400E0" w:rsidRDefault="00212494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စိုက်ပျိုးရေး၊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မွေးမြူရေးစသည့်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သင်တန်းများအတွက်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နည်းပညာဆိုင်ရာနှင့်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ခန့်ခွဲမှုဆိုင်ရာ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ဝန်ဆောင်မှုပေးသည့်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နိုင်ငံတကာဖွံ့ဖြိုးမှုအဖွဲ့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အစည်းများ၊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ဒေသဖွံ့ဖြိုးရေးအဖွဲ့အစည်းများ၊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ပုဂ္ဂလိကအဖွဲ့အစည်းများ၊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လူထု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အစည်းများ</w:t>
      </w:r>
      <w:r w:rsidRPr="009400E0">
        <w:rPr>
          <w:rFonts w:ascii="Pyidaungsu" w:hAnsi="Pyidaungsu" w:cs="Pyidaungsu"/>
          <w:sz w:val="26"/>
          <w:szCs w:val="26"/>
        </w:rPr>
        <w:t>)</w:t>
      </w:r>
    </w:p>
    <w:p w:rsidR="00212494" w:rsidRPr="009400E0" w:rsidRDefault="00212494" w:rsidP="00212494">
      <w:pPr>
        <w:pStyle w:val="ListParagraph"/>
        <w:spacing w:line="360" w:lineRule="auto"/>
        <w:ind w:left="0" w:firstLine="36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ကန်ထရိုက်နှင့်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ဝန်ဆောင်မှုပေးသည့်အဖွဲ့အစည်းများက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စီမံကိန်းလုပ်ငန်းတွင်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ဖော်ပြ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ထားသော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သတ်သတ်မှတ်မှတ်ကိစ္စများကိုသာ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ကြီးကြပ်မှုပေးမည်ဖြစ်ပြီး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လုပ်ငန်းတစ်ခုလုံး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လွှမ်းခြုံကြီးကြပ်ရန်တာဝန်မှာ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ကျေးရွာဖွံ့ဖြိုးရေးကော်မတီက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တာဝန်ပေးအပ်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ထားသောအဖွဲ့၏တာဝန်သာဖြစ်ပါသည်။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အချို့ကိစ္စများတွင်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ကြီးကြပ်ရေးတာဝန်မှာ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သက်ဆိုင်ရာဦးစီးဌာနက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တာဝန်ယူပါမည်။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ဤကိစ္စမျိုးတွင်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သည်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တာဝန်ပေးထားသော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ကော်မတီကိုဦးဆောင်၍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မြို့နယ်ဌာနဆိုင်ရာအဖွဲ့အစည်းများနှင့်</w:t>
      </w:r>
      <w:r w:rsidR="008305B8" w:rsidRPr="009400E0">
        <w:rPr>
          <w:rFonts w:ascii="Pyidaungsu" w:hAnsi="Pyidaungsu" w:cs="Pyidaungsu"/>
          <w:sz w:val="26"/>
          <w:szCs w:val="26"/>
        </w:rPr>
        <w:t xml:space="preserve"> </w:t>
      </w:r>
      <w:r w:rsidR="008305B8" w:rsidRPr="009400E0">
        <w:rPr>
          <w:rFonts w:ascii="Pyidaungsu" w:hAnsi="Pyidaungsu" w:cs="Pyidaungsu"/>
          <w:sz w:val="26"/>
          <w:szCs w:val="26"/>
          <w:cs/>
          <w:lang w:bidi="my-MM"/>
        </w:rPr>
        <w:t>နီးနီးကပ်ကပ်</w:t>
      </w:r>
      <w:r w:rsidR="00CE0315" w:rsidRPr="009400E0">
        <w:rPr>
          <w:rFonts w:ascii="Pyidaungsu" w:hAnsi="Pyidaungsu" w:cs="Pyidaungsu"/>
          <w:sz w:val="26"/>
          <w:szCs w:val="26"/>
        </w:rPr>
        <w:t xml:space="preserve"> </w:t>
      </w:r>
      <w:r w:rsidR="00CE0315" w:rsidRPr="009400E0">
        <w:rPr>
          <w:rFonts w:ascii="Pyidaungsu" w:hAnsi="Pyidaungsu" w:cs="Pyidaungsu"/>
          <w:sz w:val="26"/>
          <w:szCs w:val="26"/>
          <w:cs/>
          <w:lang w:bidi="my-MM"/>
        </w:rPr>
        <w:t>ပူးပေါင်းဆောင်ရွက်ပါမည်။</w:t>
      </w:r>
    </w:p>
    <w:p w:rsidR="00CE0315" w:rsidRPr="009400E0" w:rsidRDefault="00CE0315" w:rsidP="00CE0315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ဃ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ကျေးရွာဖွံ့ဖြိုးရေးလုပ်ငန်းများ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လည်ပတ်ရန်နှင့်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ပြုပြင်ထိန်းသိမ်းရန်အတွက်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အဖွဲ့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အစည်းဆိုင်ရာ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အစီအစဉ်များနှင့်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ငွေကြေးဆိုင်ရာအစီအမံများ</w:t>
      </w:r>
    </w:p>
    <w:p w:rsidR="00CE0315" w:rsidRPr="009400E0" w:rsidRDefault="00CE031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ကျွန်ုပ်တို့ကော်မတီအနေဖြင့်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လုပ်ငန်းတစ်ခုချင်းစီအတွက်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ရေရှည်တည်တံ့ရေး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ထားရှိရမည်။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ဉပမာအားဖြင့်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ရေပေးရေးလုပ်ငန်းအတွက်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ရေမီတာတပ်ဆင်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၍ရေသုံးစွဲသော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ယူနစ်ပေါ်မူတည်၍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အခကြေးငွေကောက်ခံခြင်း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ဆောင်ရွက်မည်ဖြစ်ပါ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123A6B" w:rsidRPr="009400E0">
        <w:rPr>
          <w:rFonts w:ascii="Pyidaungsu" w:hAnsi="Pyidaungsu" w:cs="Pyidaungsu"/>
          <w:sz w:val="26"/>
          <w:szCs w:val="26"/>
          <w:cs/>
          <w:lang w:bidi="my-MM"/>
        </w:rPr>
        <w:t>အခကြေးငွေကောက်ခံရန်အတွက်</w:t>
      </w:r>
      <w:r w:rsidR="00123A6B" w:rsidRPr="009400E0">
        <w:rPr>
          <w:rFonts w:ascii="Pyidaungsu" w:hAnsi="Pyidaungsu" w:cs="Pyidaungsu"/>
          <w:sz w:val="26"/>
          <w:szCs w:val="26"/>
        </w:rPr>
        <w:t xml:space="preserve"> </w:t>
      </w:r>
      <w:r w:rsidR="00123A6B" w:rsidRPr="009400E0">
        <w:rPr>
          <w:rFonts w:ascii="Pyidaungsu" w:hAnsi="Pyidaungsu" w:cs="Pyidaungsu"/>
          <w:sz w:val="26"/>
          <w:szCs w:val="26"/>
          <w:cs/>
          <w:lang w:bidi="my-MM"/>
        </w:rPr>
        <w:t>ရေကော်မတီဖွဲ့စည်းထားရှိမည်ဖြစ်ပြီး</w:t>
      </w:r>
      <w:r w:rsidR="00123A6B" w:rsidRPr="009400E0">
        <w:rPr>
          <w:rFonts w:ascii="Pyidaungsu" w:hAnsi="Pyidaungsu" w:cs="Pyidaungsu"/>
          <w:sz w:val="26"/>
          <w:szCs w:val="26"/>
        </w:rPr>
        <w:t xml:space="preserve"> </w:t>
      </w:r>
      <w:r w:rsidR="00493CB2" w:rsidRPr="009400E0">
        <w:rPr>
          <w:rFonts w:ascii="Pyidaungsu" w:hAnsi="Pyidaungsu" w:cs="Pyidaungsu"/>
          <w:sz w:val="26"/>
          <w:szCs w:val="26"/>
          <w:cs/>
          <w:lang w:bidi="my-MM"/>
        </w:rPr>
        <w:t>ရရှိသော</w:t>
      </w:r>
      <w:r w:rsidR="00123A6B" w:rsidRPr="009400E0">
        <w:rPr>
          <w:rFonts w:ascii="Pyidaungsu" w:hAnsi="Pyidaungsu" w:cs="Pyidaungsu"/>
          <w:sz w:val="26"/>
          <w:szCs w:val="26"/>
        </w:rPr>
        <w:t xml:space="preserve"> </w:t>
      </w:r>
      <w:r w:rsidR="00123A6B" w:rsidRPr="009400E0">
        <w:rPr>
          <w:rFonts w:ascii="Pyidaungsu" w:hAnsi="Pyidaungsu" w:cs="Pyidaungsu"/>
          <w:sz w:val="26"/>
          <w:szCs w:val="26"/>
          <w:cs/>
          <w:lang w:bidi="my-MM"/>
        </w:rPr>
        <w:t>အခကြေးငွေများကို</w:t>
      </w:r>
      <w:r w:rsidR="00123A6B" w:rsidRPr="009400E0">
        <w:rPr>
          <w:rFonts w:ascii="Pyidaungsu" w:hAnsi="Pyidaungsu" w:cs="Pyidaungsu"/>
          <w:sz w:val="26"/>
          <w:szCs w:val="26"/>
        </w:rPr>
        <w:t xml:space="preserve"> </w:t>
      </w:r>
      <w:r w:rsidR="00123A6B" w:rsidRPr="009400E0">
        <w:rPr>
          <w:rFonts w:ascii="Pyidaungsu" w:hAnsi="Pyidaungsu" w:cs="Pyidaungsu"/>
          <w:sz w:val="26"/>
          <w:szCs w:val="26"/>
          <w:cs/>
          <w:lang w:bidi="my-MM"/>
        </w:rPr>
        <w:t>ဘဏ်တွင်ကျေးရွာဖွံ့ဖြိုးရေးစာရင်းရှင်ဖွင့်၍</w:t>
      </w:r>
      <w:r w:rsidR="00123A6B" w:rsidRPr="009400E0">
        <w:rPr>
          <w:rFonts w:ascii="Pyidaungsu" w:hAnsi="Pyidaungsu" w:cs="Pyidaungsu"/>
          <w:sz w:val="26"/>
          <w:szCs w:val="26"/>
        </w:rPr>
        <w:t xml:space="preserve"> </w:t>
      </w:r>
      <w:r w:rsidR="00123A6B" w:rsidRPr="009400E0">
        <w:rPr>
          <w:rFonts w:ascii="Pyidaungsu" w:hAnsi="Pyidaungsu" w:cs="Pyidaungsu"/>
          <w:sz w:val="26"/>
          <w:szCs w:val="26"/>
          <w:cs/>
          <w:lang w:bidi="my-MM"/>
        </w:rPr>
        <w:t>သိမ်းဆည်းထားမည်ဖြစ်</w:t>
      </w:r>
      <w:r w:rsidR="00123A6B" w:rsidRPr="009400E0">
        <w:rPr>
          <w:rFonts w:ascii="Pyidaungsu" w:hAnsi="Pyidaungsu" w:cs="Pyidaungsu"/>
          <w:sz w:val="26"/>
          <w:szCs w:val="26"/>
        </w:rPr>
        <w:t xml:space="preserve"> </w:t>
      </w:r>
      <w:r w:rsidR="00123A6B" w:rsidRPr="009400E0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  <w:r w:rsidR="00493CB2" w:rsidRPr="009400E0">
        <w:rPr>
          <w:rFonts w:ascii="Pyidaungsu" w:hAnsi="Pyidaungsu" w:cs="Pyidaungsu"/>
          <w:sz w:val="26"/>
          <w:szCs w:val="26"/>
        </w:rPr>
        <w:t xml:space="preserve"> </w:t>
      </w:r>
      <w:r w:rsidR="00123A6B" w:rsidRPr="009400E0">
        <w:rPr>
          <w:rFonts w:ascii="Pyidaungsu" w:hAnsi="Pyidaungsu" w:cs="Pyidaungsu"/>
          <w:sz w:val="26"/>
          <w:szCs w:val="26"/>
          <w:cs/>
          <w:lang w:bidi="my-MM"/>
        </w:rPr>
        <w:t>အဆိုပါငွေများဖြင့်</w:t>
      </w:r>
      <w:r w:rsidR="00123A6B" w:rsidRPr="009400E0">
        <w:rPr>
          <w:rFonts w:ascii="Pyidaungsu" w:hAnsi="Pyidaungsu" w:cs="Pyidaungsu"/>
          <w:sz w:val="26"/>
          <w:szCs w:val="26"/>
        </w:rPr>
        <w:t xml:space="preserve"> </w:t>
      </w:r>
      <w:r w:rsidR="00493CB2" w:rsidRPr="009400E0">
        <w:rPr>
          <w:rFonts w:ascii="Pyidaungsu" w:hAnsi="Pyidaungsu" w:cs="Pyidaungsu"/>
          <w:sz w:val="26"/>
          <w:szCs w:val="26"/>
          <w:cs/>
          <w:lang w:bidi="my-MM"/>
        </w:rPr>
        <w:t>ဒီဇယ်ဆီဝယ်ယူခြင်း၊</w:t>
      </w:r>
      <w:r w:rsidR="00493CB2" w:rsidRPr="009400E0">
        <w:rPr>
          <w:rFonts w:ascii="Pyidaungsu" w:hAnsi="Pyidaungsu" w:cs="Pyidaungsu"/>
          <w:sz w:val="26"/>
          <w:szCs w:val="26"/>
        </w:rPr>
        <w:t xml:space="preserve"> </w:t>
      </w:r>
      <w:r w:rsidR="00493CB2" w:rsidRPr="009400E0">
        <w:rPr>
          <w:rFonts w:ascii="Pyidaungsu" w:hAnsi="Pyidaungsu" w:cs="Pyidaungsu"/>
          <w:sz w:val="26"/>
          <w:szCs w:val="26"/>
          <w:cs/>
          <w:lang w:bidi="my-MM"/>
        </w:rPr>
        <w:t>စက်ချို့ယွင်းပါက</w:t>
      </w:r>
      <w:r w:rsidR="00493CB2" w:rsidRPr="009400E0">
        <w:rPr>
          <w:rFonts w:ascii="Pyidaungsu" w:hAnsi="Pyidaungsu" w:cs="Pyidaungsu"/>
          <w:sz w:val="26"/>
          <w:szCs w:val="26"/>
        </w:rPr>
        <w:t xml:space="preserve"> </w:t>
      </w:r>
      <w:r w:rsidR="00493CB2" w:rsidRPr="009400E0">
        <w:rPr>
          <w:rFonts w:ascii="Pyidaungsu" w:hAnsi="Pyidaungsu" w:cs="Pyidaungsu"/>
          <w:sz w:val="26"/>
          <w:szCs w:val="26"/>
          <w:cs/>
          <w:lang w:bidi="my-MM"/>
        </w:rPr>
        <w:t>ပြုပြင်ခြင်းနှင့်</w:t>
      </w:r>
      <w:r w:rsidR="00493CB2" w:rsidRPr="009400E0">
        <w:rPr>
          <w:rFonts w:ascii="Pyidaungsu" w:hAnsi="Pyidaungsu" w:cs="Pyidaungsu"/>
          <w:sz w:val="26"/>
          <w:szCs w:val="26"/>
        </w:rPr>
        <w:t xml:space="preserve"> </w:t>
      </w:r>
      <w:r w:rsidR="00493CB2" w:rsidRPr="009400E0">
        <w:rPr>
          <w:rFonts w:ascii="Pyidaungsu" w:hAnsi="Pyidaungsu" w:cs="Pyidaungsu"/>
          <w:sz w:val="26"/>
          <w:szCs w:val="26"/>
          <w:cs/>
          <w:lang w:bidi="my-MM"/>
        </w:rPr>
        <w:t>အခြားပြုပြင်ထိန်းသိမ်းရေးလုပ်ငန်းများ</w:t>
      </w:r>
      <w:r w:rsidR="00493CB2" w:rsidRPr="009400E0">
        <w:rPr>
          <w:rFonts w:ascii="Pyidaungsu" w:hAnsi="Pyidaungsu" w:cs="Pyidaungsu"/>
          <w:sz w:val="26"/>
          <w:szCs w:val="26"/>
        </w:rPr>
        <w:t xml:space="preserve"> </w:t>
      </w:r>
      <w:r w:rsidR="00493CB2"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ဆောင်ရွက်သွားမည်ဖြစ်ပါသည်။</w:t>
      </w:r>
    </w:p>
    <w:p w:rsidR="00AD21AD" w:rsidRPr="009400E0" w:rsidRDefault="00941EF5" w:rsidP="00CE0315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၁၉</w:t>
      </w:r>
      <w:r w:rsidR="00AD21AD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AD21AD" w:rsidRPr="009400E0">
        <w:rPr>
          <w:rFonts w:ascii="Pyidaungsu" w:hAnsi="Pyidaungsu" w:cs="Pyidaungsu"/>
          <w:b/>
          <w:sz w:val="26"/>
          <w:szCs w:val="26"/>
        </w:rPr>
        <w:tab/>
      </w:r>
      <w:r w:rsidR="00AD21AD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စီမံကိန်းကြီးကြပ်စစ်ဆေးခြင်းနှင့်</w:t>
      </w:r>
      <w:r w:rsidR="00AD21AD"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="00AD21AD"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အကဲဖြတ်သုံးသပ်ခြင်း</w:t>
      </w:r>
    </w:p>
    <w:p w:rsidR="00AD21AD" w:rsidRPr="009400E0" w:rsidRDefault="00AD21AD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="004A7270" w:rsidRPr="009400E0">
        <w:rPr>
          <w:rFonts w:ascii="Pyidaungsu" w:hAnsi="Pyidaungsu" w:cs="Pyidaungsu"/>
          <w:sz w:val="26"/>
          <w:szCs w:val="26"/>
          <w:cs/>
          <w:lang w:bidi="my-MM"/>
        </w:rPr>
        <w:t>ညောင်ပင်သာ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အကောင်အထည်ဖော်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ရာတွင်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တိုးတက်မှုအခြေအနေများအား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စနစ်တကျ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ကြီးကြပ်စစ်ဆေးအကဲဖြတ်ကြပါသည်။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အစ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ကနဦး၌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ကြီးကြပ်စစ်ဆေးအကဲဖြတ်ခြင်းလုပ်ငန်းကို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ရိုးရှင်းလွယ်ကူသော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နည်းလမ်းများ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ဖြင့်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ဆောင်ရွက်ပါမည်။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သို့မှသာ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ရည်ရွယ်သည့်အတိုင်း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ကြီးကြပ်စစ်ဆေးအကဲဖြတ်သည့်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လုပ်ငန်းကို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ပြီးမြောက်အောင်</w:t>
      </w:r>
      <w:r w:rsidR="006B53C4" w:rsidRPr="009400E0">
        <w:rPr>
          <w:rFonts w:ascii="Pyidaungsu" w:hAnsi="Pyidaungsu" w:cs="Pyidaungsu"/>
          <w:sz w:val="26"/>
          <w:szCs w:val="26"/>
        </w:rPr>
        <w:t xml:space="preserve"> </w:t>
      </w:r>
      <w:r w:rsidR="006B53C4"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ဆောင်ရွက်နိုင်ပါမည်။</w:t>
      </w:r>
    </w:p>
    <w:p w:rsidR="006B53C4" w:rsidRPr="009400E0" w:rsidRDefault="006B53C4" w:rsidP="006B53C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လူထုဗဟိုပြု၍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အားလုံးပူးပေါင်းပါဝင်သော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ကျေးရွာဖွံ့ဖြိုးရေးအစီအစဉ်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အကောင်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အထည်ဖော်သော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နည်းလမ်းကို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လက်ကိုင်ကျင့်သုံးသည့်အလျောက်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ကျွန်ုပ်တို့သည့်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ဖွံ့ဖြိုးရေးလုပ်ငန်းများကို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သုံးသပ်ရာတွင်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ကျေးရွာအတွင်းရှိ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အိမ်ထောင်စုများ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တက်ကြွစွာပူးပေါင်းပါဝင်လာအောင်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ဤသို့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သင့်တော်သော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အဖွဲ့အစည်းစနစ်၊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လုပ်ထုံးလုပ်နည်းများ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တည်ဆောက်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ပါမည်။</w:t>
      </w:r>
    </w:p>
    <w:p w:rsidR="006B53C4" w:rsidRPr="009400E0" w:rsidRDefault="006B53C4" w:rsidP="006B53C4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ကြီးကြပ်စစ်ဆေးခြင်း</w:t>
      </w:r>
    </w:p>
    <w:p w:rsidR="006B53C4" w:rsidRPr="009400E0" w:rsidRDefault="006B53C4" w:rsidP="006B53C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အထူးသဖြင့်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ကျွန်ုပ်တို့ကျေးရွာဖွံ့ဖြိုးရေး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အစီအစဉ်၏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လုပ်ငန်းပိုင်း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တိုးတက်မှု</w:t>
      </w:r>
      <w:r w:rsidR="00764A71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</w:rPr>
        <w:t xml:space="preserve">(Physical Progress)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တိုးတက်မှု</w:t>
      </w:r>
      <w:r w:rsidRPr="009400E0">
        <w:rPr>
          <w:rFonts w:ascii="Pyidaungsu" w:hAnsi="Pyidaungsu" w:cs="Pyidaungsu"/>
          <w:sz w:val="26"/>
          <w:szCs w:val="26"/>
        </w:rPr>
        <w:t xml:space="preserve"> (Financial progress)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တို့ကို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စနစ်တကျ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၎င်းစစ်ဆေးခြင်းကို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လပတ်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အစဉ်ဖြင့်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ကြီးကြပ်စစ်ဆေးခြင်းလုပ်ငန်းကို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၏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စီစဉ်မှုဖြင့်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သက်ဆိုင်ရာစီမံချက်လုပ်ငန်းအလိုက်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တာဝန်ယူဆောင်ရွက်နေသော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အဖွဲ့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အသီသီးတို့က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မိမိတို့တာဝန်ကျရာ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ကဏ္ဍအလိုက်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စစ်ဆေးသုံးသပ်ပါမည်။</w:t>
      </w:r>
    </w:p>
    <w:p w:rsidR="00226AA8" w:rsidRPr="009400E0" w:rsidRDefault="00226AA8" w:rsidP="006B53C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အဖွဲ့အသီးသီး၊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ကော်မတီအသီးသီးသည်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မိမိတို့၏စီမံကိန်းဆိုင်ရာ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ကနဦးသတင်း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အချက်အလက်များ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ရရှိအောင်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ဆောင်ရွက်ကြပါမည်။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ယင်အခြေခံ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သတင်းအချက်အလက်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များသည်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စီမံကိန်း၏တိုးတက်မှုကို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တိုင်းတာမည့်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အညွှန်းကိန်းများ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ဖြစ်ပါမည်။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လပတ်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ကုန်ဆုံးချိန်တွင်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ကော်မတီနှင့်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အဖွဲ့အသီးသီးသည်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၎င်းတို့၏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ကြီးကြပ်စစ်ဆေးတွေ့ရှိမှု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အစီရင်ခံစားကို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ရွာလူထုအစည်းအဝေး၌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အစီရင်ခံတင်ပြပါမည်။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ဆက်လက်ညှိနှိုင်း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ဆောင်ရွက်ရမည့်ကိစ္စများကို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ကော်မတီကဦးဆောင်ပါမည်။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လပတ်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ကြီးကြပ်စစ်ဆေးမှု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အစီရင်ခံစာသည်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အောက်ပါအချက်များအပေါ်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ဦးတည်ပါမည်။</w:t>
      </w:r>
    </w:p>
    <w:p w:rsidR="00144CEB" w:rsidRPr="009400E0" w:rsidRDefault="00226AA8" w:rsidP="006B53C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လုပ်ငန်းပိုင်းဆိုင်ရာတိုးတက်မှု</w:t>
      </w:r>
      <w:r w:rsidR="00144CEB" w:rsidRPr="009400E0">
        <w:rPr>
          <w:rFonts w:ascii="Pyidaungsu" w:hAnsi="Pyidaungsu" w:cs="Pyidaungsu"/>
          <w:sz w:val="26"/>
          <w:szCs w:val="26"/>
        </w:rPr>
        <w:t xml:space="preserve"> (Physical Progress) </w:t>
      </w:r>
    </w:p>
    <w:p w:rsidR="00226AA8" w:rsidRPr="009400E0" w:rsidRDefault="00144CEB" w:rsidP="006B53C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 xml:space="preserve">      −</w:t>
      </w:r>
      <w:r w:rsidRPr="009400E0">
        <w:rPr>
          <w:rFonts w:ascii="Pyidaungsu" w:hAnsi="Pyidaungsu" w:cs="Pyidaungsu"/>
          <w:sz w:val="26"/>
          <w:szCs w:val="26"/>
        </w:rPr>
        <w:tab/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စီမံကိန်းလုပ်ငန်းများ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လုပ်ငန်းပိုင်းတိုးတက်မှုနှင့်</w:t>
      </w:r>
      <w:r w:rsidR="00226AA8" w:rsidRPr="009400E0">
        <w:rPr>
          <w:rFonts w:ascii="Pyidaungsu" w:hAnsi="Pyidaungsu" w:cs="Pyidaungsu"/>
          <w:sz w:val="26"/>
          <w:szCs w:val="26"/>
        </w:rPr>
        <w:t xml:space="preserve"> </w:t>
      </w:r>
      <w:r w:rsidR="00226AA8" w:rsidRPr="009400E0">
        <w:rPr>
          <w:rFonts w:ascii="Pyidaungsu" w:hAnsi="Pyidaungsu" w:cs="Pyidaungsu"/>
          <w:sz w:val="26"/>
          <w:szCs w:val="26"/>
          <w:cs/>
          <w:lang w:bidi="my-MM"/>
        </w:rPr>
        <w:t>ပြီးမြောက်မှုအတိုင်းအတာ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၊</w:t>
      </w:r>
    </w:p>
    <w:p w:rsidR="00144CEB" w:rsidRPr="009400E0" w:rsidRDefault="00226AA8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ကောင်အထည်ဖော်ရာတွင်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ကြုံတွေ့ရသော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အခက်အခဲအဟန့်အတားများနှင့်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ပြုပြင်သင့်သော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အဆိုပြုချက်များ၊</w:t>
      </w:r>
    </w:p>
    <w:p w:rsidR="007844DD" w:rsidRPr="009400E0" w:rsidRDefault="007844DD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ပြုပြင်ပြောင်းလဲဆောင်ရွက်ရန်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ဖွံ့ဖြိုးရေးဗျူဟာနှင့်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စီမံကိန်းများ၊</w:t>
      </w:r>
    </w:p>
    <w:p w:rsidR="00144CEB" w:rsidRPr="009400E0" w:rsidRDefault="00144CEB" w:rsidP="006B53C4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</w:p>
    <w:p w:rsidR="00144CEB" w:rsidRPr="009400E0" w:rsidRDefault="00144CEB" w:rsidP="006B53C4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</w:p>
    <w:p w:rsidR="00144CEB" w:rsidRPr="009400E0" w:rsidRDefault="007844DD" w:rsidP="006B53C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ငွေကြေးဆိုင်ရာတိုးတက်မှု</w:t>
      </w:r>
      <w:r w:rsidR="00144CEB" w:rsidRPr="009400E0">
        <w:rPr>
          <w:rFonts w:ascii="Pyidaungsu" w:hAnsi="Pyidaungsu" w:cs="Pyidaungsu"/>
          <w:sz w:val="26"/>
          <w:szCs w:val="26"/>
        </w:rPr>
        <w:t xml:space="preserve"> (Financial progress)</w:t>
      </w:r>
    </w:p>
    <w:p w:rsidR="007844DD" w:rsidRPr="009400E0" w:rsidRDefault="00144CEB" w:rsidP="006B53C4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 xml:space="preserve">     −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ငွေသားနှင့်ငွေသားမဟုတ်သော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အရင်းအနှီးလိုအပ်ချက်များ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စုစည်းပြီးစီးမှု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(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မူလ</w:t>
      </w:r>
      <w:r w:rsidR="00764A71" w:rsidRPr="009400E0">
        <w:rPr>
          <w:rFonts w:ascii="Pyidaungsu" w:hAnsi="Pyidaungsu" w:cs="Pyidaungsu"/>
          <w:sz w:val="26"/>
          <w:szCs w:val="26"/>
        </w:rPr>
        <w:t xml:space="preserve">  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လျာထား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ချက်နှင့်</w:t>
      </w:r>
      <w:r w:rsidR="007844DD" w:rsidRPr="009400E0">
        <w:rPr>
          <w:rFonts w:ascii="Pyidaungsu" w:hAnsi="Pyidaungsu" w:cs="Pyidaungsu"/>
          <w:sz w:val="26"/>
          <w:szCs w:val="26"/>
        </w:rPr>
        <w:t xml:space="preserve"> </w:t>
      </w:r>
      <w:r w:rsidR="007844DD" w:rsidRPr="009400E0">
        <w:rPr>
          <w:rFonts w:ascii="Pyidaungsu" w:hAnsi="Pyidaungsu" w:cs="Pyidaungsu"/>
          <w:sz w:val="26"/>
          <w:szCs w:val="26"/>
          <w:cs/>
          <w:lang w:bidi="my-MM"/>
        </w:rPr>
        <w:t>နှိုင်းယှဉ်၍</w:t>
      </w:r>
      <w:r w:rsidR="007844DD" w:rsidRPr="009400E0">
        <w:rPr>
          <w:rFonts w:ascii="Pyidaungsu" w:hAnsi="Pyidaungsu" w:cs="Pyidaungsu"/>
          <w:sz w:val="26"/>
          <w:szCs w:val="26"/>
        </w:rPr>
        <w:t>)</w:t>
      </w:r>
    </w:p>
    <w:p w:rsidR="007844DD" w:rsidRPr="009400E0" w:rsidRDefault="007844DD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လပတ်ကုန်တွင်ရှိသော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ငွေသားနှင့်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အခြားပစ္စည်းလက်ကျန်၊</w:t>
      </w:r>
    </w:p>
    <w:p w:rsidR="007844DD" w:rsidRPr="009400E0" w:rsidRDefault="007844DD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ငွေသားနှင့်ငွေသားမဟုတ်သော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အရင်းအမြစ်များ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စုဆောင်းရာတွင်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ကြုံတွေ့</w:t>
      </w:r>
      <w:r w:rsidR="00FA4CF1" w:rsidRPr="009400E0">
        <w:rPr>
          <w:rFonts w:ascii="Pyidaungsu" w:hAnsi="Pyidaungsu" w:cs="Pyidaungsu"/>
          <w:sz w:val="26"/>
          <w:szCs w:val="26"/>
          <w:cs/>
          <w:lang w:bidi="my-MM"/>
        </w:rPr>
        <w:t>နေ</w:t>
      </w:r>
      <w:r w:rsidR="00144CEB" w:rsidRPr="009400E0">
        <w:rPr>
          <w:rFonts w:ascii="Pyidaungsu" w:hAnsi="Pyidaungsu" w:cs="Pyidaungsu"/>
          <w:sz w:val="26"/>
          <w:szCs w:val="26"/>
        </w:rPr>
        <w:t xml:space="preserve"> </w:t>
      </w:r>
      <w:r w:rsidR="00E4303C" w:rsidRPr="009400E0">
        <w:rPr>
          <w:rFonts w:ascii="Pyidaungsu" w:hAnsi="Pyidaungsu" w:cs="Pyidaungsu"/>
          <w:sz w:val="26"/>
          <w:szCs w:val="26"/>
          <w:cs/>
          <w:lang w:bidi="my-MM"/>
        </w:rPr>
        <w:t>ရသော</w:t>
      </w:r>
      <w:r w:rsidR="00E4303C" w:rsidRPr="009400E0">
        <w:rPr>
          <w:rFonts w:ascii="Pyidaungsu" w:hAnsi="Pyidaungsu" w:cs="Pyidaungsu"/>
          <w:sz w:val="26"/>
          <w:szCs w:val="26"/>
        </w:rPr>
        <w:t xml:space="preserve"> </w:t>
      </w:r>
      <w:r w:rsidR="00E4303C" w:rsidRPr="009400E0">
        <w:rPr>
          <w:rFonts w:ascii="Pyidaungsu" w:hAnsi="Pyidaungsu" w:cs="Pyidaungsu"/>
          <w:sz w:val="26"/>
          <w:szCs w:val="26"/>
          <w:cs/>
          <w:lang w:bidi="my-MM"/>
        </w:rPr>
        <w:t>အခက်အခဲများ၊</w:t>
      </w:r>
      <w:r w:rsidR="00E4303C" w:rsidRPr="009400E0">
        <w:rPr>
          <w:rFonts w:ascii="Pyidaungsu" w:hAnsi="Pyidaungsu" w:cs="Pyidaungsu"/>
          <w:sz w:val="26"/>
          <w:szCs w:val="26"/>
        </w:rPr>
        <w:t xml:space="preserve"> </w:t>
      </w:r>
      <w:r w:rsidR="00E4303C" w:rsidRPr="009400E0">
        <w:rPr>
          <w:rFonts w:ascii="Pyidaungsu" w:hAnsi="Pyidaungsu" w:cs="Pyidaungsu"/>
          <w:sz w:val="26"/>
          <w:szCs w:val="26"/>
          <w:cs/>
          <w:lang w:bidi="my-MM"/>
        </w:rPr>
        <w:t>ပြဿနာများ၊</w:t>
      </w:r>
    </w:p>
    <w:p w:rsidR="00E4303C" w:rsidRPr="009400E0" w:rsidRDefault="00764A71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</w:t>
      </w:r>
      <w:r w:rsidR="00E4303C" w:rsidRPr="009400E0">
        <w:rPr>
          <w:rFonts w:ascii="Pyidaungsu" w:hAnsi="Pyidaungsu" w:cs="Pyidaungsu"/>
          <w:sz w:val="26"/>
          <w:szCs w:val="26"/>
          <w:cs/>
          <w:lang w:bidi="my-MM"/>
        </w:rPr>
        <w:t>ကြေးစုဆောင်းပြင်ဆင်မှု</w:t>
      </w:r>
      <w:r w:rsidR="00E4303C" w:rsidRPr="009400E0">
        <w:rPr>
          <w:rFonts w:ascii="Pyidaungsu" w:hAnsi="Pyidaungsu" w:cs="Pyidaungsu"/>
          <w:sz w:val="26"/>
          <w:szCs w:val="26"/>
        </w:rPr>
        <w:t xml:space="preserve"> </w:t>
      </w:r>
      <w:r w:rsidR="00E4303C" w:rsidRPr="009400E0">
        <w:rPr>
          <w:rFonts w:ascii="Pyidaungsu" w:hAnsi="Pyidaungsu" w:cs="Pyidaungsu"/>
          <w:sz w:val="26"/>
          <w:szCs w:val="26"/>
          <w:cs/>
          <w:lang w:bidi="my-MM"/>
        </w:rPr>
        <w:t>တိုးတက်ရန်</w:t>
      </w:r>
      <w:r w:rsidR="00E4303C" w:rsidRPr="009400E0">
        <w:rPr>
          <w:rFonts w:ascii="Pyidaungsu" w:hAnsi="Pyidaungsu" w:cs="Pyidaungsu"/>
          <w:sz w:val="26"/>
          <w:szCs w:val="26"/>
        </w:rPr>
        <w:t xml:space="preserve"> </w:t>
      </w:r>
      <w:r w:rsidR="00E4303C" w:rsidRPr="009400E0">
        <w:rPr>
          <w:rFonts w:ascii="Pyidaungsu" w:hAnsi="Pyidaungsu" w:cs="Pyidaungsu"/>
          <w:sz w:val="26"/>
          <w:szCs w:val="26"/>
          <w:cs/>
          <w:lang w:bidi="my-MM"/>
        </w:rPr>
        <w:t>အဆိုပြုနည်းလမ်းများ</w:t>
      </w:r>
    </w:p>
    <w:p w:rsidR="00E4303C" w:rsidRPr="009400E0" w:rsidRDefault="00E4303C" w:rsidP="006B53C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ကျေးရွာဖွံ့ဖြိုးရေးကော်မတီသည်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လပတ်ကြီးကြပ်စစ်ဆေးမှု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အစီရင်ခံစာ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အနှစ်ချုပ်ကို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ပြုစုပြင်ဆင်ပြီး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သက်ဆိုင်ရာ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ကျေးရွာအုပ်စု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အုပ်ချုပ်ရေးမှူးနှင့်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သက်ဆိုင်ရာ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မြို့နယ်ဦးစီးဌာနများသို့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အစီရင်ခံပေးပို့ပါမည်။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5D0F3D" w:rsidRPr="009400E0" w:rsidRDefault="005D0F3D" w:rsidP="006B53C4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နှစ်ပတ်လည်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ကျေးရွာဖွံ့ဖြိုးရေးစီမံကိန်း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ဆောင်ရွက်ပြီးစီးမှု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အကဲဖြတ်ပွဲ</w:t>
      </w:r>
    </w:p>
    <w:p w:rsidR="005D0F3D" w:rsidRPr="009400E0" w:rsidRDefault="005D0F3D" w:rsidP="006B53C4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စီမံကိန်းကာလ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နှစ်တစ်နှစ်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ကုန်ဆုံးချိန်တွင်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စီမံကိန်း၏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တိုးတက်မှုအခြေအနေကို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ဘက်စုံရှုထောင့်စုံမှ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ပြန်လည်သုံးသပ်အကဲဖြတ်ကြပါမည်။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ဤနှစ်ပတ်လည်သုံးသပ်ဆွေးနွေး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ပွဲ၏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ရည်ရွယ်ချက်မှာ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ဆောင်ရွက်နေသော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ကျေးရွာဖွံ့ဖြိုးရေးလုပ်ငန်းများ၏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တိုးတက်မှု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အခြေအနေများကို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အောက်ပါအဖွဲ့အစည်း</w:t>
      </w:r>
      <w:r w:rsidRPr="009400E0">
        <w:rPr>
          <w:rFonts w:ascii="Pyidaungsu" w:hAnsi="Pyidaungsu" w:cs="Pyidaungsu"/>
          <w:sz w:val="26"/>
          <w:szCs w:val="26"/>
        </w:rPr>
        <w:t xml:space="preserve">/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ပုဂ္ဂိုလ်များအား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ဖိတ်ကြားအသိပေးတင်ပြနိုင်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အခွင့်အလမ်း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ဖန်တီးရန်ဖြစ်ပါသည်။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ဖိတ်ကြားဖွဲ့စည်းမည့်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အဖွဲ့အစည်းများမှာ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</w:p>
    <w:p w:rsidR="005D0F3D" w:rsidRPr="009400E0" w:rsidRDefault="005D0F3D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ကျေးရွာအုပ်စုအုပ်ချုပ်ရေးမှူး၊</w:t>
      </w:r>
    </w:p>
    <w:p w:rsidR="00123A6B" w:rsidRPr="009400E0" w:rsidRDefault="005D0F3D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မြို့နယ်အုပ်ချုပ်ရေးနှင့်အခြားသက်ဆိုင်ရာ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</w:t>
      </w:r>
      <w:r w:rsidR="00144CEB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</w:rPr>
        <w:t>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ငွေကြေးထည့်ဝင်သူ</w:t>
      </w:r>
      <w:r w:rsidR="00144CEB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များ၊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144CEB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ပုဂ္ဂလိကလုပ်ငန်းရှင်များ</w:t>
      </w:r>
      <w:r w:rsidRPr="009400E0">
        <w:rPr>
          <w:rFonts w:ascii="Pyidaungsu" w:hAnsi="Pyidaungsu" w:cs="Pyidaungsu"/>
          <w:sz w:val="26"/>
          <w:szCs w:val="26"/>
        </w:rPr>
        <w:t>)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၊</w:t>
      </w:r>
    </w:p>
    <w:p w:rsidR="005D0F3D" w:rsidRPr="009400E0" w:rsidRDefault="005D0F3D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ကျေးရွာဖွံ့ဖြိုးရေးစီမံကိန်းနှင့်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သက်ဆိုင်သော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မြို့နယ်ဦးစီးဌာနများ၊</w:t>
      </w:r>
    </w:p>
    <w:p w:rsidR="005D0F3D" w:rsidRPr="009400E0" w:rsidRDefault="005D0F3D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သတင်းမီဒီယာများ၊</w:t>
      </w:r>
    </w:p>
    <w:p w:rsidR="005D0F3D" w:rsidRPr="009400E0" w:rsidRDefault="005D0F3D" w:rsidP="00A56CF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ဖွံ့ဖြိုးရေးမိတ်ဖက်အဖွဲ့အစည်းများ</w:t>
      </w:r>
      <w:r w:rsidRPr="009400E0">
        <w:rPr>
          <w:rFonts w:ascii="Pyidaungsu" w:hAnsi="Pyidaungsu" w:cs="Pyidaungsu"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ဉပမာ</w:t>
      </w:r>
      <w:r w:rsidRPr="009400E0">
        <w:rPr>
          <w:rFonts w:ascii="Pyidaungsu" w:hAnsi="Pyidaungsu" w:cs="Pyidaungsu"/>
          <w:sz w:val="26"/>
          <w:szCs w:val="26"/>
        </w:rPr>
        <w:t>−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မြို့နယ်အတွင်းရှိ</w:t>
      </w:r>
      <w:r w:rsidRPr="009400E0">
        <w:rPr>
          <w:rFonts w:ascii="Pyidaungsu" w:hAnsi="Pyidaungsu" w:cs="Pyidaungsu"/>
          <w:sz w:val="26"/>
          <w:szCs w:val="26"/>
        </w:rPr>
        <w:t xml:space="preserve"> NGO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အဖွဲ့များ</w:t>
      </w:r>
      <w:r w:rsidRPr="009400E0">
        <w:rPr>
          <w:rFonts w:ascii="Pyidaungsu" w:hAnsi="Pyidaungsu" w:cs="Pyidaungsu"/>
          <w:sz w:val="26"/>
          <w:szCs w:val="26"/>
        </w:rPr>
        <w:t xml:space="preserve">)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စသည်တို့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ဖြစ်ပါသည်။</w:t>
      </w:r>
    </w:p>
    <w:p w:rsidR="005D0F3D" w:rsidRPr="009400E0" w:rsidRDefault="005D0F3D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နှစ်ပတ်လည်သုံးသပ်ပွဲတွင်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ဖွံ့ဖြိုးရေးမိတ်ဖက်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အဖွဲ့အစည်းများနှင့်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အခြားပါဝင်သက်ဆိုင်သူများထံမှ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အကြံပြုချက်၊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သုံးသပ်ချက်များ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ရယူနိုင်သော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အခွင့်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အလမ်းကိုလည်း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ရရှိပါမည်။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ဤအကြံပြုချက်များဖြင့်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ကျေးရွာ၏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ဖွံ့ဖြိုးရေးအစီအစဉ်ကို</w:t>
      </w:r>
      <w:r w:rsidR="008E6BE7" w:rsidRPr="009400E0">
        <w:rPr>
          <w:rFonts w:ascii="Pyidaungsu" w:hAnsi="Pyidaungsu" w:cs="Pyidaungsu"/>
          <w:sz w:val="26"/>
          <w:szCs w:val="26"/>
        </w:rPr>
        <w:t xml:space="preserve"> </w:t>
      </w:r>
      <w:r w:rsidR="008E6BE7" w:rsidRPr="009400E0">
        <w:rPr>
          <w:rFonts w:ascii="Pyidaungsu" w:hAnsi="Pyidaungsu" w:cs="Pyidaungsu"/>
          <w:sz w:val="26"/>
          <w:szCs w:val="26"/>
          <w:cs/>
          <w:lang w:bidi="my-MM"/>
        </w:rPr>
        <w:t>ပြန်လည်ပြုပြင်ဆောင်ရွက်နိုင်မည်ဖြစ်ပါသည်။</w:t>
      </w:r>
    </w:p>
    <w:p w:rsidR="008E6BE7" w:rsidRPr="009400E0" w:rsidRDefault="008E6BE7" w:rsidP="00CE0315">
      <w:pPr>
        <w:spacing w:line="36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>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</w:t>
      </w:r>
      <w:r w:rsidRPr="009400E0">
        <w:rPr>
          <w:rFonts w:ascii="Pyidaungsu" w:hAnsi="Pyidaungsu" w:cs="Pyidaungsu"/>
          <w:b/>
          <w:sz w:val="26"/>
          <w:szCs w:val="26"/>
        </w:rPr>
        <w:t>)</w:t>
      </w: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နည်းပညာဆိုင်ရာအကူအညီ</w:t>
      </w:r>
    </w:p>
    <w:p w:rsidR="008E6BE7" w:rsidRPr="009400E0" w:rsidRDefault="008E6BE7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b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ယခုကဲ့သို့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ဖွံ့ဖြိုးရေးအစီအစဉ်ရေးဆွဲခြင်းနှင့်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စီမံဆောင်ရွက်စဉ်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ကနဦးကာလတွင်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အချိန်ပိုင်းအလိုက်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လေ့လာစောင့်ကြည့်ခြင်းနှင့်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အကဲဖြတ်ခြင်းဆိုင်ရာကဲ့သို့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နည်းပညာ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အကူအညီများကို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မြို့နယ်အဖွဲ့အစည်းများထံမှ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လိုအပ်မည်ဖြစ်ပါသည်။</w:t>
      </w: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F1545F">
      <w:pPr>
        <w:spacing w:after="0"/>
        <w:jc w:val="center"/>
        <w:rPr>
          <w:rFonts w:ascii="Pyidaungsu" w:hAnsi="Pyidaungsu" w:cs="Pyidaungsu"/>
          <w:b/>
          <w:sz w:val="28"/>
          <w:szCs w:val="32"/>
        </w:rPr>
      </w:pPr>
      <w:r w:rsidRPr="009400E0">
        <w:rPr>
          <w:rFonts w:ascii="Pyidaungsu" w:hAnsi="Pyidaungsu" w:cs="Pyidaungsu"/>
          <w:b/>
          <w:sz w:val="28"/>
          <w:szCs w:val="32"/>
        </w:rPr>
        <w:t xml:space="preserve">                                                        </w:t>
      </w: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နောက်ဆက်တွဲ</w:t>
      </w:r>
      <w:r w:rsidRPr="009400E0">
        <w:rPr>
          <w:rFonts w:ascii="Pyidaungsu" w:hAnsi="Pyidaungsu" w:cs="Pyidaungsu"/>
          <w:b/>
          <w:sz w:val="28"/>
          <w:szCs w:val="32"/>
        </w:rPr>
        <w:t xml:space="preserve"> (</w:t>
      </w: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၁</w:t>
      </w:r>
      <w:r w:rsidRPr="009400E0">
        <w:rPr>
          <w:rFonts w:ascii="Pyidaungsu" w:hAnsi="Pyidaungsu" w:cs="Pyidaungsu"/>
          <w:b/>
          <w:sz w:val="28"/>
          <w:szCs w:val="32"/>
        </w:rPr>
        <w:t>)</w:t>
      </w:r>
    </w:p>
    <w:p w:rsidR="00F1545F" w:rsidRPr="009400E0" w:rsidRDefault="00F1545F" w:rsidP="00F1545F">
      <w:pPr>
        <w:spacing w:after="0"/>
        <w:jc w:val="center"/>
        <w:rPr>
          <w:rFonts w:ascii="Pyidaungsu" w:hAnsi="Pyidaungsu" w:cs="Pyidaungsu"/>
          <w:b/>
          <w:sz w:val="28"/>
          <w:szCs w:val="32"/>
        </w:rPr>
      </w:pP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ကျေးရွာဖွံ့ဖြိုးရေးလက်ရှိအခြေအနေအား</w:t>
      </w:r>
      <w:r w:rsidRPr="009400E0">
        <w:rPr>
          <w:rFonts w:ascii="Pyidaungsu" w:hAnsi="Pyidaungsu" w:cs="Pyidaungsu"/>
          <w:b/>
          <w:sz w:val="28"/>
          <w:szCs w:val="32"/>
        </w:rPr>
        <w:t xml:space="preserve"> </w:t>
      </w: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သုံးသပ်ရန်</w:t>
      </w:r>
      <w:r w:rsidRPr="009400E0">
        <w:rPr>
          <w:rFonts w:ascii="Pyidaungsu" w:hAnsi="Pyidaungsu" w:cs="Pyidaungsu"/>
          <w:b/>
          <w:sz w:val="28"/>
          <w:szCs w:val="32"/>
        </w:rPr>
        <w:t xml:space="preserve"> </w:t>
      </w: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အထောက်အကူပြု</w:t>
      </w:r>
      <w:r w:rsidRPr="009400E0">
        <w:rPr>
          <w:rFonts w:ascii="Pyidaungsu" w:hAnsi="Pyidaungsu" w:cs="Pyidaungsu"/>
          <w:b/>
          <w:sz w:val="28"/>
          <w:szCs w:val="32"/>
        </w:rPr>
        <w:t xml:space="preserve"> </w:t>
      </w:r>
      <w:r w:rsidRPr="009400E0">
        <w:rPr>
          <w:rFonts w:ascii="Pyidaungsu" w:hAnsi="Pyidaungsu" w:cs="Pyidaungsu"/>
          <w:b/>
          <w:bCs/>
          <w:sz w:val="28"/>
          <w:szCs w:val="28"/>
          <w:cs/>
          <w:lang w:bidi="my-MM"/>
        </w:rPr>
        <w:t>ဇယားများ</w:t>
      </w:r>
    </w:p>
    <w:p w:rsidR="00F1545F" w:rsidRPr="009400E0" w:rsidRDefault="00F1545F" w:rsidP="00F1545F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bidi="my-MM"/>
        </w:rPr>
        <w:t>၁</w:t>
      </w:r>
      <w:r w:rsidRPr="009400E0">
        <w:rPr>
          <w:rFonts w:ascii="Pyidaungsu" w:hAnsi="Pyidaungsu" w:cs="Pyidaungsu"/>
          <w:b/>
          <w:sz w:val="24"/>
          <w:szCs w:val="24"/>
        </w:rPr>
        <w:t xml:space="preserve">)  </w:t>
      </w:r>
      <w:r w:rsidRPr="009400E0">
        <w:rPr>
          <w:rFonts w:ascii="Pyidaungsu" w:hAnsi="Pyidaungsu" w:cs="Pyidaungsu"/>
          <w:b/>
          <w:sz w:val="24"/>
          <w:szCs w:val="24"/>
        </w:rPr>
        <w:tab/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လူဦးရေနှင့်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လူဦးရေဆိုင်ရာ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အချက်အလက်များ</w:t>
      </w:r>
    </w:p>
    <w:p w:rsidR="00F1545F" w:rsidRPr="009400E0" w:rsidRDefault="00F1545F" w:rsidP="00F1545F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လူဦးရေနှင့်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လူဦးရေဆိုင်ရာ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အချက်အလက်များ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3060"/>
        <w:gridCol w:w="1260"/>
        <w:gridCol w:w="1170"/>
        <w:gridCol w:w="1350"/>
      </w:tblGrid>
      <w:tr w:rsidR="00F1545F" w:rsidRPr="009400E0" w:rsidTr="00F1545F">
        <w:trPr>
          <w:trHeight w:val="20"/>
          <w:tblHeader/>
        </w:trPr>
        <w:tc>
          <w:tcPr>
            <w:tcW w:w="5220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</w:tr>
      <w:tr w:rsidR="00F1545F" w:rsidRPr="009400E0" w:rsidTr="00F1545F">
        <w:trPr>
          <w:trHeight w:val="20"/>
        </w:trPr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၄</w:t>
            </w:r>
          </w:p>
        </w:tc>
      </w:tr>
      <w:tr w:rsidR="00F1545F" w:rsidRPr="009400E0" w:rsidTr="00F1545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 နှစ်မှ ၄ နှစ် အထိ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t xml:space="preserve"> </w:t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နှစ်အောက်ကလေးငယ်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၈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၁၂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၂၀</w:t>
            </w:r>
          </w:p>
        </w:tc>
      </w:tr>
      <w:tr w:rsidR="00F1545F" w:rsidRPr="009400E0" w:rsidTr="00F1545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နှစ်မှ ၉ နှစ် အထိ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၁၅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၇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၂၂</w:t>
            </w:r>
          </w:p>
        </w:tc>
      </w:tr>
      <w:tr w:rsidR="00F1545F" w:rsidRPr="009400E0" w:rsidTr="00F1545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၁၀ နှစ်မှ ၁၄ နှစ် အထိ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၇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၇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၁၄</w:t>
            </w:r>
          </w:p>
        </w:tc>
      </w:tr>
      <w:tr w:rsidR="00F1545F" w:rsidRPr="009400E0" w:rsidTr="00F1545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၁၅ နှစ်မှ ၆၄ နှစ် အထိ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၁၈၆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၂၁၁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၃၉၇</w:t>
            </w:r>
          </w:p>
        </w:tc>
      </w:tr>
      <w:tr w:rsidR="00F1545F" w:rsidRPr="009400E0" w:rsidTr="00F1545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t xml:space="preserve"> </w:t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၁၀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၂၃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၃၃</w:t>
            </w:r>
          </w:p>
        </w:tc>
      </w:tr>
      <w:tr w:rsidR="00F1545F" w:rsidRPr="009400E0" w:rsidTr="00F1545F">
        <w:trPr>
          <w:trHeight w:val="20"/>
        </w:trPr>
        <w:tc>
          <w:tcPr>
            <w:tcW w:w="522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၂၂၈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၂၆၂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၄၉၀</w:t>
            </w:r>
          </w:p>
        </w:tc>
      </w:tr>
      <w:tr w:rsidR="00F1545F" w:rsidRPr="009400E0" w:rsidTr="00F1545F">
        <w:trPr>
          <w:trHeight w:val="292"/>
        </w:trPr>
        <w:tc>
          <w:tcPr>
            <w:tcW w:w="522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3780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၁၃၆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ကျေးရွာအုပ်စု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အုပ်ချုပ်ရေးမှူးရုံး။</w:t>
      </w:r>
    </w:p>
    <w:p w:rsidR="00F1545F" w:rsidRPr="009400E0" w:rsidRDefault="00F1545F" w:rsidP="00F1545F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ညောင်ပင်သာကျေးရွာတွင်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၁၃၆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အမျိုးသား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၂၂၈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၂၆၂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ဦးဖြစ်ပြီး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လူဦးရေစုစုပေါင်း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၄၉၀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ဦးနေထိုင်လျှက်ရှိပါသည်။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နေထိုင်သူ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လူဦးရေ၏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%)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ခန့်မှာ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မွေးကင်းစမှ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-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အရွယ်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ကလေးငယ်များဖြစ်ပြီး၊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ကျောင်းနေအရွယ်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ကလေး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%)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သက်ကြီးရွယ်အိုဦးရေ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၈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%)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-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နှစ်မှ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၆၄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-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အလုပ်လုပ်နိုင်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သောအရွယ်ရှိ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လူဦးရေ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၈၁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%)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ab/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သဘာဝအရင်းအမြစ်နှင့်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ရာသီဥတုအခြေအနေ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>.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>)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ab/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ကျေးရွာ၏မြေပိုင်ဆိုင်မှု နှင့် ရေအရင်းအမြစ်များ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eastAsia="Times New Roman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 xml:space="preserve">ဇယား </w:t>
      </w:r>
      <w:r w:rsidRPr="009400E0">
        <w:rPr>
          <w:rFonts w:ascii="Pyidaungsu" w:eastAsia="Times New Roman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eastAsia="Times New Roman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ကျေးရွာ၏စိုက်ပျိုးမြေပိုင်ဆိုင်မှုနှင့် ရေအရင်းအမြစ်အခြေအနေ</w:t>
      </w: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eastAsia="Times New Roman" w:hAnsi="Pyidaungsu" w:cs="Pyidaungsu"/>
          <w:bCs/>
          <w:sz w:val="24"/>
          <w:szCs w:val="24"/>
          <w:lang w:val="en-GB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26"/>
        <w:gridCol w:w="926"/>
        <w:gridCol w:w="1613"/>
        <w:gridCol w:w="1489"/>
        <w:gridCol w:w="3189"/>
      </w:tblGrid>
      <w:tr w:rsidR="00F1545F" w:rsidRPr="009400E0" w:rsidTr="00F1545F">
        <w:trPr>
          <w:trHeight w:val="1136"/>
          <w:tblHeader/>
        </w:trPr>
        <w:tc>
          <w:tcPr>
            <w:tcW w:w="1166" w:type="pct"/>
            <w:shd w:val="clear" w:color="auto" w:fill="F3F3F3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441" w:type="pct"/>
            <w:shd w:val="clear" w:color="auto" w:fill="F3F3F3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863" w:type="pct"/>
            <w:shd w:val="clear" w:color="auto" w:fill="F3F3F3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သင့်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ညံ့</w:t>
            </w:r>
          </w:p>
        </w:tc>
        <w:tc>
          <w:tcPr>
            <w:tcW w:w="803" w:type="pct"/>
            <w:shd w:val="clear" w:color="auto" w:fill="F3F3F3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ရေရရှိမှု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အကျဉ်း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726" w:type="pct"/>
            <w:shd w:val="clear" w:color="auto" w:fill="F3F3F3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ရရှိနိုင်သော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ရေအရင်းအမြစ်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မြေအောက်ရေ၊ချောင်း၊မြစ်၊စိမ့်စမ်း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စသည်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441" w:type="pct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၂၁၅</w:t>
            </w:r>
            <w:r w:rsidRPr="009400E0">
              <w:rPr>
                <w:rFonts w:ascii="Pyidaungsu" w:hAnsi="Pyidaungsu" w:cs="Pyidaungsu"/>
                <w:color w:val="000000"/>
              </w:rPr>
              <w:t>.</w:t>
            </w: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၂၅</w:t>
            </w: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ရ</w:t>
            </w: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မြေအောက်ရေ၊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မိုးရေ</w:t>
            </w: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</w:p>
        </w:tc>
        <w:tc>
          <w:tcPr>
            <w:tcW w:w="441" w:type="pct"/>
            <w:vAlign w:val="bottom"/>
          </w:tcPr>
          <w:p w:rsidR="00F1545F" w:rsidRPr="009400E0" w:rsidRDefault="00F1545F" w:rsidP="00F1545F">
            <w:pPr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၁၄၁</w:t>
            </w:r>
            <w:r w:rsidRPr="009400E0">
              <w:rPr>
                <w:rFonts w:ascii="Pyidaungsu" w:hAnsi="Pyidaungsu" w:cs="Pyidaungsu"/>
                <w:color w:val="000000"/>
              </w:rPr>
              <w:t>.</w:t>
            </w: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၁၅</w:t>
            </w: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</w:t>
            </w: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မြေအောက်ရေ၊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မိုးရေ</w:t>
            </w: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441" w:type="pct"/>
            <w:vAlign w:val="bottom"/>
          </w:tcPr>
          <w:p w:rsidR="00F1545F" w:rsidRPr="009400E0" w:rsidRDefault="00F1545F" w:rsidP="00F1545F">
            <w:pPr>
              <w:rPr>
                <w:rFonts w:ascii="Pyidaungsu" w:hAnsi="Pyidaungsu" w:cs="Pyidaungsu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</w:rPr>
            </w:pP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စိုက်ခင်း</w:t>
            </w:r>
          </w:p>
        </w:tc>
        <w:tc>
          <w:tcPr>
            <w:tcW w:w="441" w:type="pct"/>
            <w:vAlign w:val="bottom"/>
          </w:tcPr>
          <w:p w:rsidR="00F1545F" w:rsidRPr="009400E0" w:rsidRDefault="00F1545F" w:rsidP="00F1545F">
            <w:pPr>
              <w:rPr>
                <w:rFonts w:ascii="Pyidaungsu" w:hAnsi="Pyidaungsu" w:cs="Pyidaungsu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</w:p>
        </w:tc>
        <w:tc>
          <w:tcPr>
            <w:tcW w:w="441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၂၆</w:t>
            </w: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</w:t>
            </w: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မြေအောက်ရေ၊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မိုးရေ</w:t>
            </w: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441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</w:t>
            </w:r>
          </w:p>
        </w:tc>
        <w:tc>
          <w:tcPr>
            <w:tcW w:w="441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သစ်တောမြေ</w:t>
            </w:r>
          </w:p>
        </w:tc>
        <w:tc>
          <w:tcPr>
            <w:tcW w:w="441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rPr>
          <w:trHeight w:val="389"/>
        </w:trPr>
        <w:tc>
          <w:tcPr>
            <w:tcW w:w="116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441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၃၈၂</w:t>
            </w:r>
            <w:r w:rsidRPr="009400E0">
              <w:rPr>
                <w:rFonts w:ascii="Pyidaungsu" w:hAnsi="Pyidaungsu" w:cs="Pyidaungsu"/>
                <w:b/>
                <w:bCs/>
              </w:rPr>
              <w:t>.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၄၀</w:t>
            </w:r>
          </w:p>
        </w:tc>
        <w:tc>
          <w:tcPr>
            <w:tcW w:w="86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8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726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eastAsia="Times New Roman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မှတ်ချက်</w:t>
      </w: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။ ။ရေရှိသည့်အရင်းအမြစ်အမျိုးအစား</w:t>
      </w:r>
      <w:r w:rsidRPr="009400E0">
        <w:rPr>
          <w:rFonts w:ascii="Pyidaungsu" w:eastAsia="Times New Roman" w:hAnsi="Pyidaungsu" w:cs="Pyidaungsu"/>
          <w:bCs/>
          <w:sz w:val="24"/>
          <w:szCs w:val="24"/>
          <w:lang w:val="en-GB"/>
        </w:rPr>
        <w:t>-</w:t>
      </w: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ဆည်၊မြစ်ရေတင်၊စိမ့်စမ်းရေသွယ်၊မြေအောက်ရေ</w:t>
      </w:r>
    </w:p>
    <w:p w:rsidR="00D7617B" w:rsidRPr="009400E0" w:rsidRDefault="00D7617B" w:rsidP="00F1545F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F1545F" w:rsidP="00D7617B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ab/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ab/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ကျေးရွာနေပြည်သူအများစုမှာ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စပါး၊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ကုလားပဲ၊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မြေပဲ၊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ကုလားပဲ၊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ကြက်သွန်နီ၊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နှမ်း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သီးနှံများကို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အဓိကထား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စိုက်ပျိုးကြပြီး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စိုက်ပျိုးမြေဧက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ပိုင်ဆိုင်မှုအဖြစ်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လယ်မြေ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၂၁၅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ယာမြေ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၁၄၁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ကိုင်း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၂၆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စုစုပေါင်း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စိုက်ပျိုးမြေဧက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၃၈၂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တောင်သူအိမ်ထောင်စုတစ်စုလျှင်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ပျှမ်းမျှ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ဧကခန့်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ပိုင်ဆိုင်ကြ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ရရှိမှုအနေဖြင့်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မိုးရေလှောင်ကန်၊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မြေအောက်ရေနှင့်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မိုးရေတို့ကို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အသုံးပြု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၍စိုက်ပျိုးကြရပါသည်။</w:t>
      </w:r>
    </w:p>
    <w:p w:rsidR="00F1545F" w:rsidRPr="009400E0" w:rsidRDefault="00F1545F" w:rsidP="00F1545F">
      <w:pPr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>.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>)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ab/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ဓါတ်သတ္တုနှင့်အခြားသဘာဝအရင်းအမြစ်များ</w:t>
      </w:r>
    </w:p>
    <w:p w:rsidR="00F1545F" w:rsidRPr="009400E0" w:rsidRDefault="00F1545F" w:rsidP="00F1545F">
      <w:pPr>
        <w:tabs>
          <w:tab w:val="left" w:pos="360"/>
          <w:tab w:val="left" w:pos="720"/>
          <w:tab w:val="left" w:pos="1440"/>
        </w:tabs>
        <w:spacing w:after="120" w:line="240" w:lineRule="auto"/>
        <w:jc w:val="both"/>
        <w:rPr>
          <w:rFonts w:ascii="Pyidaungsu" w:eastAsia="Times New Roman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 xml:space="preserve">ဇယား </w:t>
      </w:r>
      <w:r w:rsidRPr="009400E0">
        <w:rPr>
          <w:rFonts w:ascii="Pyidaungsu" w:eastAsia="Times New Roman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၃</w:t>
      </w:r>
      <w:r w:rsidRPr="009400E0">
        <w:rPr>
          <w:rFonts w:ascii="Pyidaungsu" w:eastAsia="Times New Roman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ဓါတ်သတ္တုနှင့် အခြားသဘာ၀အရင်းအမြစ်များ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28"/>
        <w:gridCol w:w="2493"/>
        <w:gridCol w:w="3022"/>
      </w:tblGrid>
      <w:tr w:rsidR="00F1545F" w:rsidRPr="009400E0" w:rsidTr="00F1545F">
        <w:trPr>
          <w:trHeight w:val="457"/>
          <w:tblHeader/>
        </w:trPr>
        <w:tc>
          <w:tcPr>
            <w:tcW w:w="2000" w:type="pct"/>
            <w:shd w:val="clear" w:color="auto" w:fill="F3F3F3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1357" w:type="pct"/>
            <w:shd w:val="clear" w:color="auto" w:fill="F3F3F3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သင့်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643" w:type="pct"/>
            <w:shd w:val="clear" w:color="auto" w:fill="F3F3F3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အသုံးပြုနိုင်မှု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လွယ်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ခက်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လက်လှမ်းမမှီ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F1545F" w:rsidRPr="009400E0" w:rsidTr="00F1545F">
        <w:trPr>
          <w:trHeight w:val="20"/>
        </w:trPr>
        <w:tc>
          <w:tcPr>
            <w:tcW w:w="2000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ကာဗွန်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ဓါတ်ငွေ့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ရေနံ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1357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164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F1545F" w:rsidRPr="009400E0" w:rsidTr="00F1545F">
        <w:trPr>
          <w:trHeight w:val="20"/>
        </w:trPr>
        <w:tc>
          <w:tcPr>
            <w:tcW w:w="200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ဓါတ်သတ္တု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ကျောက်မျက်၊သတ္တု၊ကျောက်၊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ကျောက်မီးသွေး၊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သဲ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စသည့်</w:t>
            </w:r>
          </w:p>
        </w:tc>
        <w:tc>
          <w:tcPr>
            <w:tcW w:w="1357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164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ခက်</w:t>
            </w:r>
          </w:p>
        </w:tc>
      </w:tr>
      <w:tr w:rsidR="00F1545F" w:rsidRPr="009400E0" w:rsidTr="00F1545F">
        <w:trPr>
          <w:trHeight w:val="20"/>
        </w:trPr>
        <w:tc>
          <w:tcPr>
            <w:tcW w:w="2000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အခြားသဘာဝအရင်းအမြစ်</w:t>
            </w:r>
          </w:p>
        </w:tc>
        <w:tc>
          <w:tcPr>
            <w:tcW w:w="1357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4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000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တိရစ္ဆာန်မျိုးစိတ်များ</w:t>
            </w:r>
          </w:p>
        </w:tc>
        <w:tc>
          <w:tcPr>
            <w:tcW w:w="1357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164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ခက်</w:t>
            </w:r>
          </w:p>
        </w:tc>
      </w:tr>
      <w:tr w:rsidR="00F1545F" w:rsidRPr="009400E0" w:rsidTr="00F1545F">
        <w:trPr>
          <w:trHeight w:val="20"/>
        </w:trPr>
        <w:tc>
          <w:tcPr>
            <w:tcW w:w="2000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လူ၊တိရစ္ဆာန်တို့အတွက်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အသုံးဝင်သော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1357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သင့်</w:t>
            </w:r>
          </w:p>
        </w:tc>
        <w:tc>
          <w:tcPr>
            <w:tcW w:w="164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လွယ်</w:t>
            </w:r>
          </w:p>
        </w:tc>
      </w:tr>
      <w:tr w:rsidR="00F1545F" w:rsidRPr="009400E0" w:rsidTr="00F1545F">
        <w:trPr>
          <w:trHeight w:val="20"/>
        </w:trPr>
        <w:tc>
          <w:tcPr>
            <w:tcW w:w="2000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ပျှမ်းမျှအပူချိန်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-   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၃၂</w:t>
            </w:r>
            <w:r w:rsidRPr="009400E0">
              <w:rPr>
                <w:rFonts w:ascii="Arial" w:hAnsi="Arial" w:cs="Arial"/>
                <w:sz w:val="40"/>
                <w:szCs w:val="40"/>
              </w:rPr>
              <w:t>·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C</w:t>
            </w:r>
          </w:p>
        </w:tc>
        <w:tc>
          <w:tcPr>
            <w:tcW w:w="3000" w:type="pct"/>
            <w:gridSpan w:val="2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</w:rPr>
            </w:pP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ပျှမ်းမျှ</w:t>
            </w:r>
            <w:r w:rsidRPr="009400E0">
              <w:rPr>
                <w:rFonts w:ascii="Pyidaungsu" w:hAnsi="Pyidaungsu" w:cs="Pyidaungsu"/>
                <w:bCs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မိုးရေချိန်</w:t>
            </w:r>
            <w:r w:rsidRPr="009400E0">
              <w:rPr>
                <w:rFonts w:ascii="Pyidaungsu" w:hAnsi="Pyidaungsu" w:cs="Pyidaungsu"/>
                <w:bCs/>
              </w:rPr>
              <w:t xml:space="preserve"> - (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၃၀</w:t>
            </w:r>
            <w:r w:rsidRPr="009400E0">
              <w:rPr>
                <w:rFonts w:ascii="Pyidaungsu" w:hAnsi="Pyidaungsu" w:cs="Pyidaungsu"/>
                <w:bCs/>
              </w:rPr>
              <w:t>)</w:t>
            </w:r>
            <w:r w:rsidRPr="009400E0">
              <w:rPr>
                <w:rFonts w:ascii="Pyidaungsu" w:hAnsi="Pyidaungsu" w:cs="Pyidaungsu"/>
                <w:bCs/>
                <w:cs/>
                <w:lang w:bidi="my-MM"/>
              </w:rPr>
              <w:t>လက်မ</w:t>
            </w:r>
          </w:p>
        </w:tc>
      </w:tr>
    </w:tbl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</w:p>
    <w:p w:rsidR="00F1545F" w:rsidRPr="009400E0" w:rsidRDefault="00F1545F" w:rsidP="00F1545F">
      <w:pPr>
        <w:spacing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အခက်အခဲ၊စိန်ခေါ်မှုနှင့်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အခြား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သဘာဝတိရစ္ဆာန်မျိုးစိတ်များအဖြစ်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ကြက်၊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ဝက်နှင့်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နွားများသာရှိပြီး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အခြားရှားပါး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တိရစ္ဆာန်မျိုးစိတ်များအဖြစ်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ယုန်၊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တောကြောင်၊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ဂျီတို့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တခါတရံ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တွေ့ရှိရပါသည်။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မွေးမြူရေးလုပ်ငန်းအား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မိသားစုတနိုင်တပိုင်သာ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ဆောင်ရွက်ကြ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ခြင်းဖြစ်ပြီး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နွားစာ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ဝက်စာများအဖြစ်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စားကျက်မြေ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အသင့်အတင့်သာ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အနီးတွင်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တည်ရှိ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ချောင်းခြောက်မှ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ကျောက်နှင့်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သဲ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အနည်းငယ်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ထွက်ရှိပါသည်။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အခြားဓါတ်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သတ္တု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မထွက်ရှိပါ။</w:t>
      </w: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၃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ဖွံ့ဖြိုးရေးဆိုင်ရာ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စီမံခန့်ခွဲမှု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အခြေအနေ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ကျေးရွာတွင်းရှိ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လူထုအခြေပြု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အဖွဲ့အစည်းများ</w:t>
      </w:r>
    </w:p>
    <w:tbl>
      <w:tblPr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350"/>
        <w:gridCol w:w="1350"/>
        <w:gridCol w:w="2880"/>
        <w:gridCol w:w="2880"/>
      </w:tblGrid>
      <w:tr w:rsidR="00F1545F" w:rsidRPr="009400E0" w:rsidTr="00F1545F">
        <w:trPr>
          <w:trHeight w:val="1399"/>
          <w:tblHeader/>
        </w:trPr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Cs w:val="20"/>
              </w:rPr>
              <w:t>(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9400E0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9400E0">
              <w:rPr>
                <w:rFonts w:ascii="Pyidaungsu" w:hAnsi="Pyidaungsu" w:cs="Pyidaungsu"/>
                <w:szCs w:val="20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9400E0">
              <w:rPr>
                <w:rFonts w:ascii="Pyidaungsu" w:hAnsi="Pyidaungsu" w:cs="Pyidaungsu"/>
                <w:szCs w:val="20"/>
              </w:rPr>
              <w:t>)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szCs w:val="20"/>
              </w:rPr>
              <w:t>(</w:t>
            </w:r>
            <w:r w:rsidRPr="009400E0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</w:t>
            </w:r>
            <w:r w:rsidRPr="009400E0">
              <w:rPr>
                <w:rFonts w:ascii="Pyidaungsu" w:hAnsi="Pyidaungsu" w:cs="Pyidaungsu"/>
                <w:szCs w:val="20"/>
                <w:u w:val="single"/>
              </w:rPr>
              <w:t xml:space="preserve"> </w:t>
            </w:r>
            <w:r w:rsidRPr="009400E0">
              <w:rPr>
                <w:rFonts w:ascii="Pyidaungsu" w:hAnsi="Pyidaungsu" w:cs="Pyidaungsu"/>
                <w:u w:val="single"/>
                <w:cs/>
                <w:lang w:bidi="my-MM"/>
              </w:rPr>
              <w:t>အထက်</w:t>
            </w:r>
            <w:r w:rsidRPr="009400E0">
              <w:rPr>
                <w:rFonts w:ascii="Pyidaungsu" w:hAnsi="Pyidaungsu" w:cs="Pyidaungsu"/>
                <w:szCs w:val="20"/>
                <w:u w:val="single"/>
              </w:rPr>
              <w:t xml:space="preserve"> </w:t>
            </w:r>
            <w:r w:rsidRPr="009400E0">
              <w:rPr>
                <w:rFonts w:ascii="Pyidaungsu" w:hAnsi="Pyidaungsu" w:cs="Pyidaungsu"/>
                <w:szCs w:val="20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9400E0">
              <w:rPr>
                <w:rFonts w:ascii="Pyidaungsu" w:hAnsi="Pyidaungsu" w:cs="Pyidaungsu"/>
                <w:szCs w:val="20"/>
              </w:rPr>
              <w:t>)</w:t>
            </w:r>
          </w:p>
        </w:tc>
        <w:tc>
          <w:tcPr>
            <w:tcW w:w="2880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အဖွဲ့အစည်း၏စွမ်းဆောင်ရည်အခြေအနေ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ခိုင်မာတောင့်တင်းမှုဆိုင်ရာရှင်းလင်းဖော်ပြချက်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</w:tc>
      </w:tr>
      <w:tr w:rsidR="00F1545F" w:rsidRPr="009400E0" w:rsidTr="00F1545F">
        <w:trPr>
          <w:trHeight w:val="144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လယ်သမားအဖွဲ့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288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ပညာရေး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ငွေကြေး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ကျန်းမာရေး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ဘာသာရေး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စိုက်ပျိုးမွေးမြူရေး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နာရေး၊လူမှုဖွံ့ဖြိုးရေး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လုံခြုံရေးနှင့်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ကာကွယ်ရေး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  <w:bottom w:val="dotted" w:sz="4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စွမ်းဆောင်ရည်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အသင့်အတင့်ရှိပါသည်။</w:t>
            </w:r>
          </w:p>
        </w:tc>
      </w:tr>
      <w:tr w:rsidR="00F1545F" w:rsidRPr="009400E0" w:rsidTr="00F1545F">
        <w:trPr>
          <w:trHeight w:val="14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ပညာရေး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ငွေကြေး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ကျန်းမာရေး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ဘာသာရေး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စိုက်ပျိုးမွေးမြူရေး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   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နာရေး၊လူမှုဖွံ့ဖြိုးရေး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လုံခြုံရေးနှင့်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ကာကွယ်ရေး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စွမ်းဆောင်ရည်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အားကောင်း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ပါသည်။</w:t>
            </w:r>
          </w:p>
        </w:tc>
      </w:tr>
      <w:tr w:rsidR="00F1545F" w:rsidRPr="009400E0" w:rsidTr="00F1545F">
        <w:trPr>
          <w:trHeight w:val="14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လူငယ်အဖွဲ့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ပညာရေး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ငွေကြေး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ကျန်းမာရေး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ဘာသာရေး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စိုက်ပျိုးမွေးမြူရေး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   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နာရေး၊လူမှုဖွံ့ဖြိုးရေး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လုံခြုံရေးနှင့်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ကာကွယ်ရေး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စွမ်းဆောင်ရည်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အသင့်အတင့်ရှိပါသည်။</w:t>
            </w:r>
          </w:p>
        </w:tc>
      </w:tr>
      <w:tr w:rsidR="00F1545F" w:rsidRPr="009400E0" w:rsidTr="00F1545F">
        <w:trPr>
          <w:trHeight w:val="144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နှင့်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ယဉ်ကျေးမှု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ပညာရေး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ငွေကြေး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ကျန်းမာရေး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ဘာသာရေး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စိုက်ပျိုးမွေးမြူရေး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   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နာရေး၊လူမှုဖွံ့ဖြိုးရေး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="00A2048F"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2880" w:type="dxa"/>
            <w:tcBorders>
              <w:top w:val="dotted" w:sz="4" w:space="0" w:color="auto"/>
              <w:bottom w:val="dotted" w:sz="4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စွမ်းဆောင်ရည်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အသင့်အတင့်ရှိပါသည်။</w:t>
            </w:r>
          </w:p>
        </w:tc>
      </w:tr>
      <w:tr w:rsidR="00F1545F" w:rsidRPr="009400E0" w:rsidTr="00A2048F">
        <w:trPr>
          <w:trHeight w:val="1295"/>
        </w:trPr>
        <w:tc>
          <w:tcPr>
            <w:tcW w:w="54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ငွေစုငွေချေး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</w:p>
        </w:tc>
        <w:tc>
          <w:tcPr>
            <w:tcW w:w="288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545F" w:rsidRPr="009400E0" w:rsidRDefault="00F1545F" w:rsidP="00F1545F">
            <w:pPr>
              <w:autoSpaceDE w:val="0"/>
              <w:autoSpaceDN w:val="0"/>
              <w:adjustRightInd w:val="0"/>
              <w:rPr>
                <w:rFonts w:ascii="Pyidaungsu" w:hAnsi="Pyidaungsu" w:cs="Pyidaungsu"/>
                <w:sz w:val="17"/>
                <w:szCs w:val="17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ပညာရေး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ငွေကြေး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ကျန်းမာရေး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ဘာသာရေး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စိုက်ပျိုးမွေးမြူရေး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   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dotted" w:sz="4" w:space="0" w:color="auto"/>
              <w:bottom w:val="single" w:sz="4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စွမ်းဆောင်ရည်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အသင့်အတင့်ရှိပါသည်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F1545F" w:rsidRPr="009400E0" w:rsidRDefault="00F1545F" w:rsidP="00F1545F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9400E0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:rsidR="00F1545F" w:rsidRPr="009400E0" w:rsidRDefault="00F1545F" w:rsidP="00F1545F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9400E0">
        <w:rPr>
          <w:rFonts w:ascii="Pyidaungsu" w:hAnsi="Pyidaungsu" w:cs="Pyidaungsu"/>
          <w:bCs/>
          <w:lang w:val="en-GB"/>
        </w:rPr>
        <w:t>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lang w:val="en-GB"/>
        </w:rPr>
        <w:t>)</w:t>
      </w:r>
      <w:r w:rsidRPr="009400E0">
        <w:rPr>
          <w:rFonts w:ascii="Pyidaungsu" w:hAnsi="Pyidaungsu" w:cs="Pyidaungsu"/>
          <w:bCs/>
          <w:lang w:val="en-GB"/>
        </w:rPr>
        <w:tab/>
      </w:r>
      <w:r w:rsidRPr="009400E0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9400E0">
        <w:rPr>
          <w:rFonts w:ascii="Pyidaungsu" w:hAnsi="Pyidaungsu" w:cs="Pyidaungsu"/>
          <w:bCs/>
          <w:lang w:val="en-GB"/>
        </w:rPr>
        <w:t xml:space="preserve">- </w:t>
      </w:r>
      <w:r w:rsidRPr="009400E0">
        <w:rPr>
          <w:rFonts w:ascii="Pyidaungsu" w:hAnsi="Pyidaungsu" w:cs="Pyidaungsu"/>
          <w:bCs/>
          <w:cs/>
          <w:lang w:val="en-GB" w:bidi="my-MM"/>
        </w:rPr>
        <w:t>လယ်သမားအဖွဲ့၊</w:t>
      </w:r>
      <w:r w:rsidRPr="009400E0">
        <w:rPr>
          <w:rFonts w:ascii="Pyidaungsu" w:hAnsi="Pyidaungsu" w:cs="Pyidaungsu"/>
          <w:bCs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ငွေစုငွေချေးအဖွဲ့</w:t>
      </w:r>
      <w:r w:rsidRPr="009400E0">
        <w:rPr>
          <w:rFonts w:ascii="Pyidaungsu" w:hAnsi="Pyidaungsu" w:cs="Pyidaungsu"/>
          <w:bCs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စသည့်။</w:t>
      </w:r>
      <w:r w:rsidRPr="009400E0">
        <w:rPr>
          <w:rFonts w:ascii="Pyidaungsu" w:hAnsi="Pyidaungsu" w:cs="Pyidaungsu"/>
          <w:bCs/>
          <w:lang w:val="en-GB"/>
        </w:rPr>
        <w:t xml:space="preserve"> </w:t>
      </w:r>
    </w:p>
    <w:p w:rsidR="00F1545F" w:rsidRPr="009400E0" w:rsidRDefault="00F1545F" w:rsidP="00F1545F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9400E0">
        <w:rPr>
          <w:rFonts w:ascii="Pyidaungsu" w:hAnsi="Pyidaungsu" w:cs="Pyidaungsu"/>
          <w:bCs/>
          <w:lang w:val="en-GB"/>
        </w:rPr>
        <w:t>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lang w:val="en-GB"/>
        </w:rPr>
        <w:t>)</w:t>
      </w:r>
      <w:r w:rsidRPr="009400E0">
        <w:rPr>
          <w:rFonts w:ascii="Pyidaungsu" w:hAnsi="Pyidaungsu" w:cs="Pyidaungsu"/>
          <w:bCs/>
          <w:lang w:val="en-GB"/>
        </w:rPr>
        <w:tab/>
      </w:r>
      <w:r w:rsidRPr="009400E0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9400E0">
        <w:rPr>
          <w:rFonts w:ascii="Pyidaungsu" w:hAnsi="Pyidaungsu" w:cs="Pyidaungsu"/>
          <w:bCs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ဥပမာ</w:t>
      </w:r>
      <w:r w:rsidRPr="009400E0">
        <w:rPr>
          <w:rFonts w:ascii="Pyidaungsu" w:hAnsi="Pyidaungsu" w:cs="Pyidaungsu"/>
          <w:bCs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အမျိုးသမီးအဖွဲ့၊</w:t>
      </w:r>
      <w:r w:rsidRPr="009400E0">
        <w:rPr>
          <w:rFonts w:ascii="Pyidaungsu" w:hAnsi="Pyidaungsu" w:cs="Pyidaungsu"/>
          <w:bCs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လူငယ်အဖွဲ့၊</w:t>
      </w:r>
      <w:r w:rsidRPr="009400E0">
        <w:rPr>
          <w:rFonts w:ascii="Pyidaungsu" w:hAnsi="Pyidaungsu" w:cs="Pyidaungsu"/>
          <w:bCs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ကိုယ်ထူကိုယ်ထအဖွဲ့။</w:t>
      </w:r>
    </w:p>
    <w:p w:rsidR="00F1545F" w:rsidRPr="009400E0" w:rsidRDefault="00F1545F" w:rsidP="00F1545F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9400E0">
        <w:rPr>
          <w:rFonts w:ascii="Pyidaungsu" w:hAnsi="Pyidaungsu" w:cs="Pyidaungsu"/>
          <w:bCs/>
          <w:lang w:val="en-GB"/>
        </w:rPr>
        <w:t>(</w:t>
      </w:r>
      <w:r w:rsidRPr="009400E0">
        <w:rPr>
          <w:rFonts w:ascii="Pyidaungsu" w:hAnsi="Pyidaungsu" w:cs="Pyidaungsu"/>
          <w:bCs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lang w:val="en-GB"/>
        </w:rPr>
        <w:t>)</w:t>
      </w:r>
      <w:r w:rsidRPr="009400E0">
        <w:rPr>
          <w:rFonts w:ascii="Pyidaungsu" w:hAnsi="Pyidaungsu" w:cs="Pyidaungsu"/>
          <w:bCs/>
          <w:lang w:val="en-GB"/>
        </w:rPr>
        <w:tab/>
      </w:r>
      <w:r w:rsidRPr="009400E0">
        <w:rPr>
          <w:rFonts w:ascii="Pyidaungsu" w:hAnsi="Pyidaungsu" w:cs="Pyidaungsu"/>
          <w:bCs/>
          <w:cs/>
          <w:lang w:val="en-GB" w:bidi="my-MM"/>
        </w:rPr>
        <w:t>ဘာသာရေးနှင့်</w:t>
      </w:r>
      <w:r w:rsidRPr="009400E0">
        <w:rPr>
          <w:rFonts w:ascii="Pyidaungsu" w:hAnsi="Pyidaungsu" w:cs="Pyidaungsu"/>
          <w:bCs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ယဉ်ကျေးမှုအဖွဲ့။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အခက်အခဲ၊စိန်ခေါ်မှုနှင့်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အခြား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ညောင်ပင်သာကျေးရွာအတွင်းရှိ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လူထုအခြေပြုအဖွဲ့အစည်းများမှာ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-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ဘာသာရေး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အသင်းအဖွဲ့များအဖြစ်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ဘာသာရေးနှင့်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ယဉ်ကျေးမှု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အဖွဲ့၊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ပညာရေးကဏ္ဍတွင်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မိဘဆရာ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လူမှုရေးအဖွဲ့အစည်းများအဖြစ်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လူငယ်အဖွဲ့နှင့်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အမျိုးသမီးအဖွဲ့တို့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ဖွဲ့စည်းထား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ကျေးရွာသမဝါယမအသင်းနှင့်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အရန်မီးသတ်အဖွဲ့တို့လည်း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ဖွဲ့စည်းထားရှိပါသည်။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အဆိုပါအဖွဲ့အစည်းများတွင်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ကျေးရွာနေလူကြီး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လူငယ်၊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အမျိုးသား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အမျိုးသမီးများ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အစုံအလင်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ပူးပေါင်းပါဝင်မှုရှိအောင်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ဖွဲ့စည်းဆောင်ရွက်ထားခြင်း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ဖြစ်ပါသည်။</w:t>
      </w:r>
    </w:p>
    <w:p w:rsidR="00F1545F" w:rsidRPr="009400E0" w:rsidRDefault="00F1545F" w:rsidP="00F1545F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eastAsia="Times New Roman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eastAsia="Times New Roman" w:hAnsi="Pyidaungsu" w:cs="Pyidaungsu"/>
          <w:b/>
          <w:sz w:val="24"/>
          <w:szCs w:val="24"/>
          <w:lang w:val="en-GB"/>
        </w:rPr>
        <w:t xml:space="preserve">)      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စီးပွားရေးနှင့်</w:t>
      </w:r>
      <w:r w:rsidRPr="009400E0">
        <w:rPr>
          <w:rFonts w:ascii="Pyidaungsu" w:eastAsia="Times New Roman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 xml:space="preserve">အသက်မွေးမှု အ​ခြေအနေ </w:t>
      </w:r>
    </w:p>
    <w:p w:rsidR="00F1545F" w:rsidRPr="009400E0" w:rsidRDefault="00F1545F" w:rsidP="00F1545F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ab/>
        <w:t xml:space="preserve">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ဥစ္စာဓနအဆင့်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အခြေအနေ</w:t>
      </w:r>
    </w:p>
    <w:p w:rsidR="00F1545F" w:rsidRPr="009400E0" w:rsidRDefault="00F1545F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ဥစ္စာဓနအဆင့်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အခြေအနေ</w:t>
      </w:r>
    </w:p>
    <w:tbl>
      <w:tblPr>
        <w:tblW w:w="90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00"/>
        <w:gridCol w:w="1710"/>
        <w:gridCol w:w="1890"/>
      </w:tblGrid>
      <w:tr w:rsidR="00F1545F" w:rsidRPr="009400E0" w:rsidTr="00F1545F">
        <w:trPr>
          <w:trHeight w:val="594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အရာ</w:t>
            </w:r>
          </w:p>
        </w:tc>
        <w:tc>
          <w:tcPr>
            <w:tcW w:w="702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F1545F" w:rsidRPr="009400E0" w:rsidTr="00F1545F">
        <w:trPr>
          <w:trHeight w:val="952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သောအိမ်ထောင်စု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သောအိမ်ထောင်စု</w:t>
            </w:r>
          </w:p>
        </w:tc>
      </w:tr>
      <w:tr w:rsidR="00F1545F" w:rsidRPr="009400E0" w:rsidTr="00F1545F">
        <w:trPr>
          <w:trHeight w:val="889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.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ဧကမှ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ဧကထိ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F1545F" w:rsidRPr="009400E0" w:rsidTr="00F1545F">
        <w:trPr>
          <w:trHeight w:val="908"/>
        </w:trPr>
        <w:tc>
          <w:tcPr>
            <w:tcW w:w="19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တိုက်အိမ်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တိုက်ခံအိမ်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ထရံကာ၊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ကြမ်းခင်းအိမ်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တဲအိမ်</w:t>
            </w:r>
          </w:p>
        </w:tc>
      </w:tr>
      <w:tr w:rsidR="00F1545F" w:rsidRPr="009400E0" w:rsidTr="00F1545F">
        <w:trPr>
          <w:trHeight w:val="863"/>
        </w:trPr>
        <w:tc>
          <w:tcPr>
            <w:tcW w:w="19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ကုန်ထုတ်လုပ်မှုနှင့်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ဆိုင်သော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သုံးဘီးဆိုင်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ကယ်၊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ဆီစက်၊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စပါးစက်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ထွန်၊ထယ်၊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ဓါး၊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​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ပေါက်ပြား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ထွန်၊ထယ်၊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ဓါး၊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​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ပေါက်ပြား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ထွန်၊ထယ်၊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ဓါး၊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​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ပေါက်ပြား</w:t>
            </w:r>
          </w:p>
        </w:tc>
      </w:tr>
      <w:tr w:rsidR="00F1545F" w:rsidRPr="009400E0" w:rsidTr="00F1545F">
        <w:trPr>
          <w:trHeight w:val="980"/>
        </w:trPr>
        <w:tc>
          <w:tcPr>
            <w:tcW w:w="19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တောင်သူ၊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ပဲနှမ်းကုန်သည်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</w:t>
            </w:r>
          </w:p>
        </w:tc>
      </w:tr>
      <w:tr w:rsidR="00F1545F" w:rsidRPr="009400E0" w:rsidTr="00F1545F">
        <w:trPr>
          <w:trHeight w:val="557"/>
        </w:trPr>
        <w:tc>
          <w:tcPr>
            <w:tcW w:w="1980" w:type="dxa"/>
            <w:shd w:val="clear" w:color="auto" w:fill="FFFFFF" w:themeFill="background1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၃၆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၅၀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၄၀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ကျေးရွာလုံးကျွတ်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အစည်းအဝေးပြုလုပ်ခြင်း။</w:t>
      </w: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before="120" w:after="6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74F32">
      <w:pPr>
        <w:widowControl w:val="0"/>
        <w:autoSpaceDE w:val="0"/>
        <w:autoSpaceDN w:val="0"/>
        <w:adjustRightInd w:val="0"/>
        <w:spacing w:before="120" w:after="6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အခက်အခဲ၊စိန်ခေါ်မှုနှင့်အခြား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တောင်သူအများစုနေထိုင်သည့်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ကျေးရွာဖြစ်သည့်အတွက်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လယ်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ယာမြေဧက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အခြေအနေ၊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ကုန်ထုတ်လုပ်ငန်းနှင့်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ဆိုင်သော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စက်ပစ္စည်း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ပိုင်ဆိုင်မှုအခြေအနေ၊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အခြားစက်ပစ္စည်း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ပိုင်ဆိုင်မှုအခြေအနေတို့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အပေါ်မူတည်၍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ဉစ္စဓနအဆင့်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သတ်မှတ်ရာတွင်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အဆင်ပြေသော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၃၆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အလယ်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အလတ်ရှိသော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မပြေလည်သော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အလွန်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မပြေလည်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ရှိသဖြင့်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ကျေးရွာနေ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အိမ်ထောင်စု၏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၃၇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%)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ခန့်မှာ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စားဝတ်နေရေးနှင့်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စီးပွားရေး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အဆင်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မပြေမှုများ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ကြုံတွေ့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နေရကြောင်း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လေ့လာတွေ့ရှိရပါသည်။</w:t>
      </w:r>
      <w:r w:rsidR="00F74F32"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</w:p>
    <w:p w:rsidR="00D7617B" w:rsidRPr="009400E0" w:rsidRDefault="00D7617B" w:rsidP="00F1545F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သီးနှံထုတ်လုပ်ရေး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ab/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စိုက်ပျိုးနိုင်သော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မြေဧရိယာ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eastAsia="Times New Roman" w:hAnsi="Pyidaungsu" w:cs="Pyidaungsu"/>
          <w:sz w:val="24"/>
          <w:szCs w:val="24"/>
          <w:cs/>
          <w:lang w:bidi="my-MM"/>
        </w:rPr>
        <w:t>ကျေးရွာ၏စိုက်ပျိုးမြေပိုင်ဆိုင်မှု၊မြေယာပိုင်ဆိုင်သည့်အိမ်ထောင်စု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2"/>
        <w:gridCol w:w="3324"/>
        <w:gridCol w:w="1394"/>
        <w:gridCol w:w="1293"/>
        <w:gridCol w:w="2690"/>
      </w:tblGrid>
      <w:tr w:rsidR="00F1545F" w:rsidRPr="009400E0" w:rsidTr="00F1545F">
        <w:trPr>
          <w:trHeight w:val="773"/>
          <w:tblHeader/>
        </w:trPr>
        <w:tc>
          <w:tcPr>
            <w:tcW w:w="297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802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</w:p>
        </w:tc>
        <w:tc>
          <w:tcPr>
            <w:tcW w:w="758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703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9400E0">
              <w:rPr>
                <w:rFonts w:ascii="Pyidaungsu" w:hAnsi="Pyidaungsu" w:cs="Pyidaungsu"/>
                <w:b/>
                <w:bCs/>
                <w:szCs w:val="24"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Cs w:val="24"/>
                <w:lang w:val="en-GB"/>
              </w:rPr>
              <w:t>%</w:t>
            </w:r>
          </w:p>
        </w:tc>
        <w:tc>
          <w:tcPr>
            <w:tcW w:w="1440" w:type="pct"/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သတ်မှတ်ချက်</w:t>
            </w:r>
          </w:p>
        </w:tc>
      </w:tr>
      <w:tr w:rsidR="00F1545F" w:rsidRPr="009400E0" w:rsidTr="00F1545F">
        <w:trPr>
          <w:trHeight w:val="620"/>
        </w:trPr>
        <w:tc>
          <w:tcPr>
            <w:tcW w:w="29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802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</w:p>
        </w:tc>
        <w:tc>
          <w:tcPr>
            <w:tcW w:w="758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၅၀</w:t>
            </w:r>
          </w:p>
        </w:tc>
        <w:tc>
          <w:tcPr>
            <w:tcW w:w="703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၃၇</w:t>
            </w:r>
            <w:r w:rsidRPr="009400E0">
              <w:rPr>
                <w:rFonts w:ascii="Pyidaungsu" w:hAnsi="Pyidaungsu" w:cs="Pyidaungsu"/>
                <w:color w:val="000000"/>
              </w:rPr>
              <w:t>%</w:t>
            </w:r>
          </w:p>
        </w:tc>
        <w:tc>
          <w:tcPr>
            <w:tcW w:w="144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F1545F" w:rsidRPr="009400E0" w:rsidTr="00F1545F">
        <w:trPr>
          <w:trHeight w:val="620"/>
        </w:trPr>
        <w:tc>
          <w:tcPr>
            <w:tcW w:w="29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802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.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ဟတ်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တာထိ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)</w:t>
            </w:r>
          </w:p>
        </w:tc>
        <w:tc>
          <w:tcPr>
            <w:tcW w:w="758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၅၀</w:t>
            </w:r>
          </w:p>
        </w:tc>
        <w:tc>
          <w:tcPr>
            <w:tcW w:w="703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၃၇</w:t>
            </w:r>
            <w:r w:rsidRPr="009400E0">
              <w:rPr>
                <w:rFonts w:ascii="Pyidaungsu" w:hAnsi="Pyidaungsu" w:cs="Pyidaungsu"/>
                <w:color w:val="000000"/>
              </w:rPr>
              <w:t>%</w:t>
            </w:r>
          </w:p>
        </w:tc>
        <w:tc>
          <w:tcPr>
            <w:tcW w:w="144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F1545F" w:rsidRPr="009400E0" w:rsidTr="00F1545F">
        <w:trPr>
          <w:trHeight w:val="530"/>
        </w:trPr>
        <w:tc>
          <w:tcPr>
            <w:tcW w:w="29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802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.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၅ဧကမှ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ဧကထိ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ဟတ်တာထိ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)</w:t>
            </w:r>
          </w:p>
        </w:tc>
        <w:tc>
          <w:tcPr>
            <w:tcW w:w="758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</w:p>
        </w:tc>
        <w:tc>
          <w:tcPr>
            <w:tcW w:w="703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</w:p>
        </w:tc>
        <w:tc>
          <w:tcPr>
            <w:tcW w:w="144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F1545F" w:rsidRPr="009400E0" w:rsidTr="00F1545F">
        <w:tc>
          <w:tcPr>
            <w:tcW w:w="29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802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jc w:val="both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.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       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jc w:val="both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(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၅ဟတ်တာထိ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)</w:t>
            </w:r>
          </w:p>
        </w:tc>
        <w:tc>
          <w:tcPr>
            <w:tcW w:w="758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၃၆</w:t>
            </w:r>
          </w:p>
        </w:tc>
        <w:tc>
          <w:tcPr>
            <w:tcW w:w="703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၂၄</w:t>
            </w:r>
            <w:r w:rsidRPr="009400E0">
              <w:rPr>
                <w:rFonts w:ascii="Pyidaungsu" w:hAnsi="Pyidaungsu" w:cs="Pyidaungsu"/>
                <w:color w:val="000000"/>
              </w:rPr>
              <w:t>%</w:t>
            </w:r>
          </w:p>
        </w:tc>
        <w:tc>
          <w:tcPr>
            <w:tcW w:w="144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အလယ်အလတ်စားတောင်သူ</w:t>
            </w:r>
          </w:p>
        </w:tc>
      </w:tr>
      <w:tr w:rsidR="00F1545F" w:rsidRPr="009400E0" w:rsidTr="00F1545F">
        <w:tc>
          <w:tcPr>
            <w:tcW w:w="29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right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802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.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၅ဟတ်တာနှင့်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အထက်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>)</w:t>
            </w:r>
          </w:p>
        </w:tc>
        <w:tc>
          <w:tcPr>
            <w:tcW w:w="758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</w:p>
        </w:tc>
        <w:tc>
          <w:tcPr>
            <w:tcW w:w="703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</w:p>
        </w:tc>
        <w:tc>
          <w:tcPr>
            <w:tcW w:w="144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F1545F" w:rsidRPr="009400E0" w:rsidTr="00F1545F">
        <w:tc>
          <w:tcPr>
            <w:tcW w:w="29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1802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</w:t>
            </w:r>
            <w:r w:rsidRPr="009400E0">
              <w:rPr>
                <w:rFonts w:ascii="Pyidaungsu" w:hAnsi="Pyidaungsu" w:cs="Pyidaungsu"/>
                <w:b/>
                <w:bCs/>
                <w:szCs w:val="24"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758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၁၃၆</w:t>
            </w:r>
          </w:p>
        </w:tc>
        <w:tc>
          <w:tcPr>
            <w:tcW w:w="703" w:type="pct"/>
            <w:vAlign w:val="bottom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color w:val="000000"/>
              </w:rPr>
            </w:pPr>
            <w:r w:rsidRPr="009400E0">
              <w:rPr>
                <w:rFonts w:ascii="Pyidaungsu" w:hAnsi="Pyidaungsu" w:cs="Pyidaungsu"/>
                <w:color w:val="000000"/>
                <w:cs/>
                <w:lang w:bidi="my-MM"/>
              </w:rPr>
              <w:t>၁၀၀</w:t>
            </w:r>
            <w:r w:rsidRPr="009400E0">
              <w:rPr>
                <w:rFonts w:ascii="Pyidaungsu" w:hAnsi="Pyidaungsu" w:cs="Pyidaungsu"/>
                <w:color w:val="000000"/>
              </w:rPr>
              <w:t>%</w:t>
            </w:r>
          </w:p>
        </w:tc>
        <w:tc>
          <w:tcPr>
            <w:tcW w:w="144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 (</w:t>
      </w:r>
      <w:r w:rsidRPr="009400E0">
        <w:rPr>
          <w:rFonts w:ascii="Pyidaungsu" w:hAnsi="Pyidaungsu" w:cs="Pyidaungsu"/>
          <w:bCs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လယ်ယာ</w:t>
      </w:r>
      <w:r w:rsidRPr="009400E0">
        <w:rPr>
          <w:rFonts w:ascii="Pyidaungsu" w:hAnsi="Pyidaungsu" w:cs="Pyidaungsu"/>
          <w:bCs/>
          <w:szCs w:val="24"/>
          <w:lang w:val="en-GB"/>
        </w:rPr>
        <w:t>​</w:t>
      </w:r>
      <w:r w:rsidRPr="009400E0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စာရင်းအင်းဦးစီးဌာန၊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ကျေးရွာအုပ်စု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အုပ်ချုပ်ရေးမှူးရုံး။</w:t>
      </w: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74F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အခက်အခဲ၊စိန်ခေါ်မှုနှင့်အခြား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ညောင်ပင်သာကျေးရွာတွင်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နေထိုင်သည့်အိမ်ထောင်စုအများစုမှာ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တောင်သူများ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ဖြစ်ပြီး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စိုက်ပျိုးမြေ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ပိုင်ဆိုင်သူ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အလယ်အလတ်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အဆင့်ရှိ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၃၆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မြေပိုင်ဆိုင်မှု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အနည်းငယ်သာ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ဆင်းရဲသားတောင်သူ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မြေယာမဲ့လက်လုပ်လက်စား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</w:p>
    <w:p w:rsidR="00F74F32" w:rsidRPr="009400E0" w:rsidRDefault="00F74F32" w:rsidP="00F74F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အဓိကသီးနှံများနှင့်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အထွက်နှုန်း</w:t>
      </w:r>
    </w:p>
    <w:tbl>
      <w:tblPr>
        <w:tblW w:w="89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990"/>
        <w:gridCol w:w="810"/>
        <w:gridCol w:w="720"/>
        <w:gridCol w:w="810"/>
        <w:gridCol w:w="810"/>
        <w:gridCol w:w="3600"/>
      </w:tblGrid>
      <w:tr w:rsidR="00F1545F" w:rsidRPr="009400E0" w:rsidTr="00F1545F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99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</w:t>
            </w:r>
            <w:r w:rsidRPr="009400E0">
              <w:rPr>
                <w:rFonts w:ascii="Pyidaungsu" w:hAnsi="Pyidaungsu" w:cs="Pyidaungsu"/>
                <w:b/>
                <w:bCs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  <w:r w:rsidRPr="009400E0">
              <w:rPr>
                <w:rFonts w:ascii="Pyidaungsu" w:hAnsi="Pyidaungsu" w:cs="Pyidaungsu"/>
                <w:b/>
                <w:bCs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စိုက်ဧက</w:t>
            </w:r>
          </w:p>
        </w:tc>
        <w:tc>
          <w:tcPr>
            <w:tcW w:w="315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</w:t>
            </w:r>
            <w:r w:rsidRPr="009400E0">
              <w:rPr>
                <w:rFonts w:ascii="Pyidaungsu" w:hAnsi="Pyidaungsu" w:cs="Pyidaungsu"/>
                <w:b/>
                <w:bCs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အထွက်နှုန်း</w:t>
            </w:r>
          </w:p>
        </w:tc>
        <w:tc>
          <w:tcPr>
            <w:tcW w:w="36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အကျိုးအမြတ်ရရှိမှု</w:t>
            </w:r>
            <w:r w:rsidRPr="009400E0">
              <w:rPr>
                <w:rFonts w:ascii="Pyidaungsu" w:hAnsi="Pyidaungsu" w:cs="Pyidaungsu"/>
                <w:b/>
                <w:bCs/>
                <w:szCs w:val="20"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နည်း၊သင့်၊များ</w:t>
            </w:r>
            <w:r w:rsidRPr="009400E0">
              <w:rPr>
                <w:rFonts w:ascii="Pyidaungsu" w:hAnsi="Pyidaungsu" w:cs="Pyidaungsu"/>
                <w:b/>
                <w:bCs/>
                <w:szCs w:val="20"/>
                <w:lang w:val="en-GB"/>
              </w:rPr>
              <w:t>)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ရှင်းလင်းဖော်ပြချက်</w:t>
            </w:r>
          </w:p>
        </w:tc>
      </w:tr>
      <w:tr w:rsidR="00F1545F" w:rsidRPr="009400E0" w:rsidTr="00F1545F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rPr>
                <w:rFonts w:ascii="Pyidaungsu" w:hAnsi="Pyidaungsu" w:cs="Pyidaungsu"/>
                <w:b/>
                <w:bCs/>
                <w:szCs w:val="20"/>
                <w:lang w:val="en-GB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rPr>
                <w:rFonts w:ascii="Pyidaungsu" w:hAnsi="Pyidaungsu" w:cs="Pyidaungsu"/>
                <w:b/>
                <w:bCs/>
                <w:szCs w:val="20"/>
                <w:lang w:val="en-GB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</w:t>
            </w:r>
            <w:r w:rsidRPr="009400E0">
              <w:rPr>
                <w:rFonts w:ascii="Pyidaungsu" w:hAnsi="Pyidaungsu" w:cs="Pyidaungsu"/>
                <w:b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ဆုံး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</w:t>
            </w:r>
            <w:r w:rsidRPr="009400E0">
              <w:rPr>
                <w:rFonts w:ascii="Pyidaungsu" w:hAnsi="Pyidaungsu" w:cs="Pyidaungsu"/>
                <w:b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ဆုံး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ပျှမ်းမျှ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szCs w:val="20"/>
                <w:lang w:val="en-GB"/>
              </w:rPr>
            </w:pPr>
          </w:p>
        </w:tc>
      </w:tr>
      <w:tr w:rsidR="00F1545F" w:rsidRPr="009400E0" w:rsidTr="00F1545F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စပါး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၂၁၅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.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၂၅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တင်း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၃၅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၇၀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၆၀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အကျိုးအမြတ်အသင့်အတင့်ရှိပါသည်။</w:t>
            </w:r>
          </w:p>
        </w:tc>
      </w:tr>
      <w:tr w:rsidR="00F1545F" w:rsidRPr="009400E0" w:rsidTr="00F1545F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နှမ်း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၁၄၁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.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၂၅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တင်း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၄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၁၀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၇</w:t>
            </w: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အကျိုးအမြတ်အသင့်အတင့်ရှိပါသည်။</w:t>
            </w:r>
          </w:p>
        </w:tc>
      </w:tr>
      <w:tr w:rsidR="00F1545F" w:rsidRPr="009400E0" w:rsidTr="00F1545F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ကုလားပဲ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၂၆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တင်း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၁၀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၂၀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၁၅</w:t>
            </w: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အကျိုးအမြတ်အသင့်အတင့်ရှိပါသည်။</w:t>
            </w:r>
          </w:p>
        </w:tc>
      </w:tr>
      <w:tr w:rsidR="00F1545F" w:rsidRPr="009400E0" w:rsidTr="00F1545F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</w:p>
        </w:tc>
      </w:tr>
      <w:tr w:rsidR="00F1545F" w:rsidRPr="009400E0" w:rsidTr="00F1545F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F1545F" w:rsidRPr="009400E0" w:rsidRDefault="00F1545F" w:rsidP="00F74F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အဓိကစိုက်ပျိုးသီးနှံမှာ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စပါး၊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နှမ်း၊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ကုလားပဲတို့ဖြစ်ပါသည်။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စပါးအထွက်နှုန်းမှာ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ဧကလျှင်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အနည်းဆုံး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၃၅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အများဆုံး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၇၀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ပျမ်းမျှ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ထွက်ရှိပါ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နှမ်း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အထွက်နှုန်းမှာ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အနည်းဆုံး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အများဆုံး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ပျမ်းမျှ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ထွက်ရှိပါ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စျေးကွက်အကျိုးအမြတ်အနေဖြင့်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အသင့်အတင့်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ကုလားပဲ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အထွက်နှုန်းမှာ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ဧကလျှင်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အနည်းဆုံး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အများဆုံး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ပျမ်းမျှ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ထွက်ရှိပြီး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အကျိုးအမြတ်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အနည်းငယ်သာ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အဓိက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သီးနှံများမှာ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ကုန်ကျစရိတ်များပြီး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သီးနှံအထွက်နှုန်း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နည်းခြင်း၊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စျေးနည်းခြင်းတို့ကြောင့်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တောင်သူများအတွက်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အကျိုးအမြတ်ရရှိမှု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="00F74F32"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နည်းပါးလှပါသည်း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၃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မွေးမြူရေးလုပ်ငန်း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၈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မွေးမြူရေးနှင့်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ငါးလုပ်ငန်း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ဆောင်ရွက်မှု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အခြေအနေ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3510"/>
        <w:gridCol w:w="2700"/>
      </w:tblGrid>
      <w:tr w:rsidR="00F1545F" w:rsidRPr="009400E0" w:rsidTr="00F1545F">
        <w:trPr>
          <w:trHeight w:val="20"/>
          <w:tblHeader/>
        </w:trPr>
        <w:tc>
          <w:tcPr>
            <w:tcW w:w="27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</w:t>
            </w:r>
            <w:r w:rsidRPr="009400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</w:t>
            </w:r>
            <w:r w:rsidRPr="009400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  <w:r w:rsidRPr="009400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လုပ်ကိုင်နေသော</w:t>
            </w:r>
            <w:r w:rsidRPr="009400E0">
              <w:rPr>
                <w:rFonts w:ascii="Pyidaungsu" w:hAnsi="Pyidaungsu" w:cs="Pyidaungsu"/>
                <w:b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F1545F" w:rsidRPr="009400E0" w:rsidTr="00F1545F">
        <w:trPr>
          <w:trHeight w:val="20"/>
        </w:trPr>
        <w:tc>
          <w:tcPr>
            <w:tcW w:w="900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၅၄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၁၄၂</w:t>
            </w: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၃၈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၅၅</w:t>
            </w: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၆၂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၄၈၆</w:t>
            </w: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900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ဂဏန်း</w:t>
            </w:r>
            <w:r w:rsidRPr="009400E0">
              <w:rPr>
                <w:rFonts w:ascii="Pyidaungsu" w:hAnsi="Pyidaungsu" w:cs="Pyidaungsu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မွေးမြူရေးလုပ်ငန်း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ရေချို</w:t>
            </w:r>
            <w:r w:rsidRPr="009400E0">
              <w:rPr>
                <w:rFonts w:ascii="Pyidaungsu" w:hAnsi="Pyidaungsu" w:cs="Pyidaungsu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ငါးဖမ်းလုပ်ငန်း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ကမ်းလွန်</w:t>
            </w:r>
            <w:r w:rsidRPr="009400E0">
              <w:rPr>
                <w:rFonts w:ascii="Pyidaungsu" w:hAnsi="Pyidaungsu" w:cs="Pyidaungsu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ငါးဖမ်းလုပ်ငန်း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>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မွေးမြူသည့်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တိရစ္ဆာန်များမျာ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နွား၊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ဝက်၊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မွေးမြူကြ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နွားမွေးမြူသည့်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အိမ်ဖြစ်ပြီး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အကောင်ရေ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၁၄၂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ကောင်၊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ဝက်မွေးမြူသည့်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၃၈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အိမ်ဖြစ်ပြီး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အကောင်ရေ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၅၅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ကောင်နှင့်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ကြက်မွေး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မြူသည့်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၆၂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အိမ်ဖြစ်ပြီး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အကောင်ရေ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၄၈၆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ကောင်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မွေးမြူထားပါသည်။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မွေးမြူရေးလုပ်ကိုင်သည့်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နည်းပါးကြပြီး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စီးပွားဖြစ်မဟုတ်ဘဲ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မိသားစုတစ်ပိုင်တစ်နိုင်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မွေးမြူကြခြင်းဖြစ်ပါသည်။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စိုက်ပျိုးမွေးမြူရေးမဟုတ်သော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စီးပွားရေးလုပ်ငန်းကဏ္ဍ</w:t>
      </w:r>
    </w:p>
    <w:p w:rsidR="00F1545F" w:rsidRPr="009400E0" w:rsidRDefault="00F1545F" w:rsidP="00F1545F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၉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စိုက်ပျိုးမွေးမြူရေး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မဟုတ်သော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စီးပွားရေးလုပ်ငန်းများ</w:t>
      </w:r>
    </w:p>
    <w:tbl>
      <w:tblPr>
        <w:tblStyle w:val="TableGrid4"/>
        <w:tblW w:w="5000" w:type="pct"/>
        <w:tblLayout w:type="fixed"/>
        <w:tblLook w:val="04A0" w:firstRow="1" w:lastRow="0" w:firstColumn="1" w:lastColumn="0" w:noHBand="0" w:noVBand="1"/>
      </w:tblPr>
      <w:tblGrid>
        <w:gridCol w:w="553"/>
        <w:gridCol w:w="3037"/>
        <w:gridCol w:w="985"/>
        <w:gridCol w:w="1161"/>
        <w:gridCol w:w="980"/>
        <w:gridCol w:w="2527"/>
      </w:tblGrid>
      <w:tr w:rsidR="00F1545F" w:rsidRPr="009400E0" w:rsidTr="00F1545F">
        <w:tc>
          <w:tcPr>
            <w:tcW w:w="299" w:type="pct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643" w:type="pct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b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 xml:space="preserve">လုပ်ငန်းများ </w:t>
            </w:r>
            <w:r w:rsidRPr="009400E0">
              <w:rPr>
                <w:rFonts w:ascii="Pyidaungsu" w:hAnsi="Pyidaungsu" w:cs="Pyidaungsu"/>
                <w:b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ထုတ်ကုန် လုပ်ငန်း နှင့် ဝန်ဆောင်မှု</w:t>
            </w:r>
            <w:r w:rsidRPr="009400E0">
              <w:rPr>
                <w:rFonts w:ascii="Pyidaungsu" w:hAnsi="Pyidaungsu" w:cs="Pyidaungsu"/>
                <w:b/>
              </w:rPr>
              <w:t xml:space="preserve">) </w:t>
            </w:r>
          </w:p>
        </w:tc>
        <w:tc>
          <w:tcPr>
            <w:tcW w:w="533" w:type="pct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လုပ်ငန်း အရေအတွက်</w:t>
            </w:r>
          </w:p>
        </w:tc>
        <w:tc>
          <w:tcPr>
            <w:tcW w:w="628" w:type="pct"/>
            <w:vAlign w:val="center"/>
          </w:tcPr>
          <w:p w:rsidR="00F1545F" w:rsidRPr="009400E0" w:rsidRDefault="00F1545F" w:rsidP="00F1545F">
            <w:pPr>
              <w:ind w:left="-75" w:right="-60"/>
              <w:rPr>
                <w:rFonts w:ascii="Pyidaungsu" w:hAnsi="Pyidaungsu" w:cs="Pyidaungsu"/>
                <w:b/>
                <w:sz w:val="20"/>
                <w:szCs w:val="20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bidi="my-MM"/>
              </w:rPr>
              <w:t xml:space="preserve">ဝန်ထမ်း </w:t>
            </w:r>
            <w:r w:rsidRPr="009400E0">
              <w:rPr>
                <w:rFonts w:ascii="Pyidaungsu" w:hAnsi="Pyidaungsu" w:cs="Pyidaungsu"/>
                <w:b/>
                <w:sz w:val="20"/>
                <w:szCs w:val="20"/>
              </w:rPr>
              <w:t xml:space="preserve">/ </w:t>
            </w: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bidi="my-MM"/>
              </w:rPr>
              <w:t>အလုပ်သမား အရေအတွက်</w:t>
            </w:r>
          </w:p>
        </w:tc>
        <w:tc>
          <w:tcPr>
            <w:tcW w:w="530" w:type="pct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မိသားစုဝင် လုပ်အား</w:t>
            </w:r>
          </w:p>
        </w:tc>
        <w:tc>
          <w:tcPr>
            <w:tcW w:w="1367" w:type="pct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 xml:space="preserve">ရပ်တည်နိုင်မှု </w:t>
            </w:r>
          </w:p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</w:rPr>
            </w:pPr>
            <w:r w:rsidRPr="009400E0">
              <w:rPr>
                <w:rFonts w:ascii="Pyidaungsu" w:hAnsi="Pyidaungsu" w:cs="Pyidaungsu"/>
                <w:b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နိမ့်၊ လတ်၊ မြင့်</w:t>
            </w:r>
            <w:r w:rsidRPr="009400E0">
              <w:rPr>
                <w:rFonts w:ascii="Pyidaungsu" w:hAnsi="Pyidaungsu" w:cs="Pyidaungsu"/>
                <w:b/>
              </w:rPr>
              <w:t xml:space="preserve">)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နှင့် ရှင်းလင်းဖော်ပြချက်</w:t>
            </w: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သတ္တုတူးဖော်ရေး၊ ကျောက် ထုတ်လုပ်ရေး နှင့် သဘာဝ အရင်းအမြစ်များ ထုတ်လုပ်ခြင်း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4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sz w:val="24"/>
                <w:szCs w:val="24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sz w:val="24"/>
                <w:szCs w:val="24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ထုတ်ကုန်လုပ်ငန်း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 w:val="24"/>
                <w:szCs w:val="24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sz w:val="24"/>
                <w:szCs w:val="24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sz w:val="24"/>
                <w:szCs w:val="24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Cs w:val="24"/>
                <w:lang w:val="en-GB"/>
              </w:rPr>
            </w:pP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လျှပ်စစ်၊ ဓာတ်ငွေ့နှင့် ရေပေး ဝေရေး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right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ဆောက်လုပ်ရေး၊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လက်သမား၊  ပန်းရံ လုပ်ငန်း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 w:val="20"/>
                <w:szCs w:val="20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တောင်သူလုပ်ငန်းနှင့် တွဲဖက်ဆောင်ရွက်ပါသည်။</w:t>
            </w: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ယာဉ်၊ စက်ကိရိယာ၊ အိမ်သုံး ပစ္စည်းများ ပြင်ဆင်ရေး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 w:val="20"/>
                <w:szCs w:val="20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တောင်သူလုပ်ငန်းနှင့် တွဲဖက်ဆောင်ရွက်ပါသည်။</w:t>
            </w: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၆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9400E0">
              <w:rPr>
                <w:rFonts w:ascii="Pyidaungsu" w:hAnsi="Pyidaungsu" w:cs="Pyidaungsu"/>
              </w:rPr>
              <w:t>(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ဆံပင်၊ အလှပြင်၊အပ်ချုပ်၊ အင်ဂျင်နီယာ၊ သင်တန်းပေးသူ</w:t>
            </w:r>
            <w:r w:rsidRPr="009400E0">
              <w:rPr>
                <w:rFonts w:ascii="Pyidaungsu" w:hAnsi="Pyidaungsu" w:cs="Pyidaungsu"/>
              </w:rPr>
              <w:t>)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right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၂</w:t>
            </w:r>
          </w:p>
        </w:tc>
        <w:tc>
          <w:tcPr>
            <w:tcW w:w="62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၂</w:t>
            </w: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တောင်သူလုပ်ငန်းနှင့် တွဲဖက်ဆောင်ရွက်ပါသည်။</w:t>
            </w: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၇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လက်လီ</w:t>
            </w:r>
            <w:r w:rsidRPr="009400E0">
              <w:rPr>
                <w:rFonts w:ascii="Pyidaungsu" w:hAnsi="Pyidaungsu" w:cs="Pyidaungsu"/>
              </w:rPr>
              <w:t>-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0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62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၇</w:t>
            </w: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တောင်သူလုပ်ငန်းနှင့် တွဲဖက်ဆောင်ရွက်ပါသည်။</w:t>
            </w: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၈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ဟိုတယ် နှင့် စားသောက်ဆိုင် လုပ်ငန်း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0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</w:tr>
      <w:tr w:rsidR="00F1545F" w:rsidRPr="009400E0" w:rsidTr="00F1545F">
        <w:trPr>
          <w:trHeight w:val="503"/>
        </w:trPr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၉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 xml:space="preserve">ပို့ဆောင်ရေး၊ သိုလှောင်ရေး 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 xml:space="preserve">ငွေချေး ဝန်ဆောင်မှု လုပ်ငန်း </w:t>
            </w:r>
            <w:r w:rsidRPr="009400E0">
              <w:rPr>
                <w:rFonts w:ascii="Pyidaungsu" w:hAnsi="Pyidaungsu" w:cs="Pyidaungsu"/>
              </w:rPr>
              <w:t>(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ဘဏ်၊ ငွေချေးခြင်းလုပ်ငန်း အပါအဝင် ငွေကြေး ဝန်ဆောင်မှု</w:t>
            </w:r>
            <w:r w:rsidRPr="009400E0">
              <w:rPr>
                <w:rFonts w:ascii="Pyidaungsu" w:hAnsi="Pyidaungsu" w:cs="Pyidaungsu"/>
              </w:rPr>
              <w:t>)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၁၁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spacing w:val="-4"/>
                <w:cs/>
                <w:lang w:bidi="my-MM"/>
              </w:rPr>
              <w:t>အိမ်ခြံမြေ ရောင်းဝယ်ငှားရမ်းခြင်း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နှင့် ဆက်စပ်သော လုပ်ငန်းများ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  <w:lang w:val="en-GB"/>
              </w:rPr>
            </w:pPr>
          </w:p>
        </w:tc>
      </w:tr>
      <w:tr w:rsidR="00F1545F" w:rsidRPr="009400E0" w:rsidTr="00F1545F">
        <w:trPr>
          <w:trHeight w:val="576"/>
        </w:trPr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၁၂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ပညာရေး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0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0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0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1367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  <w:szCs w:val="20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တောင်သူလုပ်ငန်းနှင့် တွဲဖက်ဆောင်ရွက်ပါသည်။</w:t>
            </w:r>
          </w:p>
        </w:tc>
      </w:tr>
      <w:tr w:rsidR="00F1545F" w:rsidRPr="009400E0" w:rsidTr="00F1545F">
        <w:trPr>
          <w:trHeight w:val="576"/>
        </w:trPr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၁၃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ကျန်းမာရေး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0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0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Cs w:val="20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1367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  <w:szCs w:val="20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တောင်သူလုပ်ငန်းနှင့် တွဲဖက်ဆောင်ရွက်ပါသည်။</w:t>
            </w:r>
          </w:p>
        </w:tc>
      </w:tr>
      <w:tr w:rsidR="00F1545F" w:rsidRPr="009400E0" w:rsidTr="00F1545F">
        <w:trPr>
          <w:trHeight w:val="576"/>
        </w:trPr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၁၄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လူမှုရေး လုပ်ငန်းများ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 w:val="20"/>
                <w:szCs w:val="20"/>
                <w:highlight w:val="yellow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  <w:highlight w:val="yellow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  <w:highlight w:val="yellow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  <w:highlight w:val="yellow"/>
              </w:rPr>
            </w:pP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၁၅</w:t>
            </w:r>
          </w:p>
        </w:tc>
        <w:tc>
          <w:tcPr>
            <w:tcW w:w="1643" w:type="pct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အခြားကိုယ်ပိုင်လုပ်ငန်းရှင်များ</w:t>
            </w:r>
            <w:r w:rsidRPr="009400E0">
              <w:rPr>
                <w:rFonts w:ascii="Pyidaungsu" w:hAnsi="Pyidaungsu" w:cs="Pyidaungsu"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အထက်ဖော်ပြပါလုပ်ငန်းများမှအပ</w:t>
            </w:r>
            <w:r w:rsidRPr="009400E0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3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628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530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  <w:tc>
          <w:tcPr>
            <w:tcW w:w="1367" w:type="pct"/>
          </w:tcPr>
          <w:p w:rsidR="00F1545F" w:rsidRPr="009400E0" w:rsidRDefault="00F1545F" w:rsidP="00F1545F">
            <w:pPr>
              <w:jc w:val="both"/>
              <w:rPr>
                <w:rFonts w:ascii="Pyidaungsu" w:hAnsi="Pyidaungsu" w:cs="Pyidaungsu"/>
                <w:sz w:val="20"/>
                <w:szCs w:val="20"/>
              </w:rPr>
            </w:pPr>
          </w:p>
        </w:tc>
      </w:tr>
      <w:tr w:rsidR="00F1545F" w:rsidRPr="009400E0" w:rsidTr="00F1545F">
        <w:tc>
          <w:tcPr>
            <w:tcW w:w="299" w:type="pct"/>
          </w:tcPr>
          <w:p w:rsidR="00F1545F" w:rsidRPr="009400E0" w:rsidRDefault="00F1545F" w:rsidP="00F1545F">
            <w:pPr>
              <w:jc w:val="right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701" w:type="pct"/>
            <w:gridSpan w:val="5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 xml:space="preserve">စုစုပေါင်းအသက်မွေးလုပ်ငန်းလုပ်ကိုင်သူဦးရေ                                       </w:t>
            </w:r>
            <w:r w:rsidRPr="009400E0">
              <w:rPr>
                <w:rFonts w:ascii="Pyidaungsu" w:hAnsi="Pyidaungsu" w:cs="Pyidaungsu"/>
                <w:lang w:val="en-GB"/>
              </w:rPr>
              <w:t xml:space="preserve">                              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ဝင်ငွေရ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လုပ်ငန်းများ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လုပ်ကိုင်သူ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လူငယ်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အသက်မွေးဝမ်းကျောင်းလုပ်ငန်းများအဖြင့်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ကျေးရွာနေ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အားလုံးမှာ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စိုက်ပျိုးရေးလုပ်ငန်း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အဓိကလုပ်ကိုင်ကြပြီး၊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အခြားတွဲဘက်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ဝင်ငွေရှာဖွေရေး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လုပ်ငန်းများ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အဖြစ်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လက်သမား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ပန်းရံ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လုပ်ကိုင်သူ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အရောင်းအဝယ်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လုပ်ကိုင်သူ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ပညာရေးဝန်ထမ်း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ကျန်းမာရေးဝန်ထမ်း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ထွန်စက်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ပိုင်ရှင်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စက်ချုပ်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ဆိုင်ဖွင့်လှစ်သူ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​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အခြေခံအဆောက်အဦးနှင့်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ဝန်ဆောင်မှုများ</w:t>
      </w:r>
    </w:p>
    <w:p w:rsidR="00F1545F" w:rsidRPr="009400E0" w:rsidRDefault="00F1545F" w:rsidP="00F1545F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lang w:val="en-GB"/>
        </w:rPr>
        <w:t xml:space="preserve"> 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စျေး</w:t>
      </w:r>
    </w:p>
    <w:p w:rsidR="00F1545F" w:rsidRPr="009400E0" w:rsidRDefault="00F1545F" w:rsidP="00F1545F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၁၀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ကုန်စည်နှင့်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ဝန်ဆောင်မှု၊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စျေးကွက်လက်လှမ်းမီမှု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အခြေအနေ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240"/>
        <w:gridCol w:w="3240"/>
      </w:tblGrid>
      <w:tr w:rsidR="00F1545F" w:rsidRPr="009400E0" w:rsidTr="00F1545F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2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>)</w:t>
            </w:r>
          </w:p>
        </w:tc>
        <w:tc>
          <w:tcPr>
            <w:tcW w:w="32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9400E0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>)</w:t>
            </w:r>
          </w:p>
        </w:tc>
      </w:tr>
      <w:tr w:rsidR="00F1545F" w:rsidRPr="009400E0" w:rsidTr="00F1545F">
        <w:trPr>
          <w:trHeight w:val="724"/>
        </w:trPr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highlight w:val="yellow"/>
                <w:lang w:val="en-GB"/>
              </w:rPr>
            </w:pPr>
            <w:r w:rsidRPr="009400E0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သရက်မြို့မစျေး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သရက်မြို့မစျေး</w:t>
            </w:r>
          </w:p>
        </w:tc>
      </w:tr>
      <w:tr w:rsidR="00F1545F" w:rsidRPr="009400E0" w:rsidTr="00F1545F">
        <w:trPr>
          <w:trHeight w:val="1160"/>
        </w:trPr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) 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တစ်ခုကို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ခန့်မှန်းပြီး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ရွေးချယ်ရန်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၁၅မိုင်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highlight w:val="yellow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၂၁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၃၀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၃၀မှ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၅၀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</w:t>
            </w:r>
            <w:r w:rsidRPr="009400E0">
              <w:rPr>
                <w:rFonts w:ascii="Pyidaungsu" w:hAnsi="Pyidaungsu" w:cs="Pyidaungsu"/>
                <w:spacing w:val="-20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pacing w:val="-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pacing w:val="-20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pacing w:val="-20"/>
                <w:cs/>
                <w:lang w:val="en-GB" w:bidi="my-MM"/>
              </w:rPr>
              <w:t>အထက်</w:t>
            </w:r>
            <w:r w:rsidRPr="009400E0">
              <w:rPr>
                <w:rFonts w:ascii="Pyidaungsu" w:hAnsi="Pyidaungsu" w:cs="Pyidaungsu"/>
                <w:spacing w:val="-20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pacing w:val="-20"/>
                <w:szCs w:val="24"/>
                <w:lang w:val="en-GB"/>
              </w:rPr>
              <w:sym w:font="Wingdings" w:char="F06F"/>
            </w:r>
          </w:p>
        </w:tc>
      </w:tr>
      <w:tr w:rsidR="00F1545F" w:rsidRPr="009400E0" w:rsidTr="00F1545F">
        <w:trPr>
          <w:trHeight w:val="1610"/>
        </w:trPr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နည်းလမ်း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လယ်သမား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ဝင်ငွေရလုပ်ငန်းများ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လုပ်ကိုင်သူ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အဓိကထွက်ကုန်များကို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သရက်မြို့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စျေးကွက်သို့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ပို့ဆောင်ရောင်းချ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သရက်မြို့သို့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အကွာအဝေးမှာ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မိုင်ခန့်ရှိပြီး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သုံးဘီး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/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ဆိုင်ကယ်တို့ဖြင့်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သယ်ယူပို့ဆောင်ခြင်းဖြစ်ပါသည်။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လမ်းပန်းဆက်သွယ်ရေးအခြေအနေ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၁၁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လမ်းတည်ရှိမှု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အခြေအနေ</w:t>
      </w: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4"/>
          <w:szCs w:val="24"/>
          <w:lang w:val="en-GB"/>
        </w:rPr>
      </w:pPr>
    </w:p>
    <w:tbl>
      <w:tblPr>
        <w:tblW w:w="918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530"/>
        <w:gridCol w:w="2592"/>
        <w:gridCol w:w="18"/>
        <w:gridCol w:w="1602"/>
        <w:gridCol w:w="18"/>
        <w:gridCol w:w="1512"/>
        <w:gridCol w:w="18"/>
      </w:tblGrid>
      <w:tr w:rsidR="00F1545F" w:rsidRPr="009400E0" w:rsidTr="00F1545F">
        <w:trPr>
          <w:gridAfter w:val="1"/>
          <w:wAfter w:w="18" w:type="dxa"/>
          <w:trHeight w:val="645"/>
          <w:tblHeader/>
        </w:trPr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</w:t>
            </w:r>
            <w:r w:rsidRPr="009400E0">
              <w:rPr>
                <w:rFonts w:ascii="Pyidaungsu" w:hAnsi="Pyidaungsu" w:cs="Pyidaungsu"/>
                <w:b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  <w:r w:rsidRPr="009400E0">
              <w:rPr>
                <w:rFonts w:ascii="Pyidaungsu" w:hAnsi="Pyidaungsu" w:cs="Pyidaungsu"/>
                <w:b/>
                <w:bCs/>
                <w:szCs w:val="24"/>
                <w:lang w:val="en-GB"/>
              </w:rPr>
              <w:t xml:space="preserve"> </w:t>
            </w:r>
          </w:p>
        </w:tc>
        <w:tc>
          <w:tcPr>
            <w:tcW w:w="259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9400E0">
              <w:rPr>
                <w:rFonts w:ascii="Pyidaungsu" w:hAnsi="Pyidaungsu" w:cs="Pyidaungsu"/>
                <w:b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530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9400E0">
              <w:rPr>
                <w:rFonts w:ascii="Pyidaungsu" w:hAnsi="Pyidaungsu" w:cs="Pyidaungsu"/>
                <w:b/>
                <w:bCs/>
                <w:szCs w:val="24"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/>
                <w:bCs/>
                <w:szCs w:val="24"/>
                <w:lang w:val="en-GB"/>
              </w:rPr>
              <w:t>)</w:t>
            </w:r>
          </w:p>
        </w:tc>
      </w:tr>
      <w:tr w:rsidR="00F1545F" w:rsidRPr="009400E0" w:rsidTr="00F1545F">
        <w:trPr>
          <w:gridAfter w:val="1"/>
          <w:wAfter w:w="18" w:type="dxa"/>
        </w:trPr>
        <w:tc>
          <w:tcPr>
            <w:tcW w:w="1890" w:type="dxa"/>
            <w:tcBorders>
              <w:top w:val="single" w:sz="2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၄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2592" w:type="dxa"/>
            <w:tcBorders>
              <w:top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620" w:type="dxa"/>
            <w:gridSpan w:val="2"/>
            <w:tcBorders>
              <w:top w:val="single" w:sz="2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ပွင့်လင်း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ရာသီ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တစ်နှစ်ပတ်လုံး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530" w:type="dxa"/>
            <w:gridSpan w:val="2"/>
            <w:tcBorders>
              <w:top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၁၀မိုင်အထက်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F1545F" w:rsidRPr="009400E0" w:rsidTr="00F1545F">
        <w:trPr>
          <w:gridAfter w:val="1"/>
          <w:wAfter w:w="18" w:type="dxa"/>
        </w:trPr>
        <w:tc>
          <w:tcPr>
            <w:tcW w:w="1890" w:type="dxa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ချဉ်းကပ်လမ်း</w:t>
            </w:r>
          </w:p>
        </w:tc>
        <w:tc>
          <w:tcPr>
            <w:tcW w:w="1530" w:type="dxa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၄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2592" w:type="dxa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620" w:type="dxa"/>
            <w:gridSpan w:val="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ပွင့်လင်း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ရာသီ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တစ်နှစ်ပတ်လုံး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530" w:type="dxa"/>
            <w:gridSpan w:val="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၁၀မိုင်အထက်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F1545F" w:rsidRPr="009400E0" w:rsidTr="00F1545F">
        <w:trPr>
          <w:trHeight w:val="864"/>
        </w:trPr>
        <w:tc>
          <w:tcPr>
            <w:tcW w:w="1890" w:type="dxa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ရွာချင်းဆက်လမ်း</w:t>
            </w:r>
          </w:p>
        </w:tc>
        <w:tc>
          <w:tcPr>
            <w:tcW w:w="1530" w:type="dxa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၄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2610" w:type="dxa"/>
            <w:gridSpan w:val="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620" w:type="dxa"/>
            <w:gridSpan w:val="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ပွင့်လင်း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ရာသီ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တစ်နှစ်ပတ်လုံး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530" w:type="dxa"/>
            <w:gridSpan w:val="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>−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sz w:val="20"/>
                <w:szCs w:val="20"/>
                <w:lang w:val="en-GB"/>
              </w:rPr>
              <w:sym w:font="Wingdings" w:char="F06F"/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D7617B" w:rsidRPr="009400E0" w:rsidRDefault="00D7617B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pacing w:val="-1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pacing w:val="-1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</w:t>
      </w:r>
      <w:r w:rsidRPr="009400E0">
        <w:rPr>
          <w:rFonts w:ascii="Pyidaungsu" w:hAnsi="Pyidaungsu" w:cs="Pyidaungsu"/>
          <w:b/>
          <w:bCs/>
          <w:spacing w:val="-1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  </w:t>
      </w:r>
      <w:r w:rsidRPr="009400E0">
        <w:rPr>
          <w:rFonts w:ascii="Pyidaungsu" w:hAnsi="Pyidaungsu" w:cs="Pyidaungsu"/>
          <w:b/>
          <w:bCs/>
          <w:spacing w:val="-1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၁၊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 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ကျောက်ခင်းလမ်း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၂၊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ကျောက်ချောလမ်း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၃၊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ကွန်ကရစ်လမ်း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၄၊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ကတ္တရာလမ်း</w:t>
      </w:r>
      <w:r w:rsidRPr="009400E0">
        <w:rPr>
          <w:rFonts w:ascii="Pyidaungsu" w:hAnsi="Pyidaungsu" w:cs="Pyidaungsu"/>
          <w:bCs/>
          <w:spacing w:val="-14"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:rsidR="00D7617B" w:rsidRPr="009400E0" w:rsidRDefault="00D7617B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ကျေးရွာတွင်းလမ်းမှာ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မြေသားလမ်းဖြစ်ပြီး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လမ်းအရှည်မှာ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၆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ဖာလုံခန့်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သရက်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-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မင်းတုန်းကားလမ်းမကြီးသို့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ဆက်သွယ်ထားသည့်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ချဉ်းကပ်လမ်းမှာ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မိုင်ခန့်ရှိပြီး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မြေသားလမ်းဖြစ်ပါသည်။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ကျေးရွာချင်းဆက်လမ်းမှာ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ဒေါင်းပျံကျေးရွာသို့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ဖာလုံ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ခန့်ရှိပြီး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မြေသားလမ်းဖြစ်ပါသည်။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လမ်းအားလုံးမှာ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မြေသားလမ်းများ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ဖြစ်သဖြင့်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မိုးရာသီတွင်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သွားရေးလာရေး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ခက်ခဲမှုများ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ကြုံတွေ့ကြရပါသည်။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D7617B" w:rsidRPr="009400E0" w:rsidRDefault="00D7617B" w:rsidP="00F1545F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.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၃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ab/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ရေကြောင်း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သယ်ယူပို့ဆောင်ရေး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၁၂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ရ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ေကြောင်း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သယ်ယူပို့ဆောင်ရေး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အသုံးမပြုပါက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​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အကွာအဝေး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မိုင်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အကွက်အောက်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ရှိ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အသုံးမပြုပါ</w:t>
      </w:r>
      <w:r w:rsidRPr="009400E0">
        <w:rPr>
          <w:rFonts w:ascii="Pyidaungsu" w:hAnsi="Pyidaungsu" w:cs="Pyidaungsu"/>
          <w:b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cs/>
          <w:lang w:val="en-GB" w:bidi="my-MM"/>
        </w:rPr>
        <w:t>အကွက်တွင်</w:t>
      </w:r>
      <w:r w:rsidRPr="009400E0">
        <w:rPr>
          <w:rFonts w:ascii="Pyidaungsu" w:hAnsi="Pyidaungsu" w:cs="Pyidaungsu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Cs w:val="24"/>
          <w:lang w:val="en-GB"/>
        </w:rPr>
        <w:sym w:font="Wingdings" w:char="F0FC"/>
      </w:r>
      <w:r w:rsidRPr="009400E0">
        <w:rPr>
          <w:rFonts w:ascii="Pyidaungsu" w:hAnsi="Pyidaungsu" w:cs="Pyidaungsu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cs/>
          <w:lang w:val="en-GB" w:bidi="my-MM"/>
        </w:rPr>
        <w:t>ခြစ်ပါ</w:t>
      </w:r>
      <w:r w:rsidRPr="009400E0">
        <w:rPr>
          <w:rFonts w:ascii="Pyidaungsu" w:hAnsi="Pyidaungsu" w:cs="Pyidaungsu"/>
          <w:szCs w:val="24"/>
          <w:lang w:val="en-GB"/>
        </w:rPr>
        <w:t>)</w:t>
      </w:r>
      <w:r w:rsidRPr="009400E0">
        <w:rPr>
          <w:rFonts w:ascii="Pyidaungsu" w:hAnsi="Pyidaungsu" w:cs="Pyidaungsu"/>
          <w:cs/>
          <w:lang w:val="en-GB" w:bidi="my-MM"/>
        </w:rPr>
        <w:t>။</w:t>
      </w:r>
      <w:r w:rsidRPr="009400E0">
        <w:rPr>
          <w:rFonts w:ascii="Pyidaungsu" w:hAnsi="Pyidaungsu" w:cs="Pyidaungsu"/>
          <w:szCs w:val="24"/>
          <w:lang w:val="en-GB"/>
        </w:rPr>
        <w:t xml:space="preserve"> </w:t>
      </w:r>
    </w:p>
    <w:tbl>
      <w:tblPr>
        <w:tblW w:w="889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456"/>
        <w:gridCol w:w="3456"/>
      </w:tblGrid>
      <w:tr w:rsidR="00F1545F" w:rsidRPr="009400E0" w:rsidTr="00F1545F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345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Nearest town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 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>)</w:t>
            </w:r>
          </w:p>
        </w:tc>
        <w:tc>
          <w:tcPr>
            <w:tcW w:w="345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</w:tr>
      <w:tr w:rsidR="00F1545F" w:rsidRPr="009400E0" w:rsidTr="00F1545F"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3456" w:type="dxa"/>
            <w:tcBorders>
              <w:top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၅၀မိုင်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အထက်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3456" w:type="dxa"/>
            <w:tcBorders>
              <w:top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1980" w:type="dxa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3456" w:type="dxa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၂၁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၅၀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3456" w:type="dxa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။ချောင်းနှင့်မြစ်များမရှိသည့်အတွက်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ရေလမ်းအသုံးမပြုပါ။</w:t>
      </w:r>
    </w:p>
    <w:p w:rsidR="00F74F32" w:rsidRPr="009400E0" w:rsidRDefault="00F74F32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၁၃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သယ်ယူပို့ဆောင်ရေးယာဉ်များ</w:t>
      </w:r>
    </w:p>
    <w:tbl>
      <w:tblPr>
        <w:tblW w:w="909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810"/>
        <w:gridCol w:w="720"/>
        <w:gridCol w:w="810"/>
        <w:gridCol w:w="1080"/>
      </w:tblGrid>
      <w:tr w:rsidR="00F1545F" w:rsidRPr="009400E0" w:rsidTr="00F1545F">
        <w:trPr>
          <w:trHeight w:val="864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ဆိုင်ကယ်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F1545F" w:rsidRPr="009400E0" w:rsidTr="00F1545F">
        <w:trPr>
          <w:trHeight w:val="864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၂၂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၈၅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၅၆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>…</w:t>
      </w:r>
      <w:r w:rsidRPr="009400E0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ကောက်ယူမှု။</w:t>
      </w: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ကျေးရွာအတွင်း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နေထိုင်သည့်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အိမ်ထောင်စုများ၏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သယ်ယူ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ပို့ဆောင်ရေးယာဉ်များ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ပိုင်ဆိုင်မှုအနေဖြင့်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ဆိုင်ကယ်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၈၅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စက်ဘီး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စီး၊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သုံးဘီးဆိုင်ကယ်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နွားလှည်း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၅၆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ပိုင်ဆိုင်ကြပါသည်။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လျှပ်စစ်မီးရရှိမှု</w:t>
      </w:r>
    </w:p>
    <w:p w:rsidR="00F1545F" w:rsidRPr="009400E0" w:rsidRDefault="00F1545F" w:rsidP="00F1545F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လျှပ်စစ်မီးရရှိမှု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အခြေအနေ</w:t>
      </w:r>
    </w:p>
    <w:tbl>
      <w:tblPr>
        <w:tblW w:w="892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4"/>
        <w:gridCol w:w="4464"/>
      </w:tblGrid>
      <w:tr w:rsidR="00F1545F" w:rsidRPr="009400E0" w:rsidTr="00F1545F">
        <w:trPr>
          <w:trHeight w:val="20"/>
          <w:tblHeader/>
        </w:trPr>
        <w:tc>
          <w:tcPr>
            <w:tcW w:w="4464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4464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</w:tr>
      <w:tr w:rsidR="00F1545F" w:rsidRPr="009400E0" w:rsidTr="00F1545F">
        <w:trPr>
          <w:trHeight w:val="20"/>
        </w:trPr>
        <w:tc>
          <w:tcPr>
            <w:tcW w:w="4464" w:type="dxa"/>
            <w:tcBorders>
              <w:top w:val="single" w:sz="2" w:space="0" w:color="auto"/>
            </w:tcBorders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4464" w:type="dxa"/>
            <w:tcBorders>
              <w:top w:val="single" w:sz="2" w:space="0" w:color="auto"/>
            </w:tcBorders>
          </w:tcPr>
          <w:p w:rsidR="00F1545F" w:rsidRPr="009400E0" w:rsidRDefault="00F1545F" w:rsidP="00F1545F">
            <w:pPr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4464" w:type="dxa"/>
            <w:vAlign w:val="center"/>
            <w:hideMark/>
          </w:tcPr>
          <w:p w:rsidR="00F1545F" w:rsidRPr="009400E0" w:rsidRDefault="00F1545F" w:rsidP="00F1545F">
            <w:pPr>
              <w:tabs>
                <w:tab w:val="left" w:pos="1593"/>
              </w:tabs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ab/>
            </w:r>
          </w:p>
        </w:tc>
        <w:tc>
          <w:tcPr>
            <w:tcW w:w="4464" w:type="dxa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323"/>
        </w:trPr>
        <w:tc>
          <w:tcPr>
            <w:tcW w:w="4464" w:type="dxa"/>
            <w:vAlign w:val="center"/>
            <w:hideMark/>
          </w:tcPr>
          <w:p w:rsidR="00F1545F" w:rsidRPr="009400E0" w:rsidRDefault="00F1545F" w:rsidP="00F1545F">
            <w:pPr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4464" w:type="dxa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၉၅</w:t>
            </w:r>
          </w:p>
        </w:tc>
      </w:tr>
      <w:tr w:rsidR="00F1545F" w:rsidRPr="009400E0" w:rsidTr="00F1545F">
        <w:trPr>
          <w:trHeight w:val="20"/>
        </w:trPr>
        <w:tc>
          <w:tcPr>
            <w:tcW w:w="4464" w:type="dxa"/>
            <w:vAlign w:val="center"/>
            <w:hideMark/>
          </w:tcPr>
          <w:p w:rsidR="00F1545F" w:rsidRPr="009400E0" w:rsidRDefault="00F1545F" w:rsidP="00F1545F">
            <w:pPr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4464" w:type="dxa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710"/>
        </w:trPr>
        <w:tc>
          <w:tcPr>
            <w:tcW w:w="4464" w:type="dxa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လျှပ်စစ်ဓာတ်အားပေးစနစ်</w:t>
            </w:r>
          </w:p>
        </w:tc>
        <w:tc>
          <w:tcPr>
            <w:tcW w:w="4464" w:type="dxa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rPr>
          <w:trHeight w:val="20"/>
        </w:trPr>
        <w:tc>
          <w:tcPr>
            <w:tcW w:w="4464" w:type="dxa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spacing w:val="-20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</w:t>
            </w:r>
            <w:r w:rsidRPr="009400E0">
              <w:rPr>
                <w:rFonts w:ascii="Pyidaungsu" w:hAnsi="Pyidaungsu" w:cs="Pyidaungsu"/>
                <w:bCs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အသုံးမပြုနိုင်သော</w:t>
            </w:r>
          </w:p>
        </w:tc>
        <w:tc>
          <w:tcPr>
            <w:tcW w:w="4464" w:type="dxa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၄၁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>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ကျေးရွာအတွင်း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နေထိုင်သည့်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၁၃၆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စုအနက်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(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၉၅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ကျေးရွာပိုင်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အင်ဂျင်မီးစက်မှ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မီးရယူသုံးစွဲကြပြီး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ကျန်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ဖယောင်းတိုင်မီးသာ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အသုံးပြု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ကြပါသည်။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၅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၆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ဆက်သွယ်ရေးနှင့်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သတင်းအချက်အလက်ဆိုင်ရာ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နည်းပညာ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ဆက်သွယ်ရေးနှင့်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သတင်းအချက်အလက်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နည်းပညာ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အခြေအနေ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</w:t>
      </w:r>
    </w:p>
    <w:tbl>
      <w:tblPr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40"/>
        <w:gridCol w:w="2340"/>
        <w:gridCol w:w="2340"/>
        <w:gridCol w:w="2880"/>
      </w:tblGrid>
      <w:tr w:rsidR="00F1545F" w:rsidRPr="009400E0" w:rsidTr="00F1545F">
        <w:trPr>
          <w:trHeight w:val="288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</w:tr>
      <w:tr w:rsidR="00F1545F" w:rsidRPr="009400E0" w:rsidTr="00F1545F">
        <w:trPr>
          <w:trHeight w:val="382"/>
        </w:trPr>
        <w:tc>
          <w:tcPr>
            <w:tcW w:w="1440" w:type="dxa"/>
            <w:tcBorders>
              <w:top w:val="single" w:sz="2" w:space="0" w:color="auto"/>
            </w:tcBorders>
            <w:hideMark/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2340" w:type="dxa"/>
            <w:tcBorders>
              <w:top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၁၄၁</w:t>
            </w:r>
          </w:p>
        </w:tc>
        <w:tc>
          <w:tcPr>
            <w:tcW w:w="2340" w:type="dxa"/>
            <w:tcBorders>
              <w:top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၃၄</w:t>
            </w:r>
          </w:p>
        </w:tc>
        <w:tc>
          <w:tcPr>
            <w:tcW w:w="2880" w:type="dxa"/>
            <w:tcBorders>
              <w:top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၄၁</w:t>
            </w:r>
          </w:p>
        </w:tc>
      </w:tr>
    </w:tbl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… </w:t>
      </w:r>
      <w:r w:rsidRPr="009400E0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ကောက်ယူမှု။</w:t>
      </w: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ကျေးရွာနေအိမ်ထောင်စုအများစုမှာ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တယ်လီဖုန်းများ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ပိုင်ဆိုင်ကြပြီး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ဖုန်း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၁၄၁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လုံး၊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ရေဒီယို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၃၄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လုံးနှင့်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တီဗွီ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ပိုင်ဆိုင်ကြခြင်းကြောင့်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သတင်းအချက်အလက်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ဆက်သွယ်ရေးအခြေအနေ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အတန်အသင့်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ကောင်းမွန်ပါသည်။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၆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ပညာရေး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၆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ab/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ကျောင်းတက်နှုန်း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၁၆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ကျောင်းတက်နှုန်း</w:t>
      </w:r>
    </w:p>
    <w:tbl>
      <w:tblPr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1890"/>
        <w:gridCol w:w="2070"/>
      </w:tblGrid>
      <w:tr w:rsidR="00F1545F" w:rsidRPr="009400E0" w:rsidTr="00F1545F">
        <w:trPr>
          <w:trHeight w:val="432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F1545F" w:rsidRPr="009400E0" w:rsidTr="00F1545F">
        <w:trPr>
          <w:trHeight w:val="432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၁၄</w:t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၈</w:t>
            </w:r>
          </w:p>
        </w:tc>
        <w:tc>
          <w:tcPr>
            <w:tcW w:w="20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၂၂</w:t>
            </w:r>
          </w:p>
        </w:tc>
      </w:tr>
      <w:tr w:rsidR="00F1545F" w:rsidRPr="009400E0" w:rsidTr="00F1545F">
        <w:trPr>
          <w:trHeight w:val="432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၆</w:t>
            </w:r>
          </w:p>
        </w:tc>
        <w:tc>
          <w:tcPr>
            <w:tcW w:w="20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၁၁</w:t>
            </w:r>
          </w:p>
        </w:tc>
      </w:tr>
      <w:tr w:rsidR="00F1545F" w:rsidRPr="009400E0" w:rsidTr="00F1545F">
        <w:trPr>
          <w:trHeight w:val="432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၆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၁၁</w:t>
            </w:r>
          </w:p>
        </w:tc>
        <w:tc>
          <w:tcPr>
            <w:tcW w:w="20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၁၇</w:t>
            </w:r>
          </w:p>
        </w:tc>
      </w:tr>
      <w:tr w:rsidR="00F1545F" w:rsidRPr="009400E0" w:rsidTr="00F1545F">
        <w:trPr>
          <w:trHeight w:val="432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189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၁၂</w:t>
            </w:r>
          </w:p>
        </w:tc>
        <w:tc>
          <w:tcPr>
            <w:tcW w:w="20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၁၇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Cs w:val="24"/>
          <w:lang w:val="en-GB"/>
        </w:rPr>
      </w:pPr>
    </w:p>
    <w:p w:rsidR="00D7617B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   </w:t>
      </w:r>
      <w:r w:rsidRPr="009400E0">
        <w:rPr>
          <w:rFonts w:ascii="Pyidaungsu" w:hAnsi="Pyidaungsu" w:cs="Pyidaungsu"/>
          <w:bCs/>
          <w:cs/>
          <w:lang w:val="en-GB" w:bidi="my-MM"/>
        </w:rPr>
        <w:t>။</w:t>
      </w:r>
      <w:r w:rsidRPr="009400E0">
        <w:rPr>
          <w:rFonts w:ascii="Pyidaungsu" w:hAnsi="Pyidaungsu" w:cs="Pyidaungsu"/>
          <w:cs/>
          <w:lang w:val="en-GB" w:bidi="my-MM"/>
        </w:rPr>
        <w:t>ဤဇယားကို</w:t>
      </w:r>
      <w:r w:rsidRPr="009400E0">
        <w:rPr>
          <w:rFonts w:ascii="Pyidaungsu" w:hAnsi="Pyidaungsu" w:cs="Pyidaungsu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cs/>
          <w:lang w:val="en-GB" w:bidi="my-MM"/>
        </w:rPr>
        <w:t>ဖြည့်သွင်းရာတွင်</w:t>
      </w:r>
      <w:r w:rsidRPr="009400E0">
        <w:rPr>
          <w:rFonts w:ascii="Pyidaungsu" w:hAnsi="Pyidaungsu" w:cs="Pyidaungsu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ပြည်ထောင်စုသမ္မတ</w:t>
      </w:r>
      <w:r w:rsidRPr="009400E0">
        <w:rPr>
          <w:rFonts w:ascii="Pyidaungsu" w:hAnsi="Pyidaungsu" w:cs="Pyidaungsu"/>
          <w:szCs w:val="24"/>
          <w:u w:val="single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မြန်မာနိုင်ငံတော်အစိုးရ၊</w:t>
      </w:r>
      <w:r w:rsidRPr="009400E0">
        <w:rPr>
          <w:rFonts w:ascii="Pyidaungsu" w:hAnsi="Pyidaungsu" w:cs="Pyidaungsu"/>
          <w:szCs w:val="24"/>
          <w:u w:val="single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ပညာရေးဝန်ကြီး</w:t>
      </w:r>
      <w:r w:rsidRPr="009400E0">
        <w:rPr>
          <w:rFonts w:ascii="Pyidaungsu" w:hAnsi="Pyidaungsu" w:cs="Pyidaungsu"/>
          <w:szCs w:val="24"/>
          <w:u w:val="single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ဌာနမှ</w:t>
      </w:r>
      <w:r w:rsidRPr="009400E0">
        <w:rPr>
          <w:rFonts w:ascii="Pyidaungsu" w:hAnsi="Pyidaungsu" w:cs="Pyidaungsu"/>
          <w:szCs w:val="24"/>
          <w:u w:val="single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</w:t>
      </w:r>
      <w:r w:rsidRPr="009400E0">
        <w:rPr>
          <w:rFonts w:ascii="Pyidaungsu" w:hAnsi="Pyidaungsu" w:cs="Pyidaungsu"/>
          <w:szCs w:val="24"/>
          <w:u w:val="single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စာသင်ကျောင်းများ၊</w:t>
      </w:r>
      <w:r w:rsidRPr="009400E0">
        <w:rPr>
          <w:rFonts w:ascii="Pyidaungsu" w:hAnsi="Pyidaungsu" w:cs="Pyidaungsu"/>
          <w:szCs w:val="24"/>
          <w:u w:val="single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Pr="009400E0">
        <w:rPr>
          <w:rFonts w:ascii="Pyidaungsu" w:hAnsi="Pyidaungsu" w:cs="Pyidaungsu"/>
          <w:szCs w:val="24"/>
          <w:u w:val="single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ပညာတက်ရောက်နေ</w:t>
      </w:r>
      <w:r w:rsidRPr="009400E0">
        <w:rPr>
          <w:rFonts w:ascii="Pyidaungsu" w:hAnsi="Pyidaungsu" w:cs="Pyidaungsu"/>
          <w:szCs w:val="24"/>
          <w:u w:val="single"/>
          <w:lang w:val="en-GB"/>
        </w:rPr>
        <w:t xml:space="preserve"> </w:t>
      </w:r>
      <w:r w:rsidRPr="009400E0">
        <w:rPr>
          <w:rFonts w:ascii="Pyidaungsu" w:hAnsi="Pyidaungsu" w:cs="Pyidaungsu"/>
          <w:u w:val="single"/>
          <w:cs/>
          <w:lang w:val="en-GB" w:bidi="my-MM"/>
        </w:rPr>
        <w:t>သူများကိုသာ</w:t>
      </w:r>
      <w:r w:rsidRPr="009400E0">
        <w:rPr>
          <w:rFonts w:ascii="Pyidaungsu" w:hAnsi="Pyidaungsu" w:cs="Pyidaungsu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Cs w:val="24"/>
          <w:lang w:val="en-GB"/>
        </w:rPr>
        <w:t>“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9400E0">
        <w:rPr>
          <w:rFonts w:ascii="Pyidaungsu" w:hAnsi="Pyidaungsu" w:cs="Pyidaungsu"/>
          <w:b/>
          <w:bCs/>
          <w:szCs w:val="24"/>
          <w:lang w:val="en-GB"/>
        </w:rPr>
        <w:t>”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ကို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သင်ယူဆည်းပူး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နေသော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ကျောင်းသူ</w:t>
      </w:r>
      <w:r w:rsidRPr="009400E0">
        <w:rPr>
          <w:rFonts w:ascii="Pyidaungsu" w:hAnsi="Pyidaungsu" w:cs="Pyidaungsu"/>
          <w:bCs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</w:t>
      </w:r>
      <w:r w:rsidRPr="009400E0">
        <w:rPr>
          <w:rFonts w:ascii="Pyidaungsu" w:hAnsi="Pyidaungsu" w:cs="Pyidaungsu"/>
          <w:b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သတ်မှတ်ထားသော</w:t>
      </w:r>
      <w:r w:rsidRPr="009400E0">
        <w:rPr>
          <w:rFonts w:ascii="Pyidaungsu" w:hAnsi="Pyidaungsu" w:cs="Pyidaungsu"/>
          <w:b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ပညာရေးစနစ်</w:t>
      </w:r>
      <w:r w:rsidRPr="009400E0">
        <w:rPr>
          <w:rFonts w:ascii="Pyidaungsu" w:hAnsi="Pyidaungsu" w:cs="Pyidaungsu"/>
          <w:b/>
          <w:bCs/>
          <w:szCs w:val="24"/>
          <w:lang w:val="en-GB"/>
        </w:rPr>
        <w:t>/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အဆင့်</w:t>
      </w:r>
      <w:r w:rsidRPr="009400E0">
        <w:rPr>
          <w:rFonts w:ascii="Pyidaungsu" w:hAnsi="Pyidaungsu" w:cs="Pyidaungsu"/>
          <w:b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သတ်မှတ်ချက်များနှင့်</w:t>
      </w:r>
      <w:r w:rsidRPr="009400E0">
        <w:rPr>
          <w:rFonts w:ascii="Pyidaungsu" w:hAnsi="Pyidaungsu" w:cs="Pyidaungsu"/>
          <w:bCs/>
          <w:cs/>
          <w:lang w:val="en-GB" w:bidi="my-MM"/>
        </w:rPr>
        <w:t>အညီ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သတ်မှတ်ဖြည့်သွင်းရန်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ဖြစ်ပါသည်။</w:t>
      </w:r>
      <w:r w:rsidRPr="009400E0">
        <w:rPr>
          <w:rFonts w:ascii="Pyidaungsu" w:hAnsi="Pyidaungsu" w:cs="Pyidaungsu"/>
          <w:szCs w:val="24"/>
          <w:lang w:val="en-GB"/>
        </w:rPr>
        <w:t xml:space="preserve"> </w:t>
      </w: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F1545F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ညောင်ပင်သာကျေးရွာမှ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လက်ရှိအတန်းတက်ရောက်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သင်ယူနေသူ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ဦးရေမှာ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မူလတန်းတွင်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အလယ်တန်းတွင်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အထက်တန်းတွင်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၁၇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တက္ကသိုလ်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တက်ရောက်နေသူ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၁၇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ဦးရှိပါသည်။</w:t>
      </w: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1545F" w:rsidRPr="009400E0" w:rsidRDefault="00F1545F" w:rsidP="00D7617B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၆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ab/>
        <w:t xml:space="preserve">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စာသင်ကျောင်းဆောင်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အခြေအနေနှင့်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ဝန်ဆောင်မှုများ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၁၇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စာသင်ကျောင်းဆောင်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အခြေအနေနှင့်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ဝန်ဆောင်မှုများ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630"/>
        <w:gridCol w:w="540"/>
        <w:gridCol w:w="720"/>
        <w:gridCol w:w="630"/>
        <w:gridCol w:w="540"/>
        <w:gridCol w:w="720"/>
        <w:gridCol w:w="630"/>
        <w:gridCol w:w="540"/>
        <w:gridCol w:w="720"/>
      </w:tblGrid>
      <w:tr w:rsidR="00F1545F" w:rsidRPr="009400E0" w:rsidTr="00F1545F">
        <w:trPr>
          <w:tblHeader/>
        </w:trPr>
        <w:tc>
          <w:tcPr>
            <w:tcW w:w="33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၂</w:t>
            </w:r>
            <w:r w:rsidRPr="009400E0"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18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  <w:t>)</w:t>
            </w:r>
          </w:p>
        </w:tc>
      </w:tr>
      <w:tr w:rsidR="00F1545F" w:rsidRPr="009400E0" w:rsidTr="00F1545F">
        <w:tc>
          <w:tcPr>
            <w:tcW w:w="33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မူလတန်း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မူလွန်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အလယ်တန်း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ခွဲ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)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အလယ်တန်း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ခွဲ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)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မူလတန်း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မူလွန်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အလယ်တန်း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ခွဲ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)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အလယ်တန်း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ခွဲ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)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မူလတန်း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မူလွန်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အလယ်တန်း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ခွဲ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)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အလယ်တန်း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ခွဲ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)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အထက်တန်း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33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ရွာမှ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အကွာအဝေး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>)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၁၅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၁၅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၁၅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၂၀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အထက်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33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ခြေလျင်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စက်ဘီး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ဆိုင်ကယ်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ကား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ခြေလျင်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စက်ဘီး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ဆိုင်ကယ်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ကား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ခြေလျင်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စက်ဘီး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ဆိုင်ကယ်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ကား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333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စာသင်ကျောင်း၏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စုစုပေါင်း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ကြမ်းခင်းဧရိယာ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>)*</w:t>
            </w: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</w:tr>
      <w:tr w:rsidR="00F1545F" w:rsidRPr="009400E0" w:rsidTr="00F1545F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အမိုး၊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နံရံ၊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အခင်း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အရည်အသွေး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18"/>
                <w:szCs w:val="18"/>
                <w:lang w:val="en-GB"/>
              </w:rPr>
            </w:pP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18"/>
                <w:szCs w:val="18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sz w:val="18"/>
                <w:szCs w:val="18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ကျောင်းသုံး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ပရိဘောဂ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လုံလောက်မှု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လုံလောက်မှုရှိသည်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မလုံလောက်ပါ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လုံလောက်မှုရှိသည်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မလုံလောက်ပါ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လုံလောက်မှုရှိသည်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မလုံလောက်ပါ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33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ကျောင်းအိမ်သာ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မရှိ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မရှိ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သင့်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ညံ့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   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မရှိ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 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333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တိုက်ကျွေးမှုရှိသည်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တိုက်ကျွေးမှု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မရှိပါ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တိုက်ကျွေးမှုရှိသည်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တိုက်ကျွေးမှု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မရှိပါ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  <w:tc>
          <w:tcPr>
            <w:tcW w:w="1890" w:type="dxa"/>
            <w:gridSpan w:val="3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တိုက်ကျွေးမှုရှိသည်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တိုက်ကျွေးမှု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မရှိပါ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sz w:val="20"/>
                <w:szCs w:val="20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33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ဦးရေ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ab/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-63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-63"/>
              <w:contextualSpacing w:val="0"/>
              <w:jc w:val="center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0"/>
                <w:szCs w:val="20"/>
                <w:cs/>
                <w:lang w:val="en-GB" w:bidi="my-MM"/>
              </w:rPr>
              <w:t>ပေါင်း</w:t>
            </w:r>
          </w:p>
        </w:tc>
      </w:tr>
      <w:tr w:rsidR="00F1545F" w:rsidRPr="009400E0" w:rsidTr="00F1545F">
        <w:tc>
          <w:tcPr>
            <w:tcW w:w="33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</w:tr>
      <w:tr w:rsidR="00F1545F" w:rsidRPr="009400E0" w:rsidTr="00F1545F">
        <w:tc>
          <w:tcPr>
            <w:tcW w:w="333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54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1545F" w:rsidRPr="009400E0" w:rsidRDefault="00F1545F" w:rsidP="00F154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0"/>
                <w:szCs w:val="20"/>
                <w:lang w:val="en-GB"/>
              </w:rPr>
            </w:pP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9400E0">
        <w:rPr>
          <w:rFonts w:ascii="Pyidaungsu" w:hAnsi="Pyidaungsu" w:cs="Pyidaungsu"/>
          <w:b/>
          <w:bCs/>
          <w:szCs w:val="24"/>
          <w:lang w:val="en-GB"/>
        </w:rPr>
        <w:t xml:space="preserve">      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ကျေးရွာတွင်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စာသင်ကျောင်းမရှိပါက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က၊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ခ၊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ကိုသာ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ဖြေဆိုရပါမည်။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စာသင်ကျောင်း၏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စုစုပေါင်းကြမ်းခင်းဧရိယာ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= </w:t>
      </w:r>
      <w:r w:rsidRPr="009400E0">
        <w:rPr>
          <w:rFonts w:ascii="Pyidaungsu" w:hAnsi="Pyidaungsu" w:cs="Pyidaungsu"/>
          <w:bCs/>
          <w:cs/>
          <w:lang w:val="en-GB" w:bidi="my-MM"/>
        </w:rPr>
        <w:t>အလျား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× </w:t>
      </w:r>
      <w:r w:rsidRPr="009400E0">
        <w:rPr>
          <w:rFonts w:ascii="Pyidaungsu" w:hAnsi="Pyidaungsu" w:cs="Pyidaungsu"/>
          <w:bCs/>
          <w:cs/>
          <w:lang w:val="en-GB" w:bidi="my-MM"/>
        </w:rPr>
        <w:t>အနံ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သည်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စာသင်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ကျောင်းတစ်ကျောင်းအတွင်းရှိ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</w:t>
      </w:r>
      <w:r w:rsidRPr="009400E0">
        <w:rPr>
          <w:rFonts w:ascii="Pyidaungsu" w:hAnsi="Pyidaungsu" w:cs="Pyidaungsu"/>
          <w:b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cs/>
          <w:lang w:val="en-GB" w:bidi="my-MM"/>
        </w:rPr>
        <w:t>စုစုပေါင်းဧရိယာကို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ဆိုလိုသည်။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74F32" w:rsidRPr="009400E0" w:rsidRDefault="00F1545F" w:rsidP="00F74F32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စာသင်ကျောင်းမရှိသဖြင့်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ဖာလုံ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ဝေးသော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တလပါး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ခွဲ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ကျောင်းသို့လည်းကောင်း၊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သရက်မြို့ရှိ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ကျောင်းသို့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လည်းကောင်း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သွားရောက်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ပညာသင်ယူကြရပါသည်။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ကျန်းမာရေး</w:t>
      </w:r>
    </w:p>
    <w:p w:rsidR="00F1545F" w:rsidRPr="009400E0" w:rsidRDefault="00F1545F" w:rsidP="00F1545F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အဖြစ်များသော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ရောဂါများ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၁၈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အဖြစ်များသော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ရောဂါများ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680"/>
        <w:gridCol w:w="1260"/>
        <w:gridCol w:w="1350"/>
        <w:gridCol w:w="1170"/>
      </w:tblGrid>
      <w:tr w:rsidR="00F1545F" w:rsidRPr="009400E0" w:rsidTr="00F1545F">
        <w:trPr>
          <w:trHeight w:val="312"/>
          <w:tblHeader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</w:rPr>
              <w:t>#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ရောဂါ</w:t>
            </w: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ပျံ့နှံ့မှု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ဖြစ်ပွားမှု</w:t>
            </w:r>
          </w:p>
        </w:tc>
      </w:tr>
      <w:tr w:rsidR="00F1545F" w:rsidRPr="009400E0" w:rsidTr="00F1545F">
        <w:tc>
          <w:tcPr>
            <w:tcW w:w="54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46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1260" w:type="dxa"/>
            <w:tcBorders>
              <w:top w:val="single" w:sz="2" w:space="0" w:color="auto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17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အသက်ရှူလမ်းကြောင်း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ကူးစက်ရောဂါ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spacing w:val="-6"/>
              </w:rPr>
            </w:pPr>
            <w:r w:rsidRPr="009400E0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9400E0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</w:t>
            </w:r>
            <w:r w:rsidRPr="009400E0">
              <w:rPr>
                <w:rFonts w:ascii="Pyidaungsu" w:hAnsi="Pyidaungsu" w:cs="Pyidaungsu"/>
                <w:spacing w:val="-6"/>
              </w:rPr>
              <w:t xml:space="preserve"> </w:t>
            </w:r>
            <w:r w:rsidRPr="009400E0">
              <w:rPr>
                <w:rFonts w:ascii="Pyidaungsu" w:hAnsi="Pyidaungsu" w:cs="Pyidaungsu"/>
                <w:spacing w:val="-6"/>
                <w:cs/>
                <w:lang w:bidi="my-MM"/>
              </w:rPr>
              <w:t>ကူးစက်နိုင်သောရောဂါများ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468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1260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468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1260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</w:t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</w:t>
            </w:r>
          </w:p>
        </w:tc>
        <w:tc>
          <w:tcPr>
            <w:tcW w:w="117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4680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9400E0">
              <w:rPr>
                <w:rFonts w:ascii="Pyidaungsu" w:hAnsi="Pyidaungsu" w:cs="Pyidaungsu"/>
              </w:rPr>
              <w:t xml:space="preserve"> (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ဘီ၊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စီ</w:t>
            </w:r>
            <w:r w:rsidRPr="009400E0">
              <w:rPr>
                <w:rFonts w:ascii="Pyidaungsu" w:hAnsi="Pyidaungsu" w:cs="Pyidaungsu"/>
              </w:rPr>
              <w:t>)</w:t>
            </w:r>
          </w:p>
        </w:tc>
        <w:tc>
          <w:tcPr>
            <w:tcW w:w="3780" w:type="dxa"/>
            <w:gridSpan w:val="3"/>
            <w:tcBorders>
              <w:top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  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   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အာဟာရ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ချို့တဲ့မှု</w:t>
            </w:r>
          </w:p>
        </w:tc>
        <w:tc>
          <w:tcPr>
            <w:tcW w:w="3780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  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   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  <w:tr w:rsidR="00F1545F" w:rsidRPr="009400E0" w:rsidTr="00F1545F"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အခြား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ကူးစက်နိုင်သော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ရောဂါများ</w:t>
            </w:r>
          </w:p>
        </w:tc>
        <w:tc>
          <w:tcPr>
            <w:tcW w:w="3780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</w:rPr>
              <w:t xml:space="preserve">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မြင့်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  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နိမ့်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         </w:t>
            </w: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ကျေးလက်ကျန်းမာ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ရေးဌာန</w:t>
      </w:r>
      <w:r w:rsidRPr="009400E0">
        <w:rPr>
          <w:rFonts w:ascii="Pyidaungsu" w:hAnsi="Pyidaungsu" w:cs="Pyidaungsu"/>
          <w:bCs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ကျေးလက်ကျန်းမာရေး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ဌာနခွဲ။</w:t>
      </w: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ရောဂါဖြစ်ပွားမှုများနေဖြင့်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ဝမ်းပျက်ဝမ်းလျောခြင်း၊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တုတ်ကွေး၊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ဆီချို၊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သွေးတိုး၊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အသည်းရောဂါ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ဘီ၊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စီ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အဟာရချို့တဲ့မှုနှင့်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အခြားကူးစက်ရောဂါ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အနည်းငယ်တို့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ဖြစ်ပွားကြပါသည်။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HIV/ AIDS ​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ရောဂါများ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ဖြစ်ပွားမှု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လုံးဝမရှိပါ။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လွန်ခဲ့သော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၁၂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လအတွင်း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ကာကွယ်ဆေးထိုးနှံမှု</w:t>
      </w:r>
    </w:p>
    <w:p w:rsidR="00F1545F" w:rsidRPr="009400E0" w:rsidRDefault="00F1545F" w:rsidP="00F1545F">
      <w:pPr>
        <w:widowControl w:val="0"/>
        <w:tabs>
          <w:tab w:val="left" w:pos="81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၁၉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လွန်ခဲ့သော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လအတွင်း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ကာကွယ်ဆေးထိုးနှံမှု</w:t>
      </w:r>
    </w:p>
    <w:p w:rsidR="00F74F32" w:rsidRPr="009400E0" w:rsidRDefault="00F74F32" w:rsidP="00F1545F">
      <w:pPr>
        <w:widowControl w:val="0"/>
        <w:tabs>
          <w:tab w:val="left" w:pos="81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tbl>
      <w:tblPr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030"/>
        <w:gridCol w:w="1260"/>
        <w:gridCol w:w="1170"/>
      </w:tblGrid>
      <w:tr w:rsidR="00F1545F" w:rsidRPr="009400E0" w:rsidTr="00F1545F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0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cs/>
                <w:lang w:val="en-GB" w:bidi="my-MM"/>
              </w:rPr>
              <w:t>ကာကွယ်ဆေးထိုးခြင်း</w:t>
            </w:r>
            <w:r w:rsidRPr="009400E0">
              <w:rPr>
                <w:rFonts w:ascii="Pyidaungsu" w:hAnsi="Pyidaungsu" w:cs="Pyidaungsu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>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ရှိ၊</w:t>
            </w: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အမှန်ခြစ်ရန်</w:t>
            </w:r>
            <w:r w:rsidRPr="009400E0">
              <w:rPr>
                <w:rFonts w:ascii="Pyidaungsu" w:hAnsi="Pyidaungsu" w:cs="Pyidaungsu"/>
                <w:bCs/>
                <w:szCs w:val="20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ရှိ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မရှိ</w:t>
            </w:r>
          </w:p>
        </w:tc>
      </w:tr>
      <w:tr w:rsidR="00F1545F" w:rsidRPr="009400E0" w:rsidTr="00F1545F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030" w:type="dxa"/>
            <w:tcBorders>
              <w:top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rPr>
                <w:rFonts w:ascii="Pyidaungsu" w:hAnsi="Pyidaungsu" w:cs="Pyidaungsu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170" w:type="dxa"/>
            <w:tcBorders>
              <w:top w:val="single" w:sz="2" w:space="0" w:color="auto"/>
            </w:tcBorders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</w:tr>
      <w:tr w:rsidR="00F1545F" w:rsidRPr="009400E0" w:rsidTr="00F1545F">
        <w:tc>
          <w:tcPr>
            <w:tcW w:w="540" w:type="dxa"/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030" w:type="dxa"/>
            <w:shd w:val="clear" w:color="auto" w:fill="auto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ဆုံဆို့၊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ကြက်ညှာ၊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မေးခိုင်နှင့်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အသည်းရောင်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အသားဝါ</w:t>
            </w:r>
          </w:p>
        </w:tc>
        <w:tc>
          <w:tcPr>
            <w:tcW w:w="126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17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F1545F" w:rsidRPr="009400E0" w:rsidTr="00F1545F">
        <w:tc>
          <w:tcPr>
            <w:tcW w:w="540" w:type="dxa"/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030" w:type="dxa"/>
            <w:shd w:val="clear" w:color="auto" w:fill="auto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26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17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F1545F" w:rsidRPr="009400E0" w:rsidTr="00F1545F">
        <w:tc>
          <w:tcPr>
            <w:tcW w:w="540" w:type="dxa"/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6030" w:type="dxa"/>
            <w:shd w:val="clear" w:color="auto" w:fill="auto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9400E0">
              <w:rPr>
                <w:rFonts w:ascii="Pyidaungsu" w:hAnsi="Pyidaungsu" w:cs="Pyidaungsu"/>
              </w:rPr>
              <w:t xml:space="preserve"> (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ကိုယ်ဝန်ဆောင်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ကာလအတွင်း</w:t>
            </w:r>
            <w:r w:rsidRPr="009400E0">
              <w:rPr>
                <w:rFonts w:ascii="Pyidaungsu" w:hAnsi="Pyidaungsu" w:cs="Pyidaungsu"/>
              </w:rPr>
              <w:t>)</w:t>
            </w:r>
          </w:p>
        </w:tc>
        <w:tc>
          <w:tcPr>
            <w:tcW w:w="126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17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F1545F" w:rsidRPr="009400E0" w:rsidTr="00F1545F">
        <w:tc>
          <w:tcPr>
            <w:tcW w:w="540" w:type="dxa"/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030" w:type="dxa"/>
            <w:shd w:val="clear" w:color="auto" w:fill="auto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26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17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F1545F" w:rsidRPr="009400E0" w:rsidTr="00F1545F">
        <w:tc>
          <w:tcPr>
            <w:tcW w:w="540" w:type="dxa"/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030" w:type="dxa"/>
            <w:shd w:val="clear" w:color="auto" w:fill="auto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အခြား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စုပေါင်း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ထိုးနှံမှု</w:t>
            </w:r>
          </w:p>
        </w:tc>
        <w:tc>
          <w:tcPr>
            <w:tcW w:w="126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17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F1545F" w:rsidRPr="009400E0" w:rsidTr="00F1545F">
        <w:tc>
          <w:tcPr>
            <w:tcW w:w="540" w:type="dxa"/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030" w:type="dxa"/>
            <w:shd w:val="clear" w:color="auto" w:fill="auto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အာဟာရ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မှတ်တမ်းယူမှု</w:t>
            </w:r>
            <w:r w:rsidRPr="009400E0">
              <w:rPr>
                <w:rFonts w:ascii="Pyidaungsu" w:hAnsi="Pyidaungsu" w:cs="Pyidaungsu"/>
              </w:rPr>
              <w:t xml:space="preserve"> (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အရပ်အမြင့်၊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အလေးချိန်၊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လက်မောင်းပတ်</w:t>
            </w:r>
            <w:r w:rsidRPr="009400E0">
              <w:rPr>
                <w:rFonts w:ascii="Pyidaungsu" w:hAnsi="Pyidaungsu" w:cs="Pyidaungsu"/>
              </w:rPr>
              <w:t>)</w:t>
            </w:r>
          </w:p>
        </w:tc>
        <w:tc>
          <w:tcPr>
            <w:tcW w:w="126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</w:rPr>
            </w:pP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117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F1545F" w:rsidRPr="009400E0" w:rsidTr="00F1545F">
        <w:tc>
          <w:tcPr>
            <w:tcW w:w="540" w:type="dxa"/>
            <w:shd w:val="clear" w:color="auto" w:fill="auto"/>
            <w:vAlign w:val="center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030" w:type="dxa"/>
            <w:shd w:val="clear" w:color="auto" w:fill="auto"/>
          </w:tcPr>
          <w:p w:rsidR="00F1545F" w:rsidRPr="009400E0" w:rsidRDefault="00F1545F" w:rsidP="00F1545F">
            <w:pPr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အာဟာရ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ပညာပေး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အစီအစဉ်</w:t>
            </w:r>
          </w:p>
        </w:tc>
        <w:tc>
          <w:tcPr>
            <w:tcW w:w="126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170" w:type="dxa"/>
            <w:shd w:val="clear" w:color="auto" w:fill="auto"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</w:tr>
    </w:tbl>
    <w:p w:rsidR="00F74F32" w:rsidRPr="009400E0" w:rsidRDefault="00F74F32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ကျေးလက်ကျန်းမာ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ရေးဌာန</w:t>
      </w:r>
      <w:r w:rsidRPr="009400E0">
        <w:rPr>
          <w:rFonts w:ascii="Pyidaungsu" w:hAnsi="Pyidaungsu" w:cs="Pyidaungsu"/>
          <w:bCs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F74F32" w:rsidRPr="009400E0" w:rsidRDefault="00F74F32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ကျန်းမာရေးစောင့်ရှောက်မှုအနေဖြင့်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လွန်ခဲ့သော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၁၂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လအတွင်း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ဆုံဆို့၊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ကြက်ညှာ၊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မေးခိုင်နှင့်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အသည်းရောင်အသားဝါရောဂါ၊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ပိုလီယိုရောဂါ၊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ဝက်သက်ရောဂါ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ဆင်ခြေ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ထောက်ရောဂါ၊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ဂျပန်ဦးနှောက်ရောင်ရောဂါ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ရောဂါများအတွက်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ကာကွယ်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အခြားစုပေါင်းကာကွယ်ဆေး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ထိုးနှံမှုများ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ဆောင်ရွက်ခဲ့ခြင်းနှင့်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အဟာရပညာပေး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အစီအစဉ်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များလည်း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ဆောင်ရွက်ခဲ့ပါသည်။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74F32" w:rsidRPr="009400E0" w:rsidRDefault="00F74F32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၃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ကျန်းမာရေးအထောက်အပံ့များ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ဆေးရုံ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/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ဆေးပေးခန်းများ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)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၂၀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ကျန်းမာရေး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အထောက်အပံ့နှင့်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ဝန်ဆောင်မှုများ</w:t>
      </w:r>
    </w:p>
    <w:tbl>
      <w:tblPr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970"/>
        <w:gridCol w:w="3330"/>
      </w:tblGrid>
      <w:tr w:rsidR="00F1545F" w:rsidRPr="009400E0" w:rsidTr="00F1545F">
        <w:trPr>
          <w:tblHeader/>
        </w:trPr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>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</w:p>
        </w:tc>
      </w:tr>
      <w:tr w:rsidR="00F1545F" w:rsidRPr="009400E0" w:rsidTr="00F1545F"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ဌာန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/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မိုင်အထက်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2700" w:type="dxa"/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တိုက်နယ်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ဆေးရုံ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မိုင်အထက်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</w:tc>
      </w:tr>
      <w:tr w:rsidR="00F1545F" w:rsidRPr="009400E0" w:rsidTr="00F1545F">
        <w:tc>
          <w:tcPr>
            <w:tcW w:w="2700" w:type="dxa"/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မြို့နယ်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ဆေးရုံ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၅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မှ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မိုင်အထက်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  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sym w:font="Wingdings" w:char="F06F"/>
            </w:r>
          </w:p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</w:tr>
    </w:tbl>
    <w:p w:rsidR="00F1545F" w:rsidRPr="009400E0" w:rsidRDefault="00F1545F" w:rsidP="00F74F32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ကျေးလက်ကျန်းမာ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ရေးဌာန</w:t>
      </w:r>
      <w:r w:rsidRPr="009400E0">
        <w:rPr>
          <w:rFonts w:ascii="Pyidaungsu" w:hAnsi="Pyidaungsu" w:cs="Pyidaungsu"/>
          <w:bCs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ကျေးလက်ကျန်းမာရေး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ဌာနခွဲ။</w:t>
      </w:r>
    </w:p>
    <w:p w:rsidR="00F1545F" w:rsidRPr="009400E0" w:rsidRDefault="00F1545F" w:rsidP="00F1545F">
      <w:pPr>
        <w:spacing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ညောင်ပင်သာကျေးရွာမှ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ဖာလုံ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ကွာဝေးသော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တလပါးကျေးရွာတွင်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ကျေးလက်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ကျန်းမာရေး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ဆေးပေးခန်းနှင့်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တလပါးတိုက်နယ်ဆေးရုံတို့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တည်ရှိပြီး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အခန်း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ကုတင်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လုံလောက်မှု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ထို့အပြင်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၁၅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မိုင်ခန့်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ကွာဝေးသော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သရက်မြို့ရှိ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ခရိုင်ဆေးရုံကြီးသို့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သွားရောက်ဆေးကုသမှု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ခံယူကြရပါသည်။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</w:p>
    <w:p w:rsidR="00F1545F" w:rsidRPr="009400E0" w:rsidRDefault="00F1545F" w:rsidP="00F1545F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ရေနှင့်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ပတ်ဝန်းကျင်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သန့်ရှင်းရေး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.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သောက်သုံးရေ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ရရှိမှု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</w:p>
    <w:p w:rsidR="00F1545F" w:rsidRPr="009400E0" w:rsidRDefault="00F1545F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၂၁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သောက်သုံးရေ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ရရှိနိုင်မှု</w:t>
      </w:r>
    </w:p>
    <w:p w:rsidR="00D7617B" w:rsidRPr="009400E0" w:rsidRDefault="00D7617B" w:rsidP="00F1545F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sz w:val="24"/>
          <w:szCs w:val="24"/>
          <w:lang w:val="en-GB"/>
        </w:rPr>
      </w:pPr>
    </w:p>
    <w:tbl>
      <w:tblPr>
        <w:tblW w:w="8874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728"/>
        <w:gridCol w:w="3168"/>
        <w:gridCol w:w="2448"/>
      </w:tblGrid>
      <w:tr w:rsidR="00F1545F" w:rsidRPr="009400E0" w:rsidTr="00F1545F">
        <w:trPr>
          <w:trHeight w:val="720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1545F" w:rsidRPr="009400E0" w:rsidRDefault="00F1545F" w:rsidP="00F1545F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72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1545F" w:rsidRPr="009400E0" w:rsidRDefault="00F1545F" w:rsidP="00F1545F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1545F" w:rsidRPr="009400E0" w:rsidRDefault="00F1545F" w:rsidP="00F1545F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 အရည်အသွေး</w:t>
            </w:r>
          </w:p>
        </w:tc>
        <w:tc>
          <w:tcPr>
            <w:tcW w:w="244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1545F" w:rsidRPr="009400E0" w:rsidRDefault="00F1545F" w:rsidP="00F1545F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</w:p>
          <w:p w:rsidR="00F1545F" w:rsidRPr="009400E0" w:rsidRDefault="00F1545F" w:rsidP="00F1545F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9400E0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မိုး၊ဆောင်း၊ နွေ</w:t>
            </w:r>
            <w:r w:rsidRPr="009400E0">
              <w:rPr>
                <w:rFonts w:ascii="Pyidaungsu" w:eastAsia="Times New Roman" w:hAnsi="Pyidaungsu" w:cs="Pyidaungsu"/>
                <w:b/>
                <w:bCs/>
                <w:lang w:val="en-GB"/>
              </w:rPr>
              <w:t>)</w:t>
            </w:r>
          </w:p>
        </w:tc>
      </w:tr>
      <w:tr w:rsidR="00F1545F" w:rsidRPr="009400E0" w:rsidTr="00F1545F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F1545F" w:rsidRPr="009400E0" w:rsidRDefault="00F1545F" w:rsidP="00F1545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72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16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</w:p>
        </w:tc>
      </w:tr>
      <w:tr w:rsidR="00F1545F" w:rsidRPr="009400E0" w:rsidTr="00F1545F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F1545F" w:rsidRPr="009400E0" w:rsidRDefault="00F1545F" w:rsidP="00F1545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72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316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44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16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F1545F" w:rsidRPr="009400E0" w:rsidTr="00F1545F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F1545F" w:rsidRPr="009400E0" w:rsidRDefault="00F1545F" w:rsidP="00F1545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:rsidR="00F1545F" w:rsidRPr="009400E0" w:rsidRDefault="00F1545F" w:rsidP="00F1545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72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၇၃</w:t>
            </w:r>
          </w:p>
        </w:tc>
        <w:tc>
          <w:tcPr>
            <w:tcW w:w="316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44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16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</w:p>
        </w:tc>
      </w:tr>
      <w:tr w:rsidR="00F1545F" w:rsidRPr="009400E0" w:rsidTr="00F1545F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F1545F" w:rsidRPr="009400E0" w:rsidRDefault="00F1545F" w:rsidP="00F1545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သိုလှောင်ကန် </w:t>
            </w:r>
          </w:p>
        </w:tc>
        <w:tc>
          <w:tcPr>
            <w:tcW w:w="172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316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9400E0">
              <w:rPr>
                <w:rFonts w:ascii="Pyidaungsu" w:hAnsi="Pyidaungsu" w:cs="Pyidaungsu"/>
                <w:sz w:val="27"/>
                <w:szCs w:val="27"/>
              </w:rPr>
              <w:t xml:space="preserve">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44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16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</w:p>
        </w:tc>
      </w:tr>
      <w:tr w:rsidR="00F1545F" w:rsidRPr="009400E0" w:rsidTr="00F1545F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F1545F" w:rsidRPr="009400E0" w:rsidRDefault="00F1545F" w:rsidP="00F1545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မြစ်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72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316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44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F1545F" w:rsidRPr="009400E0" w:rsidTr="00F1545F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F1545F" w:rsidRPr="009400E0" w:rsidRDefault="00F1545F" w:rsidP="00F1545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72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316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448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F1545F" w:rsidRPr="009400E0" w:rsidTr="00F1545F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:rsidR="00F1545F" w:rsidRPr="009400E0" w:rsidRDefault="00F1545F" w:rsidP="00F1545F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728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3168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9400E0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9400E0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448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1545F" w:rsidRPr="009400E0" w:rsidRDefault="00F1545F" w:rsidP="00F1545F">
            <w:pPr>
              <w:spacing w:after="0" w:line="216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>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:rsidR="00D7617B" w:rsidRPr="009400E0" w:rsidRDefault="00D7617B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ကျေးရွာနေအိမ်ထောင်စုများ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သောက်သုံးရေရရှိမှု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အနေဖြင့်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အုတ်စီရေတွင်း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တွင်း၊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ပုဂ္ဂလိကပိုင်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တုံကင်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၇၃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တွင်း၊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မိုးရေလှောင်ကန်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ကန်နှင့်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အဝီစိ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ရေလျှံတွင်း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ကိုယ်ပိုင်ရေတွင်း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မရှိသော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အိမ်ထောင်စုများသည်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ကျေးရွာပိုင်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အုတ်စီရေတွင်း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တွင်းနှင့်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အဝီစိရေလျှံတွင်းတို့မှ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သောက်သုံးရေ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ရယူသုံးစွဲကြရပြီး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တစ်နှစ်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ပတ်လုံး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သောက်သုံးရေ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ဖူလုံမှု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ပတ်ဝန်းကျင်သန့်ရှင်းရေ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>: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များကိုလည်း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အစဉ်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တစိုက်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ပြုလုပ်ဆောင်ရွက်လျှက်ရှိပါသည်။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D7617B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</w:p>
    <w:p w:rsidR="00D7617B" w:rsidRPr="009400E0" w:rsidRDefault="00D7617B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၇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၄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.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၂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သန့်ရှင်းရေး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အခြေအနေ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အိမ်သာအမျိုးအစားနှင့်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အရေအတွက်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>)</w:t>
      </w:r>
    </w:p>
    <w:p w:rsidR="00F1545F" w:rsidRPr="009400E0" w:rsidRDefault="00F1545F" w:rsidP="00F1545F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၂၂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cs/>
          <w:lang w:val="en-GB" w:bidi="my-MM"/>
        </w:rPr>
        <w:t>အိမ်သာ</w:t>
      </w:r>
      <w:r w:rsidRPr="009400E0">
        <w:rPr>
          <w:rFonts w:ascii="Pyidaungsu" w:hAnsi="Pyidaungsu" w:cs="Pyidaungsu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cs/>
          <w:lang w:val="en-GB" w:bidi="my-MM"/>
        </w:rPr>
        <w:t>အမျိုးအစား</w:t>
      </w:r>
    </w:p>
    <w:p w:rsidR="00D7617B" w:rsidRPr="009400E0" w:rsidRDefault="00D7617B" w:rsidP="00F1545F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szCs w:val="24"/>
          <w:lang w:val="en-GB"/>
        </w:rPr>
      </w:pPr>
    </w:p>
    <w:tbl>
      <w:tblPr>
        <w:tblW w:w="90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220"/>
        <w:gridCol w:w="3780"/>
      </w:tblGrid>
      <w:tr w:rsidR="00F1545F" w:rsidRPr="009400E0" w:rsidTr="00F1545F">
        <w:trPr>
          <w:trHeight w:val="330"/>
          <w:tblHeader/>
        </w:trPr>
        <w:tc>
          <w:tcPr>
            <w:tcW w:w="52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အိမ်သာ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</w:t>
            </w:r>
            <w:r w:rsidRPr="009400E0">
              <w:rPr>
                <w:rFonts w:ascii="Pyidaungsu" w:hAnsi="Pyidaungsu" w:cs="Pyidaungsu"/>
                <w:b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</w:tr>
      <w:tr w:rsidR="00F1545F" w:rsidRPr="009400E0" w:rsidTr="00F1545F">
        <w:tc>
          <w:tcPr>
            <w:tcW w:w="900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szCs w:val="24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</w:t>
            </w:r>
            <w:r w:rsidRPr="009400E0">
              <w:rPr>
                <w:rFonts w:ascii="Pyidaungsu" w:hAnsi="Pyidaungsu" w:cs="Pyidaungsu"/>
                <w:b/>
                <w:szCs w:val="24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ယင်လုံအိမ်သာ</w:t>
            </w:r>
            <w:r w:rsidRPr="009400E0">
              <w:rPr>
                <w:rFonts w:ascii="Pyidaungsu" w:hAnsi="Pyidaungsu" w:cs="Pyidaungsu"/>
                <w:b/>
                <w:szCs w:val="24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သုံးစွဲမှု</w:t>
            </w:r>
          </w:p>
        </w:tc>
      </w:tr>
      <w:tr w:rsidR="00F1545F" w:rsidRPr="009400E0" w:rsidTr="00F1545F">
        <w:tc>
          <w:tcPr>
            <w:tcW w:w="5220" w:type="dxa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szCs w:val="24"/>
                <w:lang w:val="en-GB"/>
              </w:rPr>
              <w:t>​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ရေဆွဲ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အိမ်သာ</w:t>
            </w:r>
          </w:p>
        </w:tc>
        <w:tc>
          <w:tcPr>
            <w:tcW w:w="3780" w:type="dxa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</w:rPr>
            </w:pPr>
          </w:p>
        </w:tc>
      </w:tr>
      <w:tr w:rsidR="00F1545F" w:rsidRPr="009400E0" w:rsidTr="00F1545F">
        <w:tc>
          <w:tcPr>
            <w:tcW w:w="5220" w:type="dxa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</w:p>
        </w:tc>
        <w:tc>
          <w:tcPr>
            <w:tcW w:w="3780" w:type="dxa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၁၃၀</w:t>
            </w:r>
          </w:p>
        </w:tc>
      </w:tr>
      <w:tr w:rsidR="00F1545F" w:rsidRPr="009400E0" w:rsidTr="00F1545F">
        <w:tc>
          <w:tcPr>
            <w:tcW w:w="9000" w:type="dxa"/>
            <w:gridSpan w:val="2"/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</w:t>
            </w:r>
            <w:r w:rsidRPr="009400E0">
              <w:rPr>
                <w:rFonts w:ascii="Pyidaungsu" w:hAnsi="Pyidaungsu" w:cs="Pyidaungsu"/>
                <w:b/>
                <w:szCs w:val="24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ယင်လုံအိမ်သာ</w:t>
            </w:r>
            <w:r w:rsidRPr="009400E0">
              <w:rPr>
                <w:rFonts w:ascii="Pyidaungsu" w:hAnsi="Pyidaungsu" w:cs="Pyidaungsu"/>
                <w:b/>
                <w:szCs w:val="24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bidi="my-MM"/>
              </w:rPr>
              <w:t>သုံးစွဲမှု</w:t>
            </w:r>
          </w:p>
        </w:tc>
      </w:tr>
      <w:tr w:rsidR="00F1545F" w:rsidRPr="009400E0" w:rsidTr="00F1545F">
        <w:tc>
          <w:tcPr>
            <w:tcW w:w="5220" w:type="dxa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3780" w:type="dxa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</w:p>
        </w:tc>
      </w:tr>
      <w:tr w:rsidR="00F1545F" w:rsidRPr="009400E0" w:rsidTr="00F1545F">
        <w:tc>
          <w:tcPr>
            <w:tcW w:w="5220" w:type="dxa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တွင်းမရှိ</w:t>
            </w:r>
            <w:r w:rsidRPr="009400E0">
              <w:rPr>
                <w:rFonts w:ascii="Pyidaungsu" w:hAnsi="Pyidaungsu" w:cs="Pyidaungsu"/>
                <w:szCs w:val="24"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val="en-GB" w:bidi="my-MM"/>
              </w:rPr>
              <w:t>အိမ်သာ</w:t>
            </w:r>
          </w:p>
        </w:tc>
        <w:tc>
          <w:tcPr>
            <w:tcW w:w="3780" w:type="dxa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</w:tr>
      <w:tr w:rsidR="00F1545F" w:rsidRPr="009400E0" w:rsidTr="00F1545F">
        <w:tc>
          <w:tcPr>
            <w:tcW w:w="5220" w:type="dxa"/>
            <w:vAlign w:val="center"/>
            <w:hideMark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3780" w:type="dxa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Cs w:val="24"/>
                <w:lang w:val="en-GB"/>
              </w:rPr>
            </w:pPr>
            <w:r w:rsidRPr="009400E0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>…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အိမ်ထောင်စုစာရင်း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ကောက်ယူမှု၊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၃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9400E0">
        <w:rPr>
          <w:rFonts w:ascii="Pyidaungsu" w:hAnsi="Pyidaungsu" w:cs="Pyidaungsu"/>
          <w:bCs/>
          <w:szCs w:val="24"/>
          <w:lang w:val="en-GB"/>
        </w:rPr>
        <w:t>/</w:t>
      </w:r>
      <w:r w:rsidRPr="009400E0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D7617B" w:rsidRPr="009400E0" w:rsidRDefault="00D7617B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ကျေးရွာနေ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အိမ်ထောင်စုအများစုမှာ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ကျန်းမာရေးဗဟုသုတရှိသည့်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အားလျော်စွာ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 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သန့်ရှင်းသော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ရေလောင်း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ယင်လုံ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အိမ်သာသုံးစွဲသူ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၁၃၀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ရှိပြီး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တွင်းရှိ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အိမ်သာသုံးစွဲသူ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စုနှင့်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အိမ်သာမရှိ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စုသာ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ရှိပါသည်။</w:t>
      </w:r>
    </w:p>
    <w:p w:rsidR="00F1545F" w:rsidRPr="009400E0" w:rsidRDefault="00F1545F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D7617B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၈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ab/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ဘေးအန္တရာယ်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ထိခိုက်မှုအခြေအနေများ</w:t>
      </w:r>
    </w:p>
    <w:p w:rsidR="00F1545F" w:rsidRPr="009400E0" w:rsidRDefault="00F1545F" w:rsidP="00F1545F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၂၃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ထိခိုက်နိုင်သည့်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ဘေးအန္တရာယ်များ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အခြေအနေ</w:t>
      </w:r>
    </w:p>
    <w:p w:rsidR="00D7617B" w:rsidRPr="009400E0" w:rsidRDefault="00D7617B" w:rsidP="00F1545F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tbl>
      <w:tblPr>
        <w:tblW w:w="89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870"/>
        <w:gridCol w:w="4410"/>
      </w:tblGrid>
      <w:tr w:rsidR="00F1545F" w:rsidRPr="009400E0" w:rsidTr="00F1545F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8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အန္တရာယ်ရှိနိုင်မှုအခြေအနေရှင်းလင်းဖော်ပြချက်</w:t>
            </w:r>
          </w:p>
        </w:tc>
      </w:tr>
      <w:tr w:rsidR="00F1545F" w:rsidRPr="009400E0" w:rsidTr="00F1545F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87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မဖူလုံမှု</w:t>
            </w:r>
          </w:p>
        </w:tc>
        <w:tc>
          <w:tcPr>
            <w:tcW w:w="441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အငှားလိုက်ရသည့်အိမ်ထောင်စုများမှာ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အလုပ်မရှိ</w:t>
            </w:r>
          </w:p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သည့်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ကာလတွင်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မဖူလုံမှုကို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ခံစား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ကြရသည်။</w:t>
            </w: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သဘာဝရင်းမြစ်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ရှားပါးမှု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မြေ၊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စိုက်ပျိုးရေ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လယ်ယာ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​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မြေများ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ထပ်မံမတိုးချဲ့နိုင်ခြင်း</w:t>
            </w: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ရေကြီးခြင်း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မိုးဦးကာလတွင်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တစ်ခါတစ်ရံ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ကြုံတွေ့ကြ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ရပါသည်။</w:t>
            </w: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အအေးလွန်ကဲခြင်း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ရံဖန်ရံခါ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မုန်တိုင်းတိုက်မှု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ကြုံတွေ့ကြရပါသည်။</w:t>
            </w: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မီးဘေး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rPr>
          <w:trHeight w:val="38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870" w:type="dxa"/>
            <w:tcBorders>
              <w:top w:val="dotted" w:sz="4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မြေဆီလွှာ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ပျက်ယွင်းမှု</w:t>
            </w:r>
          </w:p>
        </w:tc>
        <w:tc>
          <w:tcPr>
            <w:tcW w:w="4410" w:type="dxa"/>
            <w:tcBorders>
              <w:top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rPr>
          <w:trHeight w:val="368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870" w:type="dxa"/>
            <w:tcBorders>
              <w:top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4410" w:type="dxa"/>
            <w:tcBorders>
              <w:top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ကျရောက်မှု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44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rPr>
          <w:trHeight w:val="73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870" w:type="dxa"/>
            <w:tcBorders>
              <w:top w:val="dotted" w:sz="4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ဆက်သွယ်ရေး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ခက်ခဲ</w:t>
            </w:r>
            <w:r w:rsidRPr="009400E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စသည်</w:t>
            </w:r>
          </w:p>
        </w:tc>
        <w:tc>
          <w:tcPr>
            <w:tcW w:w="4410" w:type="dxa"/>
            <w:tcBorders>
              <w:top w:val="dotted" w:sz="4" w:space="0" w:color="auto"/>
              <w:right w:val="single" w:sz="18" w:space="0" w:color="auto"/>
            </w:tcBorders>
            <w:vAlign w:val="center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D7617B" w:rsidRPr="009400E0" w:rsidRDefault="00D7617B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D7617B" w:rsidRPr="009400E0" w:rsidRDefault="00F1545F" w:rsidP="00F74F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ကျေးရွာတွင်း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ချို့တဲ့နွမ်းပါးသော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အိမ်ထောင်စုများသည်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အငှားလိုက်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နေ့စားများ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အဖြစ်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လုပ်ကိုင်ကြပြီး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မိုးတွင်းကာလတွင်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ငှားရမ်းသူမရှိခြင်းကြောင့်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စားနပ်ရိက္ခာ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မဖူလုံမှု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ကြုံတွေ့ရတတ်ပါသည်။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အချို့နှစ်များတွင်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မုန်တိုင်းတိုက်ခတ်မှုများ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ကြုံတွေ့ကြရသော်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လည်း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ကြီးကြီးမားမား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ဆုံးရှုံးမှု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မရှိခဲ့ပါ။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အခြားသဘာဝဘေး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အန္တရာယ်ဖြစ်ပွားမှု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နည်းပါး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ကျန်းမာရေးဆိုင်ရာ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ဗဟုသုတ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ကြွယ်ဝသည့်အတွက်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ရောဂါဖြစ်ပွားမှုနှုန်းလည်း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နည်းပါးပါသည်။</w:t>
      </w:r>
    </w:p>
    <w:p w:rsidR="00D7617B" w:rsidRPr="009400E0" w:rsidRDefault="00D7617B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</w:pP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>(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၉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lang w:val="en-GB"/>
        </w:rPr>
        <w:t xml:space="preserve">) </w:t>
      </w:r>
      <w:r w:rsidRPr="009400E0">
        <w:rPr>
          <w:rFonts w:ascii="Pyidaungsu" w:eastAsia="Times New Roman" w:hAnsi="Pyidaungsu" w:cs="Pyidaungsu"/>
          <w:b/>
          <w:bCs/>
          <w:sz w:val="24"/>
          <w:szCs w:val="24"/>
          <w:cs/>
          <w:lang w:val="en-GB" w:bidi="my-MM"/>
        </w:rPr>
        <w:t>သဘာဝပတ်ဝန်းကျင်နှင့် သဘာဝအရင်းအမြစ်များ ထိန်းသိမ်းမှုအခြေအနေ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eastAsia="Times New Roman" w:hAnsi="Pyidaungsu" w:cs="Pyidaungsu"/>
          <w:bCs/>
          <w:sz w:val="24"/>
          <w:szCs w:val="24"/>
          <w:lang w:val="en-GB"/>
        </w:rPr>
        <w:t>(</w:t>
      </w: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၂၄</w:t>
      </w:r>
      <w:r w:rsidRPr="009400E0">
        <w:rPr>
          <w:rFonts w:ascii="Pyidaungsu" w:eastAsia="Times New Roman" w:hAnsi="Pyidaungsu" w:cs="Pyidaungsu"/>
          <w:bCs/>
          <w:sz w:val="24"/>
          <w:szCs w:val="24"/>
          <w:lang w:val="en-GB"/>
        </w:rPr>
        <w:t>)</w:t>
      </w:r>
      <w:r w:rsidRPr="009400E0">
        <w:rPr>
          <w:rFonts w:ascii="Pyidaungsu" w:eastAsia="Times New Roman" w:hAnsi="Pyidaungsu" w:cs="Pyidaungsu"/>
          <w:bCs/>
          <w:sz w:val="24"/>
          <w:szCs w:val="24"/>
          <w:lang w:val="en-GB"/>
        </w:rPr>
        <w:tab/>
      </w:r>
      <w:r w:rsidRPr="009400E0">
        <w:rPr>
          <w:rFonts w:ascii="Pyidaungsu" w:eastAsia="Times New Roman" w:hAnsi="Pyidaungsu" w:cs="Pyidaungsu"/>
          <w:bCs/>
          <w:sz w:val="24"/>
          <w:szCs w:val="24"/>
          <w:cs/>
          <w:lang w:val="en-GB" w:bidi="my-MM"/>
        </w:rPr>
        <w:t>သဘာဝပတ်ဝန်းကျင်နှင့် သဘာဝအရင်းအမြစ်များအခြေအနေ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  <w:bCs/>
          <w:sz w:val="24"/>
          <w:szCs w:val="24"/>
          <w:lang w:val="en-GB"/>
        </w:rPr>
      </w:pPr>
    </w:p>
    <w:tbl>
      <w:tblPr>
        <w:tblStyle w:val="TableGrid5"/>
        <w:tblW w:w="5000" w:type="pct"/>
        <w:tblLook w:val="04A0" w:firstRow="1" w:lastRow="0" w:firstColumn="1" w:lastColumn="0" w:noHBand="0" w:noVBand="1"/>
      </w:tblPr>
      <w:tblGrid>
        <w:gridCol w:w="2453"/>
        <w:gridCol w:w="1974"/>
        <w:gridCol w:w="4816"/>
      </w:tblGrid>
      <w:tr w:rsidR="00F1545F" w:rsidRPr="009400E0" w:rsidTr="00F1545F">
        <w:tc>
          <w:tcPr>
            <w:tcW w:w="1327" w:type="pct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68" w:type="pct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နိမ့်၊လတ်၊မြင့်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2605" w:type="pct"/>
            <w:vAlign w:val="center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9400E0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9400E0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F1545F" w:rsidRPr="009400E0" w:rsidTr="00F1545F">
        <w:tc>
          <w:tcPr>
            <w:tcW w:w="1327" w:type="pct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မြေဆီဩဇာအခြေအနေ</w:t>
            </w:r>
          </w:p>
        </w:tc>
        <w:tc>
          <w:tcPr>
            <w:tcW w:w="106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</w:p>
        </w:tc>
        <w:tc>
          <w:tcPr>
            <w:tcW w:w="2605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  <w:tab w:val="left" w:pos="288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သဘာဝမြေသြဇာ အသင့်အတင့်သာကောင်းမွန်မှုရှိခြင်း</w:t>
            </w:r>
          </w:p>
        </w:tc>
      </w:tr>
      <w:tr w:rsidR="00F1545F" w:rsidRPr="009400E0" w:rsidTr="00F1545F">
        <w:tc>
          <w:tcPr>
            <w:tcW w:w="1327" w:type="pct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06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</w:p>
        </w:tc>
        <w:tc>
          <w:tcPr>
            <w:tcW w:w="2605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 ဆုံးရှုံးမှုမရှိအောင် ထိန်းသိမ်းထားရှိ ပါသည်။</w:t>
            </w:r>
          </w:p>
        </w:tc>
      </w:tr>
      <w:tr w:rsidR="00F1545F" w:rsidRPr="009400E0" w:rsidTr="00F1545F">
        <w:tc>
          <w:tcPr>
            <w:tcW w:w="1327" w:type="pct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06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နိမ်</w:t>
            </w:r>
          </w:p>
        </w:tc>
        <w:tc>
          <w:tcPr>
            <w:tcW w:w="2605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မြေအောက်ရေ အလွယ်တကူ ရရှိသည့်အတွက် သောက်ရေ သုံးရေဖူလုံမှုရှိပါသည်။</w:t>
            </w:r>
          </w:p>
        </w:tc>
      </w:tr>
      <w:tr w:rsidR="00F1545F" w:rsidRPr="009400E0" w:rsidTr="00F1545F">
        <w:tc>
          <w:tcPr>
            <w:tcW w:w="1327" w:type="pct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06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605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F1545F" w:rsidRPr="009400E0" w:rsidTr="00F1545F">
        <w:tc>
          <w:tcPr>
            <w:tcW w:w="1327" w:type="pct"/>
          </w:tcPr>
          <w:p w:rsidR="00F1545F" w:rsidRPr="009400E0" w:rsidRDefault="00F1545F" w:rsidP="00F1545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068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2605" w:type="pct"/>
          </w:tcPr>
          <w:p w:rsidR="00F1545F" w:rsidRPr="009400E0" w:rsidRDefault="00F1545F" w:rsidP="00F1545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9400E0">
              <w:rPr>
                <w:rFonts w:ascii="Pyidaungsu" w:hAnsi="Pyidaungsu" w:cs="Pyidaungsu"/>
                <w:bCs/>
                <w:cs/>
                <w:lang w:val="en-GB" w:bidi="my-MM"/>
              </w:rPr>
              <w:t>နည်းပါးပါသည်။</w:t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…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အုပ်စု။</w:t>
      </w: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bCs/>
          <w:sz w:val="24"/>
          <w:szCs w:val="24"/>
          <w:lang w:val="en-GB"/>
        </w:rPr>
      </w:pPr>
    </w:p>
    <w:p w:rsidR="00F1545F" w:rsidRPr="009400E0" w:rsidRDefault="00F1545F" w:rsidP="00F154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စိုက်ပျိုးမြေများမှာ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နှစ်ကာလ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ကြာရှည်စွာ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စိုက်ပျိုးခဲ့ကြပြီး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မြေသြဇာအသုံးပြုမှု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နည်းပါးသဖြင့်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သဘာဝမြေဆီလွှာ၏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အရည်အသွေးမှာ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အသင့်အတင့်သာ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ကျေးရွာအနီးတွင်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ဆေးဘက်ဝင်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အပင်များဖြစ်သော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မြင်းခွာပင်၊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ညှော်ကာမြစ်ပင်၊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ဆင်တုံး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မနွယ်ပင်၊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ဂုန်ခါးစသည့်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အပင်များ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ပေါက်လျက်ရှိပြီး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မျိုးတုံးမှုမရှိအောင်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ထိန်းသိမ်း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ထားရှိပါသည်။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Cs w:val="24"/>
          <w:lang w:val="en-GB"/>
        </w:rPr>
      </w:pP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Cs w:val="24"/>
          <w:lang w:val="en-GB"/>
        </w:rPr>
      </w:pPr>
    </w:p>
    <w:p w:rsidR="00F74F32" w:rsidRPr="009400E0" w:rsidRDefault="00F1545F" w:rsidP="00F74F32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Cs w:val="24"/>
          <w:lang w:val="en-GB"/>
        </w:rPr>
        <w:t>(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၁၀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)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ကျား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−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မ</w:t>
      </w:r>
      <w:r w:rsidRPr="009400E0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ရေးရာ</w:t>
      </w:r>
    </w:p>
    <w:p w:rsidR="00F1545F" w:rsidRPr="009400E0" w:rsidRDefault="00F1545F" w:rsidP="00F74F32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ဇယား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၂၅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ကျား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−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မ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sz w:val="24"/>
          <w:szCs w:val="24"/>
          <w:cs/>
          <w:lang w:val="en-GB" w:bidi="my-MM"/>
        </w:rPr>
        <w:t>ရေးရာ</w:t>
      </w:r>
      <w:r w:rsidRPr="009400E0">
        <w:rPr>
          <w:rFonts w:ascii="Pyidaungsu" w:hAnsi="Pyidaungsu" w:cs="Pyidaungsu"/>
          <w:sz w:val="24"/>
          <w:szCs w:val="24"/>
          <w:lang w:val="en-GB"/>
        </w:rPr>
        <w:t xml:space="preserve"> </w:t>
      </w:r>
    </w:p>
    <w:tbl>
      <w:tblPr>
        <w:tblW w:w="90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590"/>
        <w:gridCol w:w="1980"/>
        <w:gridCol w:w="2070"/>
      </w:tblGrid>
      <w:tr w:rsidR="00F1545F" w:rsidRPr="009400E0" w:rsidTr="00F1545F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</w:rPr>
              <w:t>#</w:t>
            </w:r>
          </w:p>
        </w:tc>
        <w:tc>
          <w:tcPr>
            <w:tcW w:w="45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ကျေးရွာ၏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လူမှုစီးပွား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ဖွံ့ဖြိုးစေရေးအတွက်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အမျိုးသမီးများ၏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စွမ်းဆောင်ရည်မြှင့်သင့်သော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အချက်များ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</w:p>
        </w:tc>
        <w:tc>
          <w:tcPr>
            <w:tcW w:w="405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545F" w:rsidRPr="009400E0" w:rsidRDefault="00F1545F" w:rsidP="00F1545F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ဦးတည်အုပ်စုဆွေးနွေးပွဲတွင်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တက်ရောက်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သူများမှ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မှန်သည်ဟု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ယူဆသော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တစ်ခုကို</w:t>
            </w:r>
            <w:r w:rsidRPr="009400E0">
              <w:rPr>
                <w:rFonts w:ascii="Pyidaungsu" w:hAnsi="Pyidaungsu" w:cs="Pyidaungsu"/>
                <w:b/>
                <w:bCs/>
                <w:iCs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ရွေးပေးပါရန်</w:t>
            </w:r>
          </w:p>
        </w:tc>
      </w:tr>
      <w:tr w:rsidR="00F1545F" w:rsidRPr="009400E0" w:rsidTr="00F1545F"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spacing w:line="360" w:lineRule="auto"/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45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spacing w:line="360" w:lineRule="auto"/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ကျေးရွာ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စီမံအုပ်ချုပ်မှုစနစ်တွင်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အမျိုးသမီးများ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တက်ကြွစွာ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ပါဝင်မှု</w:t>
            </w:r>
            <w:r w:rsidRPr="009400E0">
              <w:rPr>
                <w:rFonts w:ascii="Pyidaungsu" w:hAnsi="Pyidaungsu" w:cs="Pyidaungsu"/>
              </w:rPr>
              <w:t>/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ခေါင်းဆောင်မှု</w:t>
            </w:r>
            <w:r w:rsidRPr="009400E0">
              <w:rPr>
                <w:rFonts w:ascii="Pyidaungsu" w:hAnsi="Pyidaungsu" w:cs="Pyidaungsu"/>
              </w:rPr>
              <w:t xml:space="preserve"> 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line="360" w:lineRule="auto"/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ရှိ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1545F" w:rsidRPr="009400E0" w:rsidRDefault="00F1545F" w:rsidP="00F1545F">
            <w:pPr>
              <w:spacing w:line="360" w:lineRule="auto"/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</w:tr>
      <w:tr w:rsidR="00F1545F" w:rsidRPr="009400E0" w:rsidTr="00F1545F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1545F" w:rsidRPr="009400E0" w:rsidRDefault="00F1545F" w:rsidP="00F1545F">
            <w:pPr>
              <w:spacing w:line="360" w:lineRule="auto"/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459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1545F" w:rsidRPr="009400E0" w:rsidRDefault="00F1545F" w:rsidP="00F1545F">
            <w:pPr>
              <w:spacing w:line="360" w:lineRule="auto"/>
              <w:rPr>
                <w:rFonts w:ascii="Pyidaungsu" w:hAnsi="Pyidaungsu" w:cs="Pyidaungsu"/>
              </w:rPr>
            </w:pPr>
            <w:r w:rsidRPr="009400E0">
              <w:rPr>
                <w:rFonts w:ascii="Pyidaungsu" w:hAnsi="Pyidaungsu" w:cs="Pyidaungsu"/>
                <w:cs/>
                <w:lang w:bidi="my-MM"/>
              </w:rPr>
              <w:t>ကျေးရွာဖွံ့ဖြိုးရေးလုပ်ငန်းများနှင့်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အဖွဲ့အစည်းများ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တွင်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အမျိုးသမီးများ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တက်ကြွစွာ</w:t>
            </w:r>
            <w:r w:rsidRPr="009400E0">
              <w:rPr>
                <w:rFonts w:ascii="Pyidaungsu" w:hAnsi="Pyidaungsu" w:cs="Pyidaungsu"/>
              </w:rPr>
              <w:t xml:space="preserve"> </w:t>
            </w:r>
            <w:r w:rsidRPr="009400E0">
              <w:rPr>
                <w:rFonts w:ascii="Pyidaungsu" w:hAnsi="Pyidaungsu" w:cs="Pyidaungsu"/>
                <w:cs/>
                <w:lang w:bidi="my-MM"/>
              </w:rPr>
              <w:t>ပါဝင်ဆောင်ရွက်မှု</w:t>
            </w:r>
            <w:r w:rsidRPr="009400E0">
              <w:rPr>
                <w:rFonts w:ascii="Pyidaungsu" w:hAnsi="Pyidaungsu" w:cs="Pyidaungsu"/>
              </w:rPr>
              <w:t xml:space="preserve"> 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1545F" w:rsidRPr="009400E0" w:rsidRDefault="00F1545F" w:rsidP="00F1545F">
            <w:pPr>
              <w:spacing w:line="360" w:lineRule="auto"/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ရှိ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</w:t>
            </w:r>
            <w:r w:rsidRPr="009400E0">
              <w:rPr>
                <w:rFonts w:ascii="Arial" w:hAnsi="Arial" w:cs="Arial"/>
                <w:sz w:val="27"/>
                <w:szCs w:val="27"/>
              </w:rPr>
              <w:t>Â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1545F" w:rsidRPr="009400E0" w:rsidRDefault="00F1545F" w:rsidP="00F1545F">
            <w:pPr>
              <w:spacing w:line="360" w:lineRule="auto"/>
              <w:jc w:val="center"/>
              <w:rPr>
                <w:rFonts w:ascii="Pyidaungsu" w:hAnsi="Pyidaungsu" w:cs="Pyidaungsu"/>
                <w:bCs/>
                <w:iCs/>
              </w:rPr>
            </w:pPr>
            <w:r w:rsidRPr="009400E0">
              <w:rPr>
                <w:rFonts w:ascii="Pyidaungsu" w:hAnsi="Pyidaungsu" w:cs="Pyidaungsu"/>
                <w:bCs/>
                <w:iCs/>
                <w:cs/>
                <w:lang w:bidi="my-MM"/>
              </w:rPr>
              <w:t>မရှိ</w:t>
            </w:r>
            <w:r w:rsidRPr="009400E0">
              <w:rPr>
                <w:rFonts w:ascii="Pyidaungsu" w:hAnsi="Pyidaungsu" w:cs="Pyidaungsu"/>
                <w:bCs/>
                <w:iCs/>
              </w:rPr>
              <w:t xml:space="preserve">     </w:t>
            </w:r>
            <w:r w:rsidRPr="009400E0">
              <w:rPr>
                <w:rFonts w:ascii="Pyidaungsu" w:hAnsi="Pyidaungsu" w:cs="Pyidaungsu"/>
                <w:bCs/>
                <w:iCs/>
              </w:rPr>
              <w:sym w:font="Wingdings" w:char="F06F"/>
            </w:r>
          </w:p>
        </w:tc>
      </w:tr>
    </w:tbl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Cs w:val="24"/>
          <w:lang w:val="en-GB"/>
        </w:rPr>
      </w:pPr>
      <w:r w:rsidRPr="009400E0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၁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(</w:t>
      </w:r>
      <w:r w:rsidRPr="009400E0">
        <w:rPr>
          <w:rFonts w:ascii="Pyidaungsu" w:hAnsi="Pyidaungsu" w:cs="Pyidaungsu"/>
          <w:bCs/>
          <w:cs/>
          <w:lang w:val="en-GB" w:bidi="my-MM"/>
        </w:rPr>
        <w:t>၂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) </w:t>
      </w:r>
      <w:r w:rsidRPr="009400E0">
        <w:rPr>
          <w:rFonts w:ascii="Pyidaungsu" w:hAnsi="Pyidaungsu" w:cs="Pyidaungsu"/>
          <w:bCs/>
          <w:cs/>
          <w:lang w:val="en-GB" w:bidi="my-MM"/>
        </w:rPr>
        <w:t>ဦးတည်အုပ်စု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ဆွေးနွေးခြင်း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- </w:t>
      </w:r>
      <w:r w:rsidRPr="009400E0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9400E0">
        <w:rPr>
          <w:rFonts w:ascii="Pyidaungsu" w:hAnsi="Pyidaungsu" w:cs="Pyidaungsu"/>
          <w:bCs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cs/>
          <w:lang w:val="en-GB" w:bidi="my-MM"/>
        </w:rPr>
        <w:t>အမျိုးသမီးအုပ်စု။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လေ့လာတွေ့ရှိချက်။</w:t>
      </w:r>
      <w:r w:rsidRPr="009400E0">
        <w:rPr>
          <w:rFonts w:ascii="Pyidaungsu" w:hAnsi="Pyidaungsu" w:cs="Pyidaungsu"/>
          <w:b/>
          <w:bCs/>
          <w:sz w:val="24"/>
          <w:szCs w:val="24"/>
          <w:lang w:val="en-GB"/>
        </w:rPr>
        <w:t xml:space="preserve">       </w:t>
      </w:r>
      <w:r w:rsidRPr="009400E0">
        <w:rPr>
          <w:rFonts w:ascii="Pyidaungsu" w:hAnsi="Pyidaungsu" w:cs="Pyidaungsu"/>
          <w:b/>
          <w:bCs/>
          <w:sz w:val="24"/>
          <w:szCs w:val="24"/>
          <w:cs/>
          <w:lang w:val="en-GB" w:bidi="my-MM"/>
        </w:rPr>
        <w:t>။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ကျေးရွာစီမံအုပ်ချုပ်မှုစနစ်တွင်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အမျိုးသမီးများ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ပါဝင်လှုပ်ရှားမှုရှိပြီး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အမျိုးသားများ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နည်းတူ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လုပ်ကိုင်ဆောင်ရွက်ခွင့်ရရှိမှု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အားနည်းပါသည်။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သို့သော်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အခြားသော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လူမှုရေး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ဆိုင်ရာ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ကိစ္စရပ်များတွင်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ဦးစီးဦးဆောင်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ဆောင်ရွက်မှု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ကောင်းမွန်ပြီး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ကျေးရွာ၏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ဘက်စုံ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ဖွံ့ဖြိုးတိုးတက်ရေးတွင်လည်း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လုပ်ဆောင်နိုင်ကြပါသည်။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အုပ်ချုပ်ရေးကဏ္ဍမှ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လွဲ၍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အခြား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ကဏ္ဍအသီးသီးတွင်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အမျိုးသမီးများအပေါ်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ကျားမ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ခွဲခြားမှုမရှိဘဲ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ပူးပေါင်း၍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ဆောင်ရွက်မှု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အားကောင်းလာခြင်းကြောင့်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ကျေးရွာဖွံ့ဖြိုးရေးလုပ်ငန်းများနှင့်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အဖွဲ့အစည်းများ၏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လုပ်ကိုင်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ဆောင်ရွက်မှုများတွင်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အထိုက်အလျောက်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အောင်မြင်မှုများ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ရရှိနေခြင်း</w:t>
      </w:r>
      <w:r w:rsidRPr="009400E0">
        <w:rPr>
          <w:rFonts w:ascii="Pyidaungsu" w:hAnsi="Pyidaungsu" w:cs="Pyidaungsu"/>
          <w:bCs/>
          <w:sz w:val="24"/>
          <w:szCs w:val="24"/>
          <w:lang w:val="en-GB"/>
        </w:rPr>
        <w:t xml:space="preserve"> </w:t>
      </w:r>
      <w:r w:rsidRPr="009400E0">
        <w:rPr>
          <w:rFonts w:ascii="Pyidaungsu" w:hAnsi="Pyidaungsu" w:cs="Pyidaungsu"/>
          <w:bCs/>
          <w:sz w:val="24"/>
          <w:szCs w:val="24"/>
          <w:cs/>
          <w:lang w:val="en-GB" w:bidi="my-MM"/>
        </w:rPr>
        <w:t>ဖြစ်ပါသည်။</w:t>
      </w:r>
    </w:p>
    <w:p w:rsidR="00F1545F" w:rsidRPr="009400E0" w:rsidRDefault="00F1545F" w:rsidP="00F1545F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Cs/>
          <w:sz w:val="24"/>
          <w:szCs w:val="24"/>
          <w:lang w:val="en-GB"/>
        </w:rPr>
      </w:pPr>
    </w:p>
    <w:p w:rsidR="00F1545F" w:rsidRPr="009400E0" w:rsidRDefault="00F1545F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F1545F" w:rsidRPr="009400E0" w:rsidRDefault="00F1545F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F1545F" w:rsidRPr="009400E0" w:rsidRDefault="00F1545F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F1545F" w:rsidRPr="009400E0" w:rsidRDefault="00F1545F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F1545F" w:rsidRPr="009400E0" w:rsidRDefault="00F1545F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F1545F" w:rsidRPr="009400E0" w:rsidRDefault="00F1545F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F1545F" w:rsidRPr="009400E0" w:rsidRDefault="00F1545F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941EF5" w:rsidRPr="009400E0" w:rsidRDefault="00941EF5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ကိုးကားစာရင်း</w:t>
      </w:r>
    </w:p>
    <w:p w:rsidR="002265EA" w:rsidRPr="009400E0" w:rsidRDefault="002265EA" w:rsidP="00DB62EA">
      <w:pPr>
        <w:spacing w:line="360" w:lineRule="auto"/>
        <w:ind w:left="720" w:hanging="720"/>
        <w:jc w:val="both"/>
        <w:rPr>
          <w:rFonts w:ascii="Pyidaungsu" w:hAnsi="Pyidaungsu" w:cs="Pyidaungsu"/>
          <w:sz w:val="26"/>
          <w:szCs w:val="26"/>
        </w:rPr>
      </w:pPr>
      <w:r w:rsidRPr="009400E0">
        <w:rPr>
          <w:rFonts w:ascii="Pyidaungsu" w:hAnsi="Pyidaungsu" w:cs="Pyidaungsu"/>
          <w:sz w:val="26"/>
          <w:szCs w:val="26"/>
          <w:cs/>
          <w:lang w:bidi="my-MM"/>
        </w:rPr>
        <w:t>၁။</w:t>
      </w:r>
      <w:r w:rsidRPr="009400E0">
        <w:rPr>
          <w:rFonts w:ascii="Pyidaungsu" w:hAnsi="Pyidaungsu" w:cs="Pyidaungsu"/>
          <w:sz w:val="26"/>
          <w:szCs w:val="26"/>
        </w:rPr>
        <w:tab/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စိုက်ပျိုးရေး၊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မွေးမြူရေးနှင့်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ဆည်မြောင်းဝန်ကြီးဌာန၊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ကျေးလက်ဒေဖွံ့ဖြိုးတိုးတက်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DB62EA"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ရေးဦးစီးဌာန၏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ကျေးလက်ဒေသဖွံ့ဖြိုးရေးအစီအစဉ်ရေးဆွဲခြင်းလမ်းညွှန်စာအုပ်၊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3A2C7C" w:rsidRPr="009400E0">
        <w:rPr>
          <w:rFonts w:ascii="Pyidaungsu" w:hAnsi="Pyidaungsu" w:cs="Pyidaungsu"/>
          <w:sz w:val="26"/>
          <w:szCs w:val="26"/>
          <w:cs/>
          <w:lang w:bidi="my-MM"/>
        </w:rPr>
        <w:t>၂၀၁၈</w:t>
      </w:r>
      <w:r w:rsidRPr="009400E0">
        <w:rPr>
          <w:rFonts w:ascii="Pyidaungsu" w:hAnsi="Pyidaungsu" w:cs="Pyidaungsu"/>
          <w:sz w:val="26"/>
          <w:szCs w:val="26"/>
        </w:rPr>
        <w:t>-</w:t>
      </w:r>
      <w:r w:rsidRPr="009400E0">
        <w:rPr>
          <w:rFonts w:ascii="Pyidaungsu" w:hAnsi="Pyidaungsu" w:cs="Pyidaungsu"/>
          <w:sz w:val="26"/>
          <w:szCs w:val="26"/>
          <w:cs/>
          <w:lang w:bidi="my-MM"/>
        </w:rPr>
        <w:t>ခုနှစ်၊</w:t>
      </w:r>
      <w:r w:rsidRPr="009400E0">
        <w:rPr>
          <w:rFonts w:ascii="Pyidaungsu" w:hAnsi="Pyidaungsu" w:cs="Pyidaungsu"/>
          <w:sz w:val="26"/>
          <w:szCs w:val="26"/>
        </w:rPr>
        <w:t xml:space="preserve"> </w:t>
      </w:r>
      <w:r w:rsidR="003A2C7C" w:rsidRPr="009400E0">
        <w:rPr>
          <w:rFonts w:ascii="Pyidaungsu" w:hAnsi="Pyidaungsu" w:cs="Pyidaungsu"/>
          <w:sz w:val="26"/>
          <w:szCs w:val="26"/>
          <w:cs/>
          <w:lang w:bidi="my-MM"/>
        </w:rPr>
        <w:t>မတ်လ</w:t>
      </w:r>
    </w:p>
    <w:p w:rsidR="002265EA" w:rsidRPr="009400E0" w:rsidRDefault="002265EA" w:rsidP="00DB62EA">
      <w:pPr>
        <w:spacing w:line="360" w:lineRule="auto"/>
        <w:ind w:left="720" w:hanging="720"/>
        <w:jc w:val="both"/>
        <w:rPr>
          <w:rFonts w:ascii="Pyidaungsu" w:hAnsi="Pyidaungsu" w:cs="Pyidaungsu"/>
          <w:color w:val="000000" w:themeColor="text1"/>
          <w:sz w:val="26"/>
          <w:szCs w:val="26"/>
        </w:rPr>
      </w:pP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၂။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ab/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သရက်မြို့နယ်၊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="00FE3CDE"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ညောင်ပင်သာ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ကျေးရွာ၌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၂၀၁၈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>-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ခုနှစ်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၊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="00FE3CDE"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ဇွန်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လတွင်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="00FE3CDE"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ဆောင်ရွက်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ခဲ့သော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ကျေးရွာအခြေအနေကို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ရွာသူရွာသားများကိုယ်တိုင်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ဆန်းစစ်အကဲဖြတ်ခြင်း</w:t>
      </w:r>
      <w:r w:rsidR="00DB62EA"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လုပ်ငန်းမှ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မှတ်စုများ၊</w:t>
      </w:r>
    </w:p>
    <w:p w:rsidR="002265EA" w:rsidRPr="009400E0" w:rsidRDefault="002265EA" w:rsidP="00CE0315">
      <w:pPr>
        <w:spacing w:line="360" w:lineRule="auto"/>
        <w:jc w:val="both"/>
        <w:rPr>
          <w:rFonts w:ascii="Pyidaungsu" w:hAnsi="Pyidaungsu" w:cs="Pyidaungsu"/>
          <w:color w:val="000000" w:themeColor="text1"/>
          <w:sz w:val="26"/>
          <w:szCs w:val="26"/>
        </w:rPr>
      </w:pP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၃။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ab/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="004A7270"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အုပ်ချုပ်ရေးအဖွဲ့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၏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ကျေးရွာဆိုင်ရာ</w:t>
      </w:r>
      <w:r w:rsidRPr="009400E0">
        <w:rPr>
          <w:rFonts w:ascii="Pyidaungsu" w:hAnsi="Pyidaungsu" w:cs="Pyidaungsu"/>
          <w:color w:val="000000" w:themeColor="text1"/>
          <w:sz w:val="26"/>
          <w:szCs w:val="26"/>
        </w:rPr>
        <w:t xml:space="preserve"> </w:t>
      </w:r>
      <w:r w:rsidRPr="009400E0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ရည်ညွှန်းမှတ်တမ်းစာအုပ်။</w:t>
      </w: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p w:rsidR="00B36BB4" w:rsidRPr="009400E0" w:rsidRDefault="00B36BB4" w:rsidP="00B36BB4">
      <w:pPr>
        <w:jc w:val="center"/>
        <w:rPr>
          <w:rFonts w:ascii="Pyidaungsu" w:hAnsi="Pyidaungsu" w:cs="Pyidaungsu"/>
          <w:b/>
          <w:sz w:val="26"/>
          <w:szCs w:val="26"/>
        </w:rPr>
      </w:pPr>
      <w:bookmarkStart w:id="2" w:name="OLE_LINK5"/>
      <w:bookmarkStart w:id="3" w:name="OLE_LINK6"/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အပိုင်း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</w:t>
      </w:r>
      <w:r w:rsidRPr="009400E0">
        <w:rPr>
          <w:rFonts w:ascii="Pyidaungsu" w:hAnsi="Pyidaungsu" w:cs="Pyidaungsu"/>
          <w:b/>
          <w:sz w:val="26"/>
          <w:szCs w:val="26"/>
        </w:rPr>
        <w:t xml:space="preserve">)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စီမံချက်ဆိုင်ရာ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အချက်အလက်</w:t>
      </w:r>
    </w:p>
    <w:p w:rsidR="00B36BB4" w:rsidRPr="009400E0" w:rsidRDefault="00B36BB4" w:rsidP="00B36BB4">
      <w:pPr>
        <w:spacing w:after="120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စီမံချက်အဆိုပြုလွှာ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(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သို့</w:t>
      </w:r>
      <w:r w:rsidRPr="009400E0">
        <w:rPr>
          <w:rFonts w:ascii="Pyidaungsu" w:hAnsi="Pyidaungsu" w:cs="Pyidaungsu"/>
          <w:b/>
          <w:sz w:val="26"/>
          <w:szCs w:val="26"/>
        </w:rPr>
        <w:t xml:space="preserve">)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စီမံချက်အကြောင်းအရာ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(Project profile)</w:t>
      </w: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3"/>
        <w:gridCol w:w="4627"/>
      </w:tblGrid>
      <w:tr w:rsidR="00B36BB4" w:rsidRPr="009400E0" w:rsidTr="00040B62">
        <w:trPr>
          <w:trHeight w:val="1961"/>
        </w:trPr>
        <w:tc>
          <w:tcPr>
            <w:tcW w:w="9540" w:type="dxa"/>
            <w:gridSpan w:val="2"/>
          </w:tcPr>
          <w:p w:rsidR="00B36BB4" w:rsidRPr="009400E0" w:rsidRDefault="00B36BB4" w:rsidP="006644C4">
            <w:pPr>
              <w:tabs>
                <w:tab w:val="left" w:pos="3222"/>
              </w:tabs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ကျေးရွာ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                                 - </w:t>
            </w:r>
          </w:p>
          <w:p w:rsidR="00B36BB4" w:rsidRPr="009400E0" w:rsidRDefault="00B36BB4" w:rsidP="006644C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ကျေးရွာအုပ်စု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                         - </w:t>
            </w:r>
          </w:p>
          <w:p w:rsidR="00B36BB4" w:rsidRPr="009400E0" w:rsidRDefault="00B36BB4" w:rsidP="006644C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မြို့နယ်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                                   - </w:t>
            </w:r>
          </w:p>
          <w:p w:rsidR="00B36BB4" w:rsidRPr="009400E0" w:rsidRDefault="00B36BB4" w:rsidP="00B36BB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တိုင်းဒေသကြီး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/ 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ပြည်နယ်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       - </w:t>
            </w:r>
          </w:p>
        </w:tc>
      </w:tr>
      <w:tr w:rsidR="00B36BB4" w:rsidRPr="009400E0" w:rsidTr="00040B62">
        <w:trPr>
          <w:trHeight w:val="1241"/>
        </w:trPr>
        <w:tc>
          <w:tcPr>
            <w:tcW w:w="9540" w:type="dxa"/>
            <w:gridSpan w:val="2"/>
          </w:tcPr>
          <w:p w:rsidR="00B36BB4" w:rsidRPr="009400E0" w:rsidRDefault="00B36BB4" w:rsidP="00B36BB4">
            <w:pPr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စီမံချက်အမည်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-              </w:t>
            </w:r>
          </w:p>
          <w:p w:rsidR="00B36BB4" w:rsidRPr="009400E0" w:rsidRDefault="00B36BB4" w:rsidP="00B36BB4">
            <w:pPr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B36BB4" w:rsidRPr="009400E0" w:rsidTr="00040B62">
        <w:trPr>
          <w:trHeight w:val="584"/>
        </w:trPr>
        <w:tc>
          <w:tcPr>
            <w:tcW w:w="9540" w:type="dxa"/>
            <w:gridSpan w:val="2"/>
          </w:tcPr>
          <w:p w:rsidR="00B36BB4" w:rsidRPr="009400E0" w:rsidRDefault="00B36BB4" w:rsidP="006644C4">
            <w:pPr>
              <w:spacing w:line="312" w:lineRule="auto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စီမံချက်ဆောင်ရွက်ရန်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လိုအပ်ကြောင်း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ရှင်းလင်းဖော်ပြချက်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သို့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)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လက်ရှိအခြေအနေ</w:t>
            </w:r>
          </w:p>
          <w:p w:rsidR="00B36BB4" w:rsidRPr="009400E0" w:rsidRDefault="00B36BB4" w:rsidP="00B36BB4">
            <w:pPr>
              <w:spacing w:line="312" w:lineRule="auto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      ​</w:t>
            </w:r>
          </w:p>
          <w:p w:rsidR="00B36BB4" w:rsidRPr="009400E0" w:rsidRDefault="00B36BB4" w:rsidP="00B36BB4">
            <w:pPr>
              <w:spacing w:line="312" w:lineRule="auto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B36BB4" w:rsidRPr="009400E0" w:rsidTr="00040B62">
        <w:trPr>
          <w:trHeight w:val="1772"/>
        </w:trPr>
        <w:tc>
          <w:tcPr>
            <w:tcW w:w="9540" w:type="dxa"/>
            <w:gridSpan w:val="2"/>
          </w:tcPr>
          <w:p w:rsidR="00B36BB4" w:rsidRPr="009400E0" w:rsidRDefault="00B36BB4" w:rsidP="006644C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စီမံချက်ရည်ရွယ်ချက်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လက်ရှိအခြေအနေအား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ပိုကောင်းအောင်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ဆောင်ရွက်လိုသည့်ဆန္ဒ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ဖော်ပြရန်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>)</w:t>
            </w:r>
          </w:p>
          <w:p w:rsidR="00B36BB4" w:rsidRPr="009400E0" w:rsidRDefault="00B36BB4" w:rsidP="006644C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B36BB4" w:rsidRPr="009400E0" w:rsidTr="00040B62">
        <w:tc>
          <w:tcPr>
            <w:tcW w:w="9540" w:type="dxa"/>
            <w:gridSpan w:val="2"/>
          </w:tcPr>
          <w:p w:rsidR="00B36BB4" w:rsidRPr="009400E0" w:rsidRDefault="00B36BB4" w:rsidP="006644C4">
            <w:pPr>
              <w:spacing w:line="312" w:lineRule="auto"/>
              <w:jc w:val="both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မျှော်မှန်း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အကျိုးရလဒ်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လက်ငင်းရည်ရွယ်ချက်ရောက်ရှိပြီးနောက်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ထပ်ဆင့်ရရှိလာမည့်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အကျိုးကျေးဇူးများ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>)</w:t>
            </w:r>
          </w:p>
          <w:p w:rsidR="00B36BB4" w:rsidRPr="009400E0" w:rsidRDefault="00B36BB4" w:rsidP="00B36BB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  <w:p w:rsidR="00B36BB4" w:rsidRPr="009400E0" w:rsidRDefault="00B36BB4" w:rsidP="00B36BB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B36BB4" w:rsidRPr="009400E0" w:rsidTr="00040B62">
        <w:tc>
          <w:tcPr>
            <w:tcW w:w="9540" w:type="dxa"/>
            <w:gridSpan w:val="2"/>
          </w:tcPr>
          <w:p w:rsidR="00B36BB4" w:rsidRPr="009400E0" w:rsidRDefault="00B36BB4" w:rsidP="006644C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စီမံချက်ဆိုင်ရာ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အချက်အလက်ဖော်ပြခြင်း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ဘာလုပ်မည်၊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ဘယ်လောက်ပမာဏလုပ်ရမည်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>)</w:t>
            </w:r>
          </w:p>
          <w:p w:rsidR="00B36BB4" w:rsidRPr="009400E0" w:rsidRDefault="00B36BB4" w:rsidP="006644C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B36BB4" w:rsidRPr="009400E0" w:rsidTr="00040B62">
        <w:trPr>
          <w:trHeight w:val="455"/>
        </w:trPr>
        <w:tc>
          <w:tcPr>
            <w:tcW w:w="9540" w:type="dxa"/>
            <w:gridSpan w:val="2"/>
          </w:tcPr>
          <w:p w:rsidR="00B36BB4" w:rsidRPr="009400E0" w:rsidRDefault="00B36BB4" w:rsidP="00B36BB4">
            <w:pPr>
              <w:spacing w:line="312" w:lineRule="auto"/>
              <w:jc w:val="both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ကုန်ကျစရိတ်ထည့်ဝင်မှု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 </w:t>
            </w:r>
          </w:p>
        </w:tc>
      </w:tr>
      <w:tr w:rsidR="00B36BB4" w:rsidRPr="009400E0" w:rsidTr="00040B62">
        <w:trPr>
          <w:trHeight w:val="455"/>
        </w:trPr>
        <w:tc>
          <w:tcPr>
            <w:tcW w:w="4913" w:type="dxa"/>
          </w:tcPr>
          <w:p w:rsidR="00B36BB4" w:rsidRPr="009400E0" w:rsidRDefault="00B36BB4" w:rsidP="006644C4">
            <w:pPr>
              <w:pStyle w:val="ListParagraph"/>
              <w:spacing w:line="312" w:lineRule="auto"/>
              <w:ind w:left="540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ခန့်မှန်းကုန်ကျစရိတ်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ကျပ်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</w:tc>
        <w:tc>
          <w:tcPr>
            <w:tcW w:w="4627" w:type="dxa"/>
          </w:tcPr>
          <w:p w:rsidR="00B36BB4" w:rsidRPr="009400E0" w:rsidRDefault="00B36BB4" w:rsidP="006644C4">
            <w:pPr>
              <w:pStyle w:val="ListParagraph"/>
              <w:spacing w:line="312" w:lineRule="auto"/>
              <w:ind w:left="540"/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ထည့်ဝင်မည့်အစီအစဉ်</w:t>
            </w:r>
          </w:p>
        </w:tc>
      </w:tr>
      <w:tr w:rsidR="00B36BB4" w:rsidRPr="009400E0" w:rsidTr="00040B62">
        <w:trPr>
          <w:trHeight w:val="64"/>
        </w:trPr>
        <w:tc>
          <w:tcPr>
            <w:tcW w:w="4913" w:type="dxa"/>
          </w:tcPr>
          <w:p w:rsidR="00B36BB4" w:rsidRPr="009400E0" w:rsidRDefault="00B36BB4" w:rsidP="00A56CFC">
            <w:pPr>
              <w:pStyle w:val="ListParagraph"/>
              <w:numPr>
                <w:ilvl w:val="0"/>
                <w:numId w:val="2"/>
              </w:numPr>
              <w:spacing w:line="312" w:lineRule="auto"/>
              <w:ind w:left="252" w:hanging="252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>…………………(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ငွေသား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  <w:p w:rsidR="00B36BB4" w:rsidRPr="009400E0" w:rsidRDefault="00B36BB4" w:rsidP="00A56CFC">
            <w:pPr>
              <w:pStyle w:val="ListParagraph"/>
              <w:numPr>
                <w:ilvl w:val="0"/>
                <w:numId w:val="2"/>
              </w:numPr>
              <w:spacing w:line="312" w:lineRule="auto"/>
              <w:ind w:left="252" w:hanging="252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>…………………(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ငွေသား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  <w:p w:rsidR="00B36BB4" w:rsidRPr="009400E0" w:rsidRDefault="00B36BB4" w:rsidP="00A56CFC">
            <w:pPr>
              <w:pStyle w:val="ListParagraph"/>
              <w:numPr>
                <w:ilvl w:val="0"/>
                <w:numId w:val="2"/>
              </w:numPr>
              <w:spacing w:line="312" w:lineRule="auto"/>
              <w:ind w:left="252" w:hanging="252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>…………………(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ပစ္စည်း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>/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လုပ်အား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>)</w:t>
            </w:r>
          </w:p>
        </w:tc>
        <w:tc>
          <w:tcPr>
            <w:tcW w:w="4627" w:type="dxa"/>
          </w:tcPr>
          <w:p w:rsidR="00B36BB4" w:rsidRPr="009400E0" w:rsidRDefault="00B36BB4" w:rsidP="00A56CFC">
            <w:pPr>
              <w:pStyle w:val="ListParagraph"/>
              <w:numPr>
                <w:ilvl w:val="0"/>
                <w:numId w:val="2"/>
              </w:numPr>
              <w:spacing w:line="312" w:lineRule="auto"/>
              <w:ind w:left="252" w:hanging="252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ကျေးလက်ဦးစီး</w:t>
            </w:r>
          </w:p>
          <w:p w:rsidR="00B36BB4" w:rsidRPr="009400E0" w:rsidRDefault="00B36BB4" w:rsidP="00A56CFC">
            <w:pPr>
              <w:pStyle w:val="ListParagraph"/>
              <w:numPr>
                <w:ilvl w:val="0"/>
                <w:numId w:val="2"/>
              </w:numPr>
              <w:spacing w:line="312" w:lineRule="auto"/>
              <w:ind w:left="252" w:hanging="252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ကျေးရွာ</w:t>
            </w:r>
          </w:p>
          <w:p w:rsidR="00B36BB4" w:rsidRPr="009400E0" w:rsidRDefault="00B36BB4" w:rsidP="00A56CFC">
            <w:pPr>
              <w:pStyle w:val="ListParagraph"/>
              <w:numPr>
                <w:ilvl w:val="0"/>
                <w:numId w:val="2"/>
              </w:numPr>
              <w:spacing w:line="312" w:lineRule="auto"/>
              <w:ind w:left="252" w:hanging="252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ကျေးရွာ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       </w:t>
            </w:r>
          </w:p>
        </w:tc>
      </w:tr>
    </w:tbl>
    <w:tbl>
      <w:tblPr>
        <w:tblpPr w:leftFromText="180" w:rightFromText="180" w:vertAnchor="text" w:horzAnchor="margin" w:tblpY="341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785"/>
        <w:gridCol w:w="689"/>
        <w:gridCol w:w="866"/>
        <w:gridCol w:w="778"/>
        <w:gridCol w:w="868"/>
        <w:gridCol w:w="868"/>
        <w:gridCol w:w="868"/>
        <w:gridCol w:w="1298"/>
      </w:tblGrid>
      <w:tr w:rsidR="00B36BB4" w:rsidRPr="009400E0" w:rsidTr="00040B62">
        <w:trPr>
          <w:trHeight w:val="20"/>
        </w:trPr>
        <w:tc>
          <w:tcPr>
            <w:tcW w:w="2538" w:type="dxa"/>
            <w:vMerge w:val="restart"/>
            <w:vAlign w:val="center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အကျိုးခံစားသူဦးရေ</w:t>
            </w:r>
          </w:p>
        </w:tc>
        <w:tc>
          <w:tcPr>
            <w:tcW w:w="2340" w:type="dxa"/>
            <w:gridSpan w:val="3"/>
          </w:tcPr>
          <w:p w:rsidR="00B36BB4" w:rsidRPr="009400E0" w:rsidRDefault="00B36BB4" w:rsidP="00B36BB4">
            <w:pPr>
              <w:tabs>
                <w:tab w:val="center" w:pos="1330"/>
                <w:tab w:val="right" w:pos="2660"/>
              </w:tabs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လူဦးရေ</w:t>
            </w:r>
          </w:p>
        </w:tc>
        <w:tc>
          <w:tcPr>
            <w:tcW w:w="4680" w:type="dxa"/>
            <w:gridSpan w:val="5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ဆင်းရဲချမ်းသာမှု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အဆင့်အတန်း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အိမ်ခြေ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>)</w:t>
            </w:r>
          </w:p>
        </w:tc>
      </w:tr>
      <w:tr w:rsidR="00B36BB4" w:rsidRPr="009400E0" w:rsidTr="00040B62">
        <w:trPr>
          <w:trHeight w:val="20"/>
        </w:trPr>
        <w:tc>
          <w:tcPr>
            <w:tcW w:w="2538" w:type="dxa"/>
            <w:vMerge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</w:p>
        </w:tc>
        <w:tc>
          <w:tcPr>
            <w:tcW w:w="785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689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866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ပေါင်း</w:t>
            </w:r>
          </w:p>
        </w:tc>
        <w:tc>
          <w:tcPr>
            <w:tcW w:w="77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29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ပေါင်း</w:t>
            </w:r>
          </w:p>
        </w:tc>
      </w:tr>
      <w:tr w:rsidR="00B36BB4" w:rsidRPr="009400E0" w:rsidTr="00040B62">
        <w:trPr>
          <w:trHeight w:val="489"/>
        </w:trPr>
        <w:tc>
          <w:tcPr>
            <w:tcW w:w="2538" w:type="dxa"/>
            <w:vAlign w:val="center"/>
          </w:tcPr>
          <w:p w:rsidR="00B36BB4" w:rsidRPr="009400E0" w:rsidRDefault="00B36BB4" w:rsidP="00B36BB4">
            <w:pPr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ကျေးရွာအဆင့်</w:t>
            </w:r>
          </w:p>
        </w:tc>
        <w:tc>
          <w:tcPr>
            <w:tcW w:w="785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689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6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77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129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B36BB4" w:rsidRPr="009400E0" w:rsidTr="00040B62">
        <w:trPr>
          <w:trHeight w:val="525"/>
        </w:trPr>
        <w:tc>
          <w:tcPr>
            <w:tcW w:w="2538" w:type="dxa"/>
            <w:vAlign w:val="center"/>
          </w:tcPr>
          <w:p w:rsidR="00B36BB4" w:rsidRPr="009400E0" w:rsidRDefault="00B36BB4" w:rsidP="00B36BB4">
            <w:pPr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အကျိုးခံစားမည့်</w:t>
            </w:r>
            <w:r w:rsidRPr="009400E0">
              <w:rPr>
                <w:rFonts w:ascii="Pyidaungsu" w:hAnsi="Pyidaungsu" w:cs="Pyidaungsu"/>
                <w:b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bidi="my-MM"/>
              </w:rPr>
              <w:t>ဦးရေ</w:t>
            </w:r>
          </w:p>
        </w:tc>
        <w:tc>
          <w:tcPr>
            <w:tcW w:w="785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689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6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77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86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  <w:tc>
          <w:tcPr>
            <w:tcW w:w="1298" w:type="dxa"/>
          </w:tcPr>
          <w:p w:rsidR="00B36BB4" w:rsidRPr="009400E0" w:rsidRDefault="00B36BB4" w:rsidP="00B36BB4">
            <w:pPr>
              <w:jc w:val="center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</w:p>
        </w:tc>
      </w:tr>
      <w:tr w:rsidR="00B36BB4" w:rsidRPr="009400E0" w:rsidTr="00040B62">
        <w:trPr>
          <w:trHeight w:val="505"/>
        </w:trPr>
        <w:tc>
          <w:tcPr>
            <w:tcW w:w="9558" w:type="dxa"/>
            <w:gridSpan w:val="9"/>
          </w:tcPr>
          <w:p w:rsidR="00B36BB4" w:rsidRPr="009400E0" w:rsidRDefault="00B36BB4" w:rsidP="00B36BB4">
            <w:pPr>
              <w:spacing w:line="312" w:lineRule="auto"/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မှတ်ချက်။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ချောင်လည်အဆင့်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−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၁၊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 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အလယ်အလတ်အဆင့်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− 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၂၊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ဆင်းရဲ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−  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၃၊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အလွန်ဆင်းရဲ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 − </w:t>
            </w:r>
            <w:r w:rsidRPr="009400E0">
              <w:rPr>
                <w:rFonts w:ascii="Pyidaungsu" w:hAnsi="Pyidaungsu" w:cs="Pyidaungsu"/>
                <w:spacing w:val="-4"/>
                <w:sz w:val="26"/>
                <w:szCs w:val="26"/>
                <w:cs/>
                <w:lang w:bidi="my-MM"/>
              </w:rPr>
              <w:t>၄</w:t>
            </w:r>
          </w:p>
        </w:tc>
      </w:tr>
    </w:tbl>
    <w:p w:rsidR="00B36BB4" w:rsidRPr="009400E0" w:rsidRDefault="00B36BB4" w:rsidP="00B36BB4">
      <w:pPr>
        <w:spacing w:after="120"/>
        <w:rPr>
          <w:rFonts w:ascii="Pyidaungsu" w:hAnsi="Pyidaungsu" w:cs="Pyidaungsu"/>
          <w:b/>
          <w:sz w:val="26"/>
          <w:szCs w:val="26"/>
        </w:rPr>
      </w:pPr>
    </w:p>
    <w:p w:rsidR="00B36BB4" w:rsidRPr="009400E0" w:rsidRDefault="00B36BB4" w:rsidP="00B36BB4">
      <w:pPr>
        <w:spacing w:after="120"/>
        <w:rPr>
          <w:rFonts w:ascii="Pyidaungsu" w:hAnsi="Pyidaungsu" w:cs="Pyidaungsu"/>
          <w:b/>
          <w:sz w:val="26"/>
          <w:szCs w:val="26"/>
        </w:rPr>
      </w:pP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စီမံချက်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အကောင်အထည်ဖော်မည့်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နည်းလမ်းနှင့်</w:t>
      </w:r>
      <w:r w:rsidRPr="009400E0">
        <w:rPr>
          <w:rFonts w:ascii="Pyidaungsu" w:hAnsi="Pyidaungsu" w:cs="Pyidaungsu"/>
          <w:b/>
          <w:sz w:val="26"/>
          <w:szCs w:val="26"/>
        </w:rPr>
        <w:t xml:space="preserve"> </w:t>
      </w:r>
      <w:r w:rsidRPr="009400E0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အစီအစဉ်များ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B36BB4" w:rsidRPr="009400E0" w:rsidTr="00040B62">
        <w:tc>
          <w:tcPr>
            <w:tcW w:w="9558" w:type="dxa"/>
          </w:tcPr>
          <w:p w:rsidR="00B36BB4" w:rsidRPr="009400E0" w:rsidRDefault="00B36BB4" w:rsidP="006644C4">
            <w:pPr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၁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)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တာဝန်ယူအကောင်အထည်ဖော်မည့်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</w:t>
            </w:r>
            <w:r w:rsidRPr="009400E0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များ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)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၊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အကောင်အထည်ဖော်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မည့်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စနစ်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ကော်မတီကိုယ်တိုင်၊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ကန်ထရိုက်ငှား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)</w:t>
            </w:r>
          </w:p>
          <w:p w:rsidR="00B36BB4" w:rsidRPr="009400E0" w:rsidRDefault="00B36BB4" w:rsidP="006644C4">
            <w:pPr>
              <w:rPr>
                <w:rFonts w:ascii="Pyidaungsu" w:hAnsi="Pyidaungsu" w:cs="Pyidaungsu"/>
                <w:b/>
                <w:sz w:val="26"/>
                <w:szCs w:val="26"/>
              </w:rPr>
            </w:pP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B36BB4" w:rsidRPr="009400E0" w:rsidTr="00040B62">
        <w:tc>
          <w:tcPr>
            <w:tcW w:w="9558" w:type="dxa"/>
          </w:tcPr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)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စီမံချက်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စတင်မည့်အချိန်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(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ခန့်မှန်း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)</w:t>
            </w: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B36BB4" w:rsidRPr="009400E0" w:rsidTr="00040B62">
        <w:tc>
          <w:tcPr>
            <w:tcW w:w="9558" w:type="dxa"/>
          </w:tcPr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၃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)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စီမံချက်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ပြီးစီးမည့်အချိန်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   </w:t>
            </w:r>
            <w:r w:rsidRPr="009400E0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z w:val="26"/>
                <w:szCs w:val="26"/>
              </w:rPr>
              <w:t xml:space="preserve">                        </w:t>
            </w: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B36BB4" w:rsidRPr="009400E0" w:rsidTr="00040B62">
        <w:trPr>
          <w:trHeight w:val="1340"/>
        </w:trPr>
        <w:tc>
          <w:tcPr>
            <w:tcW w:w="9558" w:type="dxa"/>
          </w:tcPr>
          <w:p w:rsidR="00B36BB4" w:rsidRPr="009400E0" w:rsidRDefault="00B36BB4" w:rsidP="006644C4">
            <w:pPr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၄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)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ကျေးရွာထည့်ဝင်မှု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ရရှိအောင်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ဆောင်ရွက်မည့်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အစီအစဉ်</w:t>
            </w: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z w:val="26"/>
                <w:szCs w:val="26"/>
              </w:rPr>
              <w:t xml:space="preserve">          </w:t>
            </w:r>
          </w:p>
          <w:p w:rsidR="00B36BB4" w:rsidRPr="009400E0" w:rsidRDefault="00B36BB4" w:rsidP="00B36BB4">
            <w:pPr>
              <w:rPr>
                <w:rFonts w:ascii="Pyidaungsu" w:hAnsi="Pyidaungsu" w:cs="Pyidaungsu"/>
                <w:sz w:val="26"/>
                <w:szCs w:val="26"/>
              </w:rPr>
            </w:pPr>
          </w:p>
          <w:p w:rsidR="00B36BB4" w:rsidRPr="009400E0" w:rsidRDefault="00B36BB4" w:rsidP="00B36BB4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B36BB4" w:rsidRPr="009400E0" w:rsidTr="00040B62">
        <w:trPr>
          <w:trHeight w:val="3743"/>
        </w:trPr>
        <w:tc>
          <w:tcPr>
            <w:tcW w:w="9558" w:type="dxa"/>
          </w:tcPr>
          <w:p w:rsidR="00B36BB4" w:rsidRPr="009400E0" w:rsidRDefault="00B36BB4" w:rsidP="006644C4">
            <w:pPr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(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၅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>) ​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လုပ်ငန်းလည်ပတ်ရေး၊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ပြုပြင်ထိန်းသိမ်းရေးတို့အတွက်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အဖွဲ့အစည်းဆိုင်ရာနှင့်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ငွေကြေး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ဆိုင်ရာ</w:t>
            </w:r>
            <w:r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</w:t>
            </w:r>
            <w:r w:rsidRPr="009400E0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အစီအစဉ်များ</w:t>
            </w:r>
            <w:r w:rsidR="00CB3850" w:rsidRPr="009400E0">
              <w:rPr>
                <w:rFonts w:ascii="Pyidaungsu" w:hAnsi="Pyidaungsu" w:cs="Pyidaungsu"/>
                <w:b/>
                <w:sz w:val="26"/>
                <w:szCs w:val="26"/>
              </w:rPr>
              <w:t xml:space="preserve">  </w:t>
            </w:r>
          </w:p>
          <w:p w:rsidR="00B36BB4" w:rsidRPr="009400E0" w:rsidRDefault="00B36BB4" w:rsidP="006644C4">
            <w:pPr>
              <w:rPr>
                <w:rFonts w:ascii="Pyidaungsu" w:hAnsi="Pyidaungsu" w:cs="Pyidaungsu"/>
                <w:b/>
                <w:sz w:val="26"/>
                <w:szCs w:val="26"/>
              </w:rPr>
            </w:pPr>
          </w:p>
          <w:p w:rsidR="00B36BB4" w:rsidRPr="009400E0" w:rsidRDefault="00B36BB4" w:rsidP="00B36BB4">
            <w:pPr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9400E0">
              <w:rPr>
                <w:rFonts w:ascii="Pyidaungsu" w:hAnsi="Pyidaungsu" w:cs="Pyidaungsu"/>
                <w:sz w:val="26"/>
                <w:szCs w:val="26"/>
              </w:rPr>
              <w:t xml:space="preserve">      </w:t>
            </w: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</w:p>
          <w:p w:rsidR="00B36BB4" w:rsidRPr="009400E0" w:rsidRDefault="00B36BB4" w:rsidP="006644C4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bookmarkEnd w:id="2"/>
      <w:bookmarkEnd w:id="3"/>
      <w:bookmarkEnd w:id="0"/>
    </w:tbl>
    <w:p w:rsidR="00B36BB4" w:rsidRPr="009400E0" w:rsidRDefault="00B36BB4" w:rsidP="00CE0315">
      <w:pPr>
        <w:spacing w:line="360" w:lineRule="auto"/>
        <w:jc w:val="both"/>
        <w:rPr>
          <w:rFonts w:ascii="Pyidaungsu" w:hAnsi="Pyidaungsu" w:cs="Pyidaungsu"/>
          <w:sz w:val="26"/>
          <w:szCs w:val="26"/>
        </w:rPr>
      </w:pPr>
    </w:p>
    <w:sectPr w:rsidR="00B36BB4" w:rsidRPr="009400E0" w:rsidSect="00DD354C">
      <w:headerReference w:type="even" r:id="rId12"/>
      <w:headerReference w:type="default" r:id="rId13"/>
      <w:footerReference w:type="default" r:id="rId14"/>
      <w:pgSz w:w="11907" w:h="16839" w:code="9"/>
      <w:pgMar w:top="1440" w:right="1440" w:bottom="1440" w:left="1440" w:header="720" w:footer="72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AAC" w:rsidRDefault="00C10AAC" w:rsidP="00554D18">
      <w:pPr>
        <w:spacing w:after="0" w:line="240" w:lineRule="auto"/>
      </w:pPr>
      <w:r>
        <w:separator/>
      </w:r>
    </w:p>
  </w:endnote>
  <w:endnote w:type="continuationSeparator" w:id="0">
    <w:p w:rsidR="00C10AAC" w:rsidRDefault="00C10AAC" w:rsidP="00554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anmar Text">
    <w:panose1 w:val="020B0502040204020203"/>
    <w:charset w:val="00"/>
    <w:family w:val="swiss"/>
    <w:pitch w:val="variable"/>
    <w:sig w:usb0="0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Yunghkio">
    <w:altName w:val="Myanmar3"/>
    <w:charset w:val="00"/>
    <w:family w:val="auto"/>
    <w:pitch w:val="variable"/>
    <w:sig w:usb0="8000002F" w:usb1="0000204A" w:usb2="00100400" w:usb3="00000000" w:csb0="00000001" w:csb1="00000000"/>
  </w:font>
  <w:font w:name="-Win---Monotyp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991225"/>
      <w:docPartObj>
        <w:docPartGallery w:val="Page Numbers (Bottom of Page)"/>
        <w:docPartUnique/>
      </w:docPartObj>
    </w:sdtPr>
    <w:sdtEndPr>
      <w:rPr>
        <w:rFonts w:ascii="-Win---Monotype" w:hAnsi="-Win---Monotype"/>
        <w:noProof/>
        <w:sz w:val="26"/>
        <w:szCs w:val="26"/>
      </w:rPr>
    </w:sdtEndPr>
    <w:sdtContent>
      <w:p w:rsidR="00040B62" w:rsidRPr="002B40CC" w:rsidRDefault="00040B62">
        <w:pPr>
          <w:pStyle w:val="Footer"/>
          <w:jc w:val="center"/>
          <w:rPr>
            <w:rFonts w:ascii="-Win---Monotype" w:hAnsi="-Win---Monotype"/>
            <w:sz w:val="26"/>
            <w:szCs w:val="26"/>
          </w:rPr>
        </w:pPr>
        <w:r w:rsidRPr="002B40CC">
          <w:rPr>
            <w:rFonts w:ascii="-Win---Monotype" w:hAnsi="-Win---Monotype"/>
            <w:sz w:val="26"/>
            <w:szCs w:val="26"/>
          </w:rPr>
          <w:fldChar w:fldCharType="begin"/>
        </w:r>
        <w:r w:rsidRPr="002B40CC">
          <w:rPr>
            <w:rFonts w:ascii="-Win---Monotype" w:hAnsi="-Win---Monotype"/>
            <w:sz w:val="26"/>
            <w:szCs w:val="26"/>
          </w:rPr>
          <w:instrText xml:space="preserve"> PAGE   \* MERGEFORMAT </w:instrText>
        </w:r>
        <w:r w:rsidRPr="002B40CC">
          <w:rPr>
            <w:rFonts w:ascii="-Win---Monotype" w:hAnsi="-Win---Monotype"/>
            <w:sz w:val="26"/>
            <w:szCs w:val="26"/>
          </w:rPr>
          <w:fldChar w:fldCharType="separate"/>
        </w:r>
        <w:r w:rsidR="009400E0">
          <w:rPr>
            <w:rFonts w:ascii="-Win---Monotype" w:hAnsi="-Win---Monotype"/>
            <w:noProof/>
            <w:sz w:val="26"/>
            <w:szCs w:val="26"/>
          </w:rPr>
          <w:t>15</w:t>
        </w:r>
        <w:r w:rsidRPr="002B40CC">
          <w:rPr>
            <w:rFonts w:ascii="-Win---Monotype" w:hAnsi="-Win---Monotype"/>
            <w:noProof/>
            <w:sz w:val="26"/>
            <w:szCs w:val="26"/>
          </w:rPr>
          <w:fldChar w:fldCharType="end"/>
        </w:r>
      </w:p>
    </w:sdtContent>
  </w:sdt>
  <w:p w:rsidR="00040B62" w:rsidRDefault="00040B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AAC" w:rsidRDefault="00C10AAC" w:rsidP="00554D18">
      <w:pPr>
        <w:spacing w:after="0" w:line="240" w:lineRule="auto"/>
      </w:pPr>
      <w:r>
        <w:separator/>
      </w:r>
    </w:p>
  </w:footnote>
  <w:footnote w:type="continuationSeparator" w:id="0">
    <w:p w:rsidR="00C10AAC" w:rsidRDefault="00C10AAC" w:rsidP="00554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07512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040B62" w:rsidRDefault="00040B6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40B62" w:rsidRPr="008C54A5" w:rsidRDefault="00040B62" w:rsidP="008C54A5">
    <w:pPr>
      <w:pStyle w:val="Header"/>
      <w:jc w:val="center"/>
      <w:rPr>
        <w:rFonts w:ascii="Yunghkio" w:hAnsi="Yunghkio" w:cs="Yunghki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B62" w:rsidRPr="00DD354C" w:rsidRDefault="00040B62" w:rsidP="00DD354C">
    <w:pPr>
      <w:pStyle w:val="Header"/>
      <w:tabs>
        <w:tab w:val="clear" w:pos="46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612"/>
    <w:multiLevelType w:val="hybridMultilevel"/>
    <w:tmpl w:val="39B65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7804C72"/>
    <w:multiLevelType w:val="hybridMultilevel"/>
    <w:tmpl w:val="D4960030"/>
    <w:lvl w:ilvl="0" w:tplc="F18E8C9C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7E7"/>
    <w:rsid w:val="00011799"/>
    <w:rsid w:val="0002098D"/>
    <w:rsid w:val="000228F5"/>
    <w:rsid w:val="00025287"/>
    <w:rsid w:val="0003502B"/>
    <w:rsid w:val="00035FDC"/>
    <w:rsid w:val="00040B62"/>
    <w:rsid w:val="00040F36"/>
    <w:rsid w:val="00045666"/>
    <w:rsid w:val="00073085"/>
    <w:rsid w:val="0007316B"/>
    <w:rsid w:val="00074971"/>
    <w:rsid w:val="00082B95"/>
    <w:rsid w:val="000879DA"/>
    <w:rsid w:val="00087BAA"/>
    <w:rsid w:val="0009772B"/>
    <w:rsid w:val="000A5B05"/>
    <w:rsid w:val="000B68EE"/>
    <w:rsid w:val="000D5F58"/>
    <w:rsid w:val="000E4F29"/>
    <w:rsid w:val="000E695F"/>
    <w:rsid w:val="000F0308"/>
    <w:rsid w:val="000F310E"/>
    <w:rsid w:val="000F3C21"/>
    <w:rsid w:val="000F447A"/>
    <w:rsid w:val="000F79C5"/>
    <w:rsid w:val="00101396"/>
    <w:rsid w:val="001055D2"/>
    <w:rsid w:val="001100F6"/>
    <w:rsid w:val="00121488"/>
    <w:rsid w:val="00123A6B"/>
    <w:rsid w:val="00131723"/>
    <w:rsid w:val="00131FC4"/>
    <w:rsid w:val="00135076"/>
    <w:rsid w:val="001353D3"/>
    <w:rsid w:val="001371BC"/>
    <w:rsid w:val="00137782"/>
    <w:rsid w:val="00143E5D"/>
    <w:rsid w:val="00144CEB"/>
    <w:rsid w:val="0015303D"/>
    <w:rsid w:val="00155EF4"/>
    <w:rsid w:val="00156B62"/>
    <w:rsid w:val="001573F7"/>
    <w:rsid w:val="00165939"/>
    <w:rsid w:val="00174CE1"/>
    <w:rsid w:val="00180BBE"/>
    <w:rsid w:val="00180C6E"/>
    <w:rsid w:val="001816AA"/>
    <w:rsid w:val="00182714"/>
    <w:rsid w:val="0018708A"/>
    <w:rsid w:val="00194B62"/>
    <w:rsid w:val="00196E08"/>
    <w:rsid w:val="001978EA"/>
    <w:rsid w:val="001C0143"/>
    <w:rsid w:val="001C4F7B"/>
    <w:rsid w:val="001D1FED"/>
    <w:rsid w:val="001D4271"/>
    <w:rsid w:val="001E21FA"/>
    <w:rsid w:val="001E2D07"/>
    <w:rsid w:val="001F11E3"/>
    <w:rsid w:val="001F2E76"/>
    <w:rsid w:val="001F6241"/>
    <w:rsid w:val="0020079A"/>
    <w:rsid w:val="00200D0A"/>
    <w:rsid w:val="00201904"/>
    <w:rsid w:val="002019DF"/>
    <w:rsid w:val="00203580"/>
    <w:rsid w:val="00212494"/>
    <w:rsid w:val="0021363D"/>
    <w:rsid w:val="00216186"/>
    <w:rsid w:val="002265EA"/>
    <w:rsid w:val="00226AA8"/>
    <w:rsid w:val="00227D07"/>
    <w:rsid w:val="00233EAA"/>
    <w:rsid w:val="00235BC8"/>
    <w:rsid w:val="002400BE"/>
    <w:rsid w:val="00241C73"/>
    <w:rsid w:val="00242DD2"/>
    <w:rsid w:val="00251D95"/>
    <w:rsid w:val="002536B5"/>
    <w:rsid w:val="00263CDC"/>
    <w:rsid w:val="0026443D"/>
    <w:rsid w:val="0026694B"/>
    <w:rsid w:val="00272E55"/>
    <w:rsid w:val="0027510A"/>
    <w:rsid w:val="00282EF7"/>
    <w:rsid w:val="0028341E"/>
    <w:rsid w:val="0029038E"/>
    <w:rsid w:val="00293601"/>
    <w:rsid w:val="002A7763"/>
    <w:rsid w:val="002B052E"/>
    <w:rsid w:val="002B40CC"/>
    <w:rsid w:val="002C13A4"/>
    <w:rsid w:val="002D2C0D"/>
    <w:rsid w:val="002D2EB9"/>
    <w:rsid w:val="002E46DD"/>
    <w:rsid w:val="002F053E"/>
    <w:rsid w:val="002F2987"/>
    <w:rsid w:val="002F2FDD"/>
    <w:rsid w:val="002F7F23"/>
    <w:rsid w:val="00312602"/>
    <w:rsid w:val="00315472"/>
    <w:rsid w:val="00315F81"/>
    <w:rsid w:val="00325C75"/>
    <w:rsid w:val="003329AB"/>
    <w:rsid w:val="003354B8"/>
    <w:rsid w:val="003356E9"/>
    <w:rsid w:val="003366CF"/>
    <w:rsid w:val="00346859"/>
    <w:rsid w:val="00355D97"/>
    <w:rsid w:val="003712E2"/>
    <w:rsid w:val="00371F62"/>
    <w:rsid w:val="00372B30"/>
    <w:rsid w:val="003734D7"/>
    <w:rsid w:val="00376B88"/>
    <w:rsid w:val="00383F1C"/>
    <w:rsid w:val="00390C63"/>
    <w:rsid w:val="00393C2E"/>
    <w:rsid w:val="003A2C7C"/>
    <w:rsid w:val="003A38B8"/>
    <w:rsid w:val="003A47AB"/>
    <w:rsid w:val="003B0010"/>
    <w:rsid w:val="003B1558"/>
    <w:rsid w:val="003B1B3B"/>
    <w:rsid w:val="003B2E0C"/>
    <w:rsid w:val="003C29C4"/>
    <w:rsid w:val="003C7984"/>
    <w:rsid w:val="003D1FE0"/>
    <w:rsid w:val="003D21F6"/>
    <w:rsid w:val="003D32C6"/>
    <w:rsid w:val="003D419C"/>
    <w:rsid w:val="003D56A6"/>
    <w:rsid w:val="003D6F98"/>
    <w:rsid w:val="003E30A1"/>
    <w:rsid w:val="003E7A3F"/>
    <w:rsid w:val="003F3DEE"/>
    <w:rsid w:val="00403456"/>
    <w:rsid w:val="00414AB3"/>
    <w:rsid w:val="00426CDF"/>
    <w:rsid w:val="00430D5D"/>
    <w:rsid w:val="004310F5"/>
    <w:rsid w:val="00432958"/>
    <w:rsid w:val="00433895"/>
    <w:rsid w:val="0044654A"/>
    <w:rsid w:val="004524BA"/>
    <w:rsid w:val="00452E37"/>
    <w:rsid w:val="00460CB3"/>
    <w:rsid w:val="004614BE"/>
    <w:rsid w:val="00470777"/>
    <w:rsid w:val="00493CB2"/>
    <w:rsid w:val="00495995"/>
    <w:rsid w:val="004A7270"/>
    <w:rsid w:val="004B1391"/>
    <w:rsid w:val="004B5FB1"/>
    <w:rsid w:val="004C05C8"/>
    <w:rsid w:val="004C136C"/>
    <w:rsid w:val="004C5B73"/>
    <w:rsid w:val="004C6A1A"/>
    <w:rsid w:val="004D0217"/>
    <w:rsid w:val="004D2917"/>
    <w:rsid w:val="004D341A"/>
    <w:rsid w:val="004D520F"/>
    <w:rsid w:val="004D60DA"/>
    <w:rsid w:val="004E4790"/>
    <w:rsid w:val="004F26D7"/>
    <w:rsid w:val="004F2FE4"/>
    <w:rsid w:val="004F3B1B"/>
    <w:rsid w:val="004F4AF7"/>
    <w:rsid w:val="004F5171"/>
    <w:rsid w:val="004F5EA3"/>
    <w:rsid w:val="00502435"/>
    <w:rsid w:val="005119AB"/>
    <w:rsid w:val="00512255"/>
    <w:rsid w:val="0051528D"/>
    <w:rsid w:val="00520A1F"/>
    <w:rsid w:val="00521D3C"/>
    <w:rsid w:val="00525FD9"/>
    <w:rsid w:val="00532372"/>
    <w:rsid w:val="0054354E"/>
    <w:rsid w:val="00554D18"/>
    <w:rsid w:val="005573D5"/>
    <w:rsid w:val="00560A5D"/>
    <w:rsid w:val="00560C85"/>
    <w:rsid w:val="005641C3"/>
    <w:rsid w:val="005644A5"/>
    <w:rsid w:val="00571C0E"/>
    <w:rsid w:val="00571E47"/>
    <w:rsid w:val="005819E5"/>
    <w:rsid w:val="00582B4D"/>
    <w:rsid w:val="0058467C"/>
    <w:rsid w:val="00591E6C"/>
    <w:rsid w:val="005A327D"/>
    <w:rsid w:val="005A5483"/>
    <w:rsid w:val="005B38D4"/>
    <w:rsid w:val="005B510B"/>
    <w:rsid w:val="005B5552"/>
    <w:rsid w:val="005C454D"/>
    <w:rsid w:val="005D0F3D"/>
    <w:rsid w:val="005D7463"/>
    <w:rsid w:val="005E05AD"/>
    <w:rsid w:val="005E0990"/>
    <w:rsid w:val="005F2C4C"/>
    <w:rsid w:val="00600E5B"/>
    <w:rsid w:val="00601307"/>
    <w:rsid w:val="006025F5"/>
    <w:rsid w:val="00602D5A"/>
    <w:rsid w:val="00605754"/>
    <w:rsid w:val="00611A6E"/>
    <w:rsid w:val="00620276"/>
    <w:rsid w:val="00620491"/>
    <w:rsid w:val="006206ED"/>
    <w:rsid w:val="00620A72"/>
    <w:rsid w:val="00633BD1"/>
    <w:rsid w:val="0063694C"/>
    <w:rsid w:val="00644E03"/>
    <w:rsid w:val="006521BB"/>
    <w:rsid w:val="00653EA8"/>
    <w:rsid w:val="00656C7C"/>
    <w:rsid w:val="006644C4"/>
    <w:rsid w:val="00671BC3"/>
    <w:rsid w:val="00674656"/>
    <w:rsid w:val="0067497D"/>
    <w:rsid w:val="006750D8"/>
    <w:rsid w:val="00685C13"/>
    <w:rsid w:val="00690B53"/>
    <w:rsid w:val="0069484E"/>
    <w:rsid w:val="006958F7"/>
    <w:rsid w:val="006A0228"/>
    <w:rsid w:val="006A4C68"/>
    <w:rsid w:val="006A4CB8"/>
    <w:rsid w:val="006B53C4"/>
    <w:rsid w:val="006C0406"/>
    <w:rsid w:val="006C20CE"/>
    <w:rsid w:val="006C2350"/>
    <w:rsid w:val="006C75EB"/>
    <w:rsid w:val="006D37D0"/>
    <w:rsid w:val="006E2A4E"/>
    <w:rsid w:val="006E4555"/>
    <w:rsid w:val="006F5B20"/>
    <w:rsid w:val="0072224A"/>
    <w:rsid w:val="00732E12"/>
    <w:rsid w:val="00733A82"/>
    <w:rsid w:val="0074086D"/>
    <w:rsid w:val="00742FE7"/>
    <w:rsid w:val="00746707"/>
    <w:rsid w:val="00756442"/>
    <w:rsid w:val="00764A71"/>
    <w:rsid w:val="007716DE"/>
    <w:rsid w:val="007718BF"/>
    <w:rsid w:val="007759C4"/>
    <w:rsid w:val="007765EF"/>
    <w:rsid w:val="00780F5E"/>
    <w:rsid w:val="007844DD"/>
    <w:rsid w:val="007872C8"/>
    <w:rsid w:val="00791F4C"/>
    <w:rsid w:val="00792BEE"/>
    <w:rsid w:val="007A3C60"/>
    <w:rsid w:val="007A42B3"/>
    <w:rsid w:val="007A60F4"/>
    <w:rsid w:val="007D1606"/>
    <w:rsid w:val="007D2E4D"/>
    <w:rsid w:val="007D2F8E"/>
    <w:rsid w:val="007D54D3"/>
    <w:rsid w:val="007D570C"/>
    <w:rsid w:val="008004C6"/>
    <w:rsid w:val="00800BAC"/>
    <w:rsid w:val="00800D06"/>
    <w:rsid w:val="00803D86"/>
    <w:rsid w:val="00805A7F"/>
    <w:rsid w:val="00806FF1"/>
    <w:rsid w:val="008101BB"/>
    <w:rsid w:val="00813E8D"/>
    <w:rsid w:val="0081448A"/>
    <w:rsid w:val="00823DB3"/>
    <w:rsid w:val="008305B8"/>
    <w:rsid w:val="00841110"/>
    <w:rsid w:val="0084200E"/>
    <w:rsid w:val="00845946"/>
    <w:rsid w:val="008526E8"/>
    <w:rsid w:val="008548D8"/>
    <w:rsid w:val="00856944"/>
    <w:rsid w:val="00857DCE"/>
    <w:rsid w:val="00867801"/>
    <w:rsid w:val="00881C68"/>
    <w:rsid w:val="00890BF3"/>
    <w:rsid w:val="00894602"/>
    <w:rsid w:val="008972FA"/>
    <w:rsid w:val="008A6945"/>
    <w:rsid w:val="008B0C65"/>
    <w:rsid w:val="008C3511"/>
    <w:rsid w:val="008C54A5"/>
    <w:rsid w:val="008D591A"/>
    <w:rsid w:val="008E1C35"/>
    <w:rsid w:val="008E6BE7"/>
    <w:rsid w:val="008F7444"/>
    <w:rsid w:val="00917A48"/>
    <w:rsid w:val="00923654"/>
    <w:rsid w:val="00932AE7"/>
    <w:rsid w:val="0093387A"/>
    <w:rsid w:val="00935252"/>
    <w:rsid w:val="009400E0"/>
    <w:rsid w:val="00940543"/>
    <w:rsid w:val="00940854"/>
    <w:rsid w:val="00941EF5"/>
    <w:rsid w:val="00944450"/>
    <w:rsid w:val="009459BA"/>
    <w:rsid w:val="00947E3F"/>
    <w:rsid w:val="009570F8"/>
    <w:rsid w:val="009613D9"/>
    <w:rsid w:val="0097653F"/>
    <w:rsid w:val="009773F8"/>
    <w:rsid w:val="00977F6F"/>
    <w:rsid w:val="00986720"/>
    <w:rsid w:val="00986BB1"/>
    <w:rsid w:val="00990523"/>
    <w:rsid w:val="009927A3"/>
    <w:rsid w:val="00992FC2"/>
    <w:rsid w:val="00996BED"/>
    <w:rsid w:val="009A6694"/>
    <w:rsid w:val="009A7A52"/>
    <w:rsid w:val="009C0542"/>
    <w:rsid w:val="009C5990"/>
    <w:rsid w:val="009D54AB"/>
    <w:rsid w:val="009D76AB"/>
    <w:rsid w:val="009E5C71"/>
    <w:rsid w:val="009E695B"/>
    <w:rsid w:val="009E7633"/>
    <w:rsid w:val="009F0196"/>
    <w:rsid w:val="009F32F8"/>
    <w:rsid w:val="00A0091A"/>
    <w:rsid w:val="00A010DD"/>
    <w:rsid w:val="00A034AD"/>
    <w:rsid w:val="00A077C2"/>
    <w:rsid w:val="00A17C5A"/>
    <w:rsid w:val="00A2048F"/>
    <w:rsid w:val="00A24442"/>
    <w:rsid w:val="00A24E69"/>
    <w:rsid w:val="00A26262"/>
    <w:rsid w:val="00A2743E"/>
    <w:rsid w:val="00A31569"/>
    <w:rsid w:val="00A41811"/>
    <w:rsid w:val="00A51447"/>
    <w:rsid w:val="00A52184"/>
    <w:rsid w:val="00A52D74"/>
    <w:rsid w:val="00A56CFC"/>
    <w:rsid w:val="00A623AC"/>
    <w:rsid w:val="00A63FC0"/>
    <w:rsid w:val="00A67C45"/>
    <w:rsid w:val="00A70415"/>
    <w:rsid w:val="00A71079"/>
    <w:rsid w:val="00A84E17"/>
    <w:rsid w:val="00A8751D"/>
    <w:rsid w:val="00A901FE"/>
    <w:rsid w:val="00A90DB1"/>
    <w:rsid w:val="00A94338"/>
    <w:rsid w:val="00A95F56"/>
    <w:rsid w:val="00AA2AD7"/>
    <w:rsid w:val="00AA34F5"/>
    <w:rsid w:val="00AA455F"/>
    <w:rsid w:val="00AA5E01"/>
    <w:rsid w:val="00AA7868"/>
    <w:rsid w:val="00AB2828"/>
    <w:rsid w:val="00AB72D7"/>
    <w:rsid w:val="00AC0970"/>
    <w:rsid w:val="00AC1ADE"/>
    <w:rsid w:val="00AC2ADD"/>
    <w:rsid w:val="00AD0403"/>
    <w:rsid w:val="00AD21AD"/>
    <w:rsid w:val="00AD2E79"/>
    <w:rsid w:val="00AD7CF5"/>
    <w:rsid w:val="00AD7E6C"/>
    <w:rsid w:val="00AE2C27"/>
    <w:rsid w:val="00AE4AD2"/>
    <w:rsid w:val="00AE6D3C"/>
    <w:rsid w:val="00AF15E7"/>
    <w:rsid w:val="00B00449"/>
    <w:rsid w:val="00B05C5C"/>
    <w:rsid w:val="00B15EEA"/>
    <w:rsid w:val="00B26E53"/>
    <w:rsid w:val="00B27272"/>
    <w:rsid w:val="00B32FEA"/>
    <w:rsid w:val="00B36BB4"/>
    <w:rsid w:val="00B42B7A"/>
    <w:rsid w:val="00B45FDA"/>
    <w:rsid w:val="00B62044"/>
    <w:rsid w:val="00B62D8E"/>
    <w:rsid w:val="00B65A4C"/>
    <w:rsid w:val="00B7079A"/>
    <w:rsid w:val="00B76ACD"/>
    <w:rsid w:val="00B777EB"/>
    <w:rsid w:val="00B77C57"/>
    <w:rsid w:val="00B82F7F"/>
    <w:rsid w:val="00B84482"/>
    <w:rsid w:val="00B8652E"/>
    <w:rsid w:val="00B9211A"/>
    <w:rsid w:val="00B94D85"/>
    <w:rsid w:val="00BA107C"/>
    <w:rsid w:val="00BA2405"/>
    <w:rsid w:val="00BB36DE"/>
    <w:rsid w:val="00BC187B"/>
    <w:rsid w:val="00BC23F8"/>
    <w:rsid w:val="00BC2FCC"/>
    <w:rsid w:val="00BC31A5"/>
    <w:rsid w:val="00BC45D1"/>
    <w:rsid w:val="00BD2111"/>
    <w:rsid w:val="00BD2AB7"/>
    <w:rsid w:val="00BD3BA0"/>
    <w:rsid w:val="00BD43FB"/>
    <w:rsid w:val="00BD4DA5"/>
    <w:rsid w:val="00BE0E76"/>
    <w:rsid w:val="00BE3C70"/>
    <w:rsid w:val="00BF1070"/>
    <w:rsid w:val="00BF7540"/>
    <w:rsid w:val="00C0189B"/>
    <w:rsid w:val="00C02513"/>
    <w:rsid w:val="00C04720"/>
    <w:rsid w:val="00C055BE"/>
    <w:rsid w:val="00C10AAC"/>
    <w:rsid w:val="00C135DC"/>
    <w:rsid w:val="00C13E44"/>
    <w:rsid w:val="00C248AE"/>
    <w:rsid w:val="00C24CAD"/>
    <w:rsid w:val="00C25CF3"/>
    <w:rsid w:val="00C3548C"/>
    <w:rsid w:val="00C36E01"/>
    <w:rsid w:val="00C44098"/>
    <w:rsid w:val="00C44BA8"/>
    <w:rsid w:val="00C44D06"/>
    <w:rsid w:val="00C46466"/>
    <w:rsid w:val="00C47219"/>
    <w:rsid w:val="00C674DA"/>
    <w:rsid w:val="00C74B94"/>
    <w:rsid w:val="00C80EB6"/>
    <w:rsid w:val="00C82B38"/>
    <w:rsid w:val="00C84B4C"/>
    <w:rsid w:val="00C92C5E"/>
    <w:rsid w:val="00C9423F"/>
    <w:rsid w:val="00C9535C"/>
    <w:rsid w:val="00C977D2"/>
    <w:rsid w:val="00CA3D46"/>
    <w:rsid w:val="00CB0BE2"/>
    <w:rsid w:val="00CB1478"/>
    <w:rsid w:val="00CB3850"/>
    <w:rsid w:val="00CB412D"/>
    <w:rsid w:val="00CB5CA5"/>
    <w:rsid w:val="00CC53FF"/>
    <w:rsid w:val="00CC5CC9"/>
    <w:rsid w:val="00CC794A"/>
    <w:rsid w:val="00CC7976"/>
    <w:rsid w:val="00CD4106"/>
    <w:rsid w:val="00CD54D7"/>
    <w:rsid w:val="00CE0315"/>
    <w:rsid w:val="00CE261A"/>
    <w:rsid w:val="00CF1137"/>
    <w:rsid w:val="00D057F3"/>
    <w:rsid w:val="00D11E3D"/>
    <w:rsid w:val="00D1263A"/>
    <w:rsid w:val="00D15FAE"/>
    <w:rsid w:val="00D211B6"/>
    <w:rsid w:val="00D21396"/>
    <w:rsid w:val="00D23664"/>
    <w:rsid w:val="00D31429"/>
    <w:rsid w:val="00D3303E"/>
    <w:rsid w:val="00D33449"/>
    <w:rsid w:val="00D45D2A"/>
    <w:rsid w:val="00D510F1"/>
    <w:rsid w:val="00D54AEC"/>
    <w:rsid w:val="00D5570B"/>
    <w:rsid w:val="00D7617B"/>
    <w:rsid w:val="00DA062F"/>
    <w:rsid w:val="00DA6847"/>
    <w:rsid w:val="00DB3BFB"/>
    <w:rsid w:val="00DB62EA"/>
    <w:rsid w:val="00DC69AC"/>
    <w:rsid w:val="00DD354C"/>
    <w:rsid w:val="00DD6E9D"/>
    <w:rsid w:val="00DD6F4D"/>
    <w:rsid w:val="00DE0811"/>
    <w:rsid w:val="00DE359B"/>
    <w:rsid w:val="00DF10E5"/>
    <w:rsid w:val="00DF2EE0"/>
    <w:rsid w:val="00DF68FC"/>
    <w:rsid w:val="00DF735E"/>
    <w:rsid w:val="00E150E1"/>
    <w:rsid w:val="00E16CDD"/>
    <w:rsid w:val="00E1787C"/>
    <w:rsid w:val="00E23604"/>
    <w:rsid w:val="00E3548C"/>
    <w:rsid w:val="00E36E92"/>
    <w:rsid w:val="00E4303C"/>
    <w:rsid w:val="00E705AC"/>
    <w:rsid w:val="00E76FD1"/>
    <w:rsid w:val="00E8345D"/>
    <w:rsid w:val="00E83AE8"/>
    <w:rsid w:val="00E90737"/>
    <w:rsid w:val="00E9229F"/>
    <w:rsid w:val="00E92F76"/>
    <w:rsid w:val="00E97191"/>
    <w:rsid w:val="00EB1112"/>
    <w:rsid w:val="00EB11D3"/>
    <w:rsid w:val="00EC43D2"/>
    <w:rsid w:val="00EC6346"/>
    <w:rsid w:val="00ED356D"/>
    <w:rsid w:val="00ED7C98"/>
    <w:rsid w:val="00EE5213"/>
    <w:rsid w:val="00EF5282"/>
    <w:rsid w:val="00EF5CEA"/>
    <w:rsid w:val="00EF5F04"/>
    <w:rsid w:val="00F002D8"/>
    <w:rsid w:val="00F0658D"/>
    <w:rsid w:val="00F13769"/>
    <w:rsid w:val="00F1545F"/>
    <w:rsid w:val="00F15758"/>
    <w:rsid w:val="00F20EA8"/>
    <w:rsid w:val="00F304EB"/>
    <w:rsid w:val="00F53F93"/>
    <w:rsid w:val="00F5704D"/>
    <w:rsid w:val="00F571C1"/>
    <w:rsid w:val="00F62776"/>
    <w:rsid w:val="00F6580E"/>
    <w:rsid w:val="00F741B2"/>
    <w:rsid w:val="00F74F32"/>
    <w:rsid w:val="00F83E04"/>
    <w:rsid w:val="00F84E56"/>
    <w:rsid w:val="00F9082F"/>
    <w:rsid w:val="00F927E7"/>
    <w:rsid w:val="00F93085"/>
    <w:rsid w:val="00F94E81"/>
    <w:rsid w:val="00FA4CF1"/>
    <w:rsid w:val="00FB1842"/>
    <w:rsid w:val="00FC0E66"/>
    <w:rsid w:val="00FC15D0"/>
    <w:rsid w:val="00FC2FD3"/>
    <w:rsid w:val="00FC30A8"/>
    <w:rsid w:val="00FC6094"/>
    <w:rsid w:val="00FC7C5C"/>
    <w:rsid w:val="00FD4976"/>
    <w:rsid w:val="00FE3CDE"/>
    <w:rsid w:val="00FE60D2"/>
    <w:rsid w:val="00FF0CEE"/>
    <w:rsid w:val="00FF4554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5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4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154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82B4D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554D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D18"/>
  </w:style>
  <w:style w:type="paragraph" w:styleId="Footer">
    <w:name w:val="footer"/>
    <w:basedOn w:val="Normal"/>
    <w:link w:val="FooterChar"/>
    <w:uiPriority w:val="99"/>
    <w:unhideWhenUsed/>
    <w:rsid w:val="00554D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D18"/>
  </w:style>
  <w:style w:type="table" w:styleId="TableGrid">
    <w:name w:val="Table Grid"/>
    <w:basedOn w:val="TableNormal"/>
    <w:uiPriority w:val="59"/>
    <w:rsid w:val="00FF4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F455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FF455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2-Accent5">
    <w:name w:val="Medium Shading 2 Accent 5"/>
    <w:basedOn w:val="TableNormal"/>
    <w:uiPriority w:val="64"/>
    <w:rsid w:val="003154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1547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">
    <w:name w:val="Medium List 2"/>
    <w:basedOn w:val="TableNormal"/>
    <w:uiPriority w:val="66"/>
    <w:rsid w:val="003154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9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7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15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1545F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1545F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1545F"/>
    <w:rPr>
      <w:vertAlign w:val="superscript"/>
    </w:rPr>
  </w:style>
  <w:style w:type="paragraph" w:styleId="NoSpacing">
    <w:name w:val="No Spacing"/>
    <w:link w:val="NoSpacingChar"/>
    <w:uiPriority w:val="1"/>
    <w:qFormat/>
    <w:rsid w:val="00F1545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1545F"/>
    <w:rPr>
      <w:rFonts w:eastAsiaTheme="minorEastAsia"/>
    </w:rPr>
  </w:style>
  <w:style w:type="character" w:customStyle="1" w:styleId="BodyText3Char">
    <w:name w:val="Body Text 3 Char"/>
    <w:basedOn w:val="DefaultParagraphFont"/>
    <w:link w:val="BodyText3"/>
    <w:semiHidden/>
    <w:rsid w:val="00F1545F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F1545F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F1545F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45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54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4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4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45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54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45F"/>
    <w:rPr>
      <w:color w:val="800080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F154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154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154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F154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5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4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154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82B4D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554D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D18"/>
  </w:style>
  <w:style w:type="paragraph" w:styleId="Footer">
    <w:name w:val="footer"/>
    <w:basedOn w:val="Normal"/>
    <w:link w:val="FooterChar"/>
    <w:uiPriority w:val="99"/>
    <w:unhideWhenUsed/>
    <w:rsid w:val="00554D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D18"/>
  </w:style>
  <w:style w:type="table" w:styleId="TableGrid">
    <w:name w:val="Table Grid"/>
    <w:basedOn w:val="TableNormal"/>
    <w:uiPriority w:val="59"/>
    <w:rsid w:val="00FF4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F455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FF455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2-Accent5">
    <w:name w:val="Medium Shading 2 Accent 5"/>
    <w:basedOn w:val="TableNormal"/>
    <w:uiPriority w:val="64"/>
    <w:rsid w:val="003154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1547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">
    <w:name w:val="Medium List 2"/>
    <w:basedOn w:val="TableNormal"/>
    <w:uiPriority w:val="66"/>
    <w:rsid w:val="003154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9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7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15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1545F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1545F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1545F"/>
    <w:rPr>
      <w:vertAlign w:val="superscript"/>
    </w:rPr>
  </w:style>
  <w:style w:type="paragraph" w:styleId="NoSpacing">
    <w:name w:val="No Spacing"/>
    <w:link w:val="NoSpacingChar"/>
    <w:uiPriority w:val="1"/>
    <w:qFormat/>
    <w:rsid w:val="00F1545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1545F"/>
    <w:rPr>
      <w:rFonts w:eastAsiaTheme="minorEastAsia"/>
    </w:rPr>
  </w:style>
  <w:style w:type="character" w:customStyle="1" w:styleId="BodyText3Char">
    <w:name w:val="Body Text 3 Char"/>
    <w:basedOn w:val="DefaultParagraphFont"/>
    <w:link w:val="BodyText3"/>
    <w:semiHidden/>
    <w:rsid w:val="00F1545F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F1545F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F1545F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45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54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4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4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45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54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45F"/>
    <w:rPr>
      <w:color w:val="800080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F154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154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154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F1545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9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8D8E2-15F7-45F0-955A-AEC01493A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11364</Words>
  <Characters>64781</Characters>
  <Application>Microsoft Office Word</Application>
  <DocSecurity>0</DocSecurity>
  <Lines>539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Aspire 4752</dc:creator>
  <cp:lastModifiedBy>Administrator</cp:lastModifiedBy>
  <cp:revision>56</cp:revision>
  <cp:lastPrinted>2012-12-31T23:36:00Z</cp:lastPrinted>
  <dcterms:created xsi:type="dcterms:W3CDTF">2018-10-06T07:13:00Z</dcterms:created>
  <dcterms:modified xsi:type="dcterms:W3CDTF">2022-12-20T14:44:00Z</dcterms:modified>
</cp:coreProperties>
</file>